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1D6" w:rsidRPr="001B0840" w:rsidRDefault="000111D6" w:rsidP="000111D6">
      <w:pPr>
        <w:spacing w:before="60" w:after="60" w:line="240" w:lineRule="auto"/>
        <w:ind w:left="101" w:right="-31" w:hanging="562"/>
        <w:rPr>
          <w:rFonts w:cs="Arial"/>
        </w:rPr>
      </w:pPr>
      <w:r w:rsidRPr="001B0840">
        <w:rPr>
          <w:noProof/>
          <w:lang w:val="en-ZA" w:eastAsia="en-ZA"/>
        </w:rPr>
        <w:drawing>
          <wp:anchor distT="0" distB="0" distL="114300" distR="114300" simplePos="0" relativeHeight="252315648" behindDoc="0" locked="0" layoutInCell="1" allowOverlap="1" wp14:anchorId="4392DB84" wp14:editId="73FC24BA">
            <wp:simplePos x="0" y="0"/>
            <wp:positionH relativeFrom="column">
              <wp:posOffset>1772285</wp:posOffset>
            </wp:positionH>
            <wp:positionV relativeFrom="paragraph">
              <wp:posOffset>180340</wp:posOffset>
            </wp:positionV>
            <wp:extent cx="2305050" cy="704215"/>
            <wp:effectExtent l="0" t="0" r="0" b="635"/>
            <wp:wrapTight wrapText="bothSides">
              <wp:wrapPolygon edited="0">
                <wp:start x="1785" y="0"/>
                <wp:lineTo x="0" y="4090"/>
                <wp:lineTo x="0" y="14023"/>
                <wp:lineTo x="714" y="18698"/>
                <wp:lineTo x="1964" y="21035"/>
                <wp:lineTo x="2142" y="21035"/>
                <wp:lineTo x="21421" y="21035"/>
                <wp:lineTo x="21421" y="0"/>
                <wp:lineTo x="178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11D6" w:rsidRPr="001B0840" w:rsidRDefault="000111D6" w:rsidP="000111D6">
      <w:pPr>
        <w:spacing w:after="0" w:line="240" w:lineRule="auto"/>
        <w:rPr>
          <w:rFonts w:cs="Arial"/>
        </w:rPr>
      </w:pPr>
    </w:p>
    <w:p w:rsidR="000111D6" w:rsidRPr="001B0840" w:rsidRDefault="000111D6" w:rsidP="000111D6">
      <w:pPr>
        <w:spacing w:after="0" w:line="240" w:lineRule="auto"/>
        <w:rPr>
          <w:rFonts w:cs="Arial"/>
        </w:rPr>
      </w:pPr>
    </w:p>
    <w:p w:rsidR="000111D6" w:rsidRPr="001B0840" w:rsidRDefault="000111D6" w:rsidP="000111D6">
      <w:pPr>
        <w:spacing w:after="0" w:line="240" w:lineRule="auto"/>
        <w:jc w:val="center"/>
        <w:rPr>
          <w:rFonts w:cs="Arial"/>
          <w:szCs w:val="44"/>
        </w:rPr>
      </w:pPr>
    </w:p>
    <w:p w:rsidR="000111D6" w:rsidRPr="001B0840" w:rsidRDefault="000111D6" w:rsidP="000111D6">
      <w:pPr>
        <w:spacing w:after="0" w:line="240" w:lineRule="auto"/>
        <w:jc w:val="center"/>
        <w:rPr>
          <w:rFonts w:cs="Arial"/>
          <w:szCs w:val="44"/>
        </w:rPr>
      </w:pPr>
    </w:p>
    <w:p w:rsidR="00F85897" w:rsidRPr="001B0840" w:rsidRDefault="00F85897" w:rsidP="000111D6">
      <w:pPr>
        <w:spacing w:after="0" w:line="240" w:lineRule="auto"/>
        <w:jc w:val="center"/>
        <w:rPr>
          <w:rFonts w:cs="Arial"/>
          <w:szCs w:val="44"/>
        </w:rPr>
      </w:pPr>
    </w:p>
    <w:p w:rsidR="00F85897" w:rsidRPr="001B0840" w:rsidRDefault="00F85897" w:rsidP="000111D6">
      <w:pPr>
        <w:spacing w:after="0" w:line="240" w:lineRule="auto"/>
        <w:jc w:val="center"/>
        <w:rPr>
          <w:rFonts w:cs="Arial"/>
          <w:szCs w:val="44"/>
        </w:rPr>
      </w:pPr>
    </w:p>
    <w:p w:rsidR="00F85897" w:rsidRPr="001B0840" w:rsidRDefault="00750A0D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  <w:r w:rsidRPr="001B0840">
        <w:rPr>
          <w:rFonts w:ascii="Arial Rounded MT Bold" w:hAnsi="Arial Rounded MT Bold" w:cs="Arial"/>
          <w:b/>
          <w:sz w:val="44"/>
          <w:szCs w:val="44"/>
        </w:rPr>
        <w:t>WES</w:t>
      </w:r>
      <w:r w:rsidR="00B365C7">
        <w:rPr>
          <w:rFonts w:ascii="Arial Rounded MT Bold" w:hAnsi="Arial Rounded MT Bold" w:cs="Arial"/>
          <w:b/>
          <w:sz w:val="44"/>
          <w:szCs w:val="44"/>
        </w:rPr>
        <w:t>-</w:t>
      </w:r>
      <w:bookmarkStart w:id="0" w:name="_GoBack"/>
      <w:bookmarkEnd w:id="0"/>
      <w:r w:rsidRPr="001B0840">
        <w:rPr>
          <w:rFonts w:ascii="Arial Rounded MT Bold" w:hAnsi="Arial Rounded MT Bold" w:cs="Arial"/>
          <w:b/>
          <w:sz w:val="44"/>
          <w:szCs w:val="44"/>
        </w:rPr>
        <w:t>KAAP ONDERWYS</w:t>
      </w:r>
      <w:r w:rsidR="00F85897" w:rsidRPr="001B0840">
        <w:rPr>
          <w:rFonts w:ascii="Arial Rounded MT Bold" w:hAnsi="Arial Rounded MT Bold" w:cs="Arial"/>
          <w:b/>
          <w:sz w:val="44"/>
          <w:szCs w:val="44"/>
        </w:rPr>
        <w:t>DEPART</w:t>
      </w:r>
      <w:r w:rsidRPr="001B0840">
        <w:rPr>
          <w:rFonts w:ascii="Arial Rounded MT Bold" w:hAnsi="Arial Rounded MT Bold" w:cs="Arial"/>
          <w:b/>
          <w:sz w:val="44"/>
          <w:szCs w:val="44"/>
        </w:rPr>
        <w:t>E</w:t>
      </w:r>
      <w:r w:rsidR="00F85897" w:rsidRPr="001B0840">
        <w:rPr>
          <w:rFonts w:ascii="Arial Rounded MT Bold" w:hAnsi="Arial Rounded MT Bold" w:cs="Arial"/>
          <w:b/>
          <w:sz w:val="44"/>
          <w:szCs w:val="44"/>
        </w:rPr>
        <w:t>MENT</w:t>
      </w: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</w:p>
    <w:p w:rsidR="00F85897" w:rsidRPr="001B0840" w:rsidRDefault="00F85897" w:rsidP="00F85897">
      <w:pPr>
        <w:tabs>
          <w:tab w:val="left" w:pos="2220"/>
          <w:tab w:val="center" w:pos="5174"/>
        </w:tabs>
        <w:spacing w:after="0" w:line="240" w:lineRule="auto"/>
        <w:rPr>
          <w:rFonts w:ascii="Arial Rounded MT Bold" w:hAnsi="Arial Rounded MT Bold" w:cs="Arial"/>
          <w:b/>
          <w:color w:val="FFFFFF"/>
          <w:sz w:val="44"/>
          <w:szCs w:val="44"/>
        </w:rPr>
      </w:pPr>
      <w:r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ab/>
      </w:r>
      <w:r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ab/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17696" behindDoc="1" locked="0" layoutInCell="1" allowOverlap="1" wp14:anchorId="2B19E23E" wp14:editId="1B0922F1">
                <wp:simplePos x="0" y="0"/>
                <wp:positionH relativeFrom="column">
                  <wp:posOffset>1127760</wp:posOffset>
                </wp:positionH>
                <wp:positionV relativeFrom="paragraph">
                  <wp:posOffset>248920</wp:posOffset>
                </wp:positionV>
                <wp:extent cx="3952875" cy="876300"/>
                <wp:effectExtent l="0" t="0" r="28575" b="19050"/>
                <wp:wrapNone/>
                <wp:docPr id="38" name="Rounded 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876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8" o:spid="_x0000_s1026" style="position:absolute;margin-left:88.8pt;margin-top:19.6pt;width:311.25pt;height:69pt;z-index:-25099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K8EMAIAAGoEAAAOAAAAZHJzL2Uyb0RvYy54bWysVNuOEzEMfUfiH6K80+m93VGnq1WXRUgL&#10;rHbhA9Ik0wlk4uCknZavx5NpSwsvCNGHyB7bJ+fYThe3+9qyncZgwBV80Otzpp0EZdym4F8+P7yZ&#10;cxaicEpYcLrgBx347fL1q0Xjcz2ECqzSyAjEhbzxBa9i9HmWBVnpWoQeeO0oWALWIpKLm0yhaAi9&#10;ttmw359mDaDyCFKHQF/vuyBfJvyy1DJ+KsugI7MFJ24xnZjOdXtmy4XINyh8ZeSRhvgHFrUwji49&#10;Q92LKNgWzR9QtZEIAcrYk1BnUJZG6qSB1Az6v6l5qYTXSQs1J/hzm8L/g5Ufd0/IjCr4iCblRE0z&#10;eoatU1qxZ+qecBurGcWoUY0POeW/+CdspQb/CPJbYA5WFaXpO0RoKi0U0Ru0+dlVQesEKmXr5gMo&#10;ukZsI6Se7UusW0DqBtun0RzOo9H7yCR9HN1MhvPZhDNJsflsOuqn2WUiP1V7DPGdhpq1RsGxFdEq&#10;SFeI3WOIaT7qKFKor5yVtaVp74Rlg+l0OkukRX5MJuwTZpIL1qgHY21ycLNeWWRUSlTT71gcLtOs&#10;Y03BifoksbiKhb+DSDrSlratfetUsqMwtrOJpXXHXrft7ca0BnWgViN0C08PlIwK8AdnDS17wcP3&#10;rUDNmX3vaFw3g/G4fR3JGU9mQ3LwMrK+jAgnCargkbPOXMXuRW09mk1FNw2SXAd3NOLSxNMudKyO&#10;ZGmhybp6MZd+yvr1F7H8CQAA//8DAFBLAwQUAAYACAAAACEAZArkX98AAAAKAQAADwAAAGRycy9k&#10;b3ducmV2LnhtbEyPQU7DMBBF90jcwRokNojaTVFa0jgVVIoECxa0HMCN3cQiHgfbbQKnZ2ADy6//&#10;9OdNuZlcz84mROtRwnwmgBlsvLbYSnjb17crYDEp1Kr3aCR8mgib6vKiVIX2I76a8y61jEYwFkpC&#10;l9JQcB6bzjgVZ34wSN3RB6cSxdByHdRI467nmRA5d8oiXejUYLadad53JychvNzVIvsa4wfWi3xv&#10;n7aPN89Wyuur6WENLJkp/cHwo0/qUJHTwZ9QR9ZTXi5zQiUs7jNgBKyEmAM7/DYZ8Krk/1+ovgEA&#10;AP//AwBQSwECLQAUAAYACAAAACEAtoM4kv4AAADhAQAAEwAAAAAAAAAAAAAAAAAAAAAAW0NvbnRl&#10;bnRfVHlwZXNdLnhtbFBLAQItABQABgAIAAAAIQA4/SH/1gAAAJQBAAALAAAAAAAAAAAAAAAAAC8B&#10;AABfcmVscy8ucmVsc1BLAQItABQABgAIAAAAIQB5yK8EMAIAAGoEAAAOAAAAAAAAAAAAAAAAAC4C&#10;AABkcnMvZTJvRG9jLnhtbFBLAQItABQABgAIAAAAIQBkCuRf3wAAAAoBAAAPAAAAAAAAAAAAAAAA&#10;AIoEAABkcnMvZG93bnJldi54bWxQSwUGAAAAAAQABADzAAAAlgUAAAAA&#10;" fillcolor="black"/>
            </w:pict>
          </mc:Fallback>
        </mc:AlternateContent>
      </w: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color w:val="FFFFFF"/>
          <w:sz w:val="44"/>
          <w:szCs w:val="44"/>
        </w:rPr>
      </w:pPr>
      <w:r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>NA</w:t>
      </w:r>
      <w:r w:rsidR="00750A0D"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>S</w:t>
      </w:r>
      <w:r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>IONAL</w:t>
      </w:r>
      <w:r w:rsidR="00750A0D"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>E</w:t>
      </w:r>
      <w:r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 xml:space="preserve"> </w:t>
      </w: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color w:val="FFFFFF"/>
          <w:sz w:val="44"/>
          <w:szCs w:val="44"/>
        </w:rPr>
      </w:pPr>
      <w:r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 xml:space="preserve">SENIOR </w:t>
      </w:r>
      <w:r w:rsidR="00750A0D"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>S</w:t>
      </w:r>
      <w:r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>ERTIFI</w:t>
      </w:r>
      <w:r w:rsidR="00750A0D" w:rsidRPr="001B0840">
        <w:rPr>
          <w:rFonts w:ascii="Arial Rounded MT Bold" w:hAnsi="Arial Rounded MT Bold" w:cs="Arial"/>
          <w:b/>
          <w:color w:val="FFFFFF"/>
          <w:sz w:val="44"/>
          <w:szCs w:val="44"/>
        </w:rPr>
        <w:t>KAAT</w:t>
      </w: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color w:val="FFFFFF"/>
          <w:sz w:val="44"/>
          <w:szCs w:val="44"/>
        </w:rPr>
      </w:pP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  <w:r w:rsidRPr="001B0840">
        <w:rPr>
          <w:rFonts w:ascii="Arial Rounded MT Bold" w:hAnsi="Arial Rounded MT Bold" w:cs="Arial"/>
          <w:b/>
          <w:sz w:val="44"/>
          <w:szCs w:val="44"/>
        </w:rPr>
        <w:t>GRA</w:t>
      </w:r>
      <w:r w:rsidR="008147D9" w:rsidRPr="001B0840">
        <w:rPr>
          <w:rFonts w:ascii="Arial Rounded MT Bold" w:hAnsi="Arial Rounded MT Bold" w:cs="Arial"/>
          <w:b/>
          <w:sz w:val="44"/>
          <w:szCs w:val="44"/>
        </w:rPr>
        <w:t>AD</w:t>
      </w:r>
      <w:r w:rsidRPr="001B0840">
        <w:rPr>
          <w:rFonts w:ascii="Arial Rounded MT Bold" w:hAnsi="Arial Rounded MT Bold" w:cs="Arial"/>
          <w:b/>
          <w:sz w:val="44"/>
          <w:szCs w:val="44"/>
        </w:rPr>
        <w:t xml:space="preserve"> 12</w:t>
      </w: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488E36CA" wp14:editId="12D8C8EA">
                <wp:simplePos x="0" y="0"/>
                <wp:positionH relativeFrom="column">
                  <wp:posOffset>1565910</wp:posOffset>
                </wp:positionH>
                <wp:positionV relativeFrom="paragraph">
                  <wp:posOffset>205105</wp:posOffset>
                </wp:positionV>
                <wp:extent cx="3057525" cy="1796415"/>
                <wp:effectExtent l="0" t="0" r="28575" b="13335"/>
                <wp:wrapNone/>
                <wp:docPr id="37" name="Rounded 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1796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7" o:spid="_x0000_s1026" style="position:absolute;margin-left:123.3pt;margin-top:16.15pt;width:240.75pt;height:141.4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qn8jwIAACoFAAAOAAAAZHJzL2Uyb0RvYy54bWysVMFu2zAMvQ/YPwi6p7ZTJ2mMOkURJ8OA&#10;biva7QMUS461yZInKXHaYf8+inaydL0Mw3ywSZMi+chHXd8cGkX2wjppdE6Ti5gSoUvDpd7m9Mvn&#10;9eiKEueZ5kwZLXL6JBy9Wbx9c921mRib2iguLIEg2mVdm9Pa+zaLIlfWomHuwrRCg7EytmEeVLuN&#10;uGUdRG9UNI7jadQZy1trSuEc/C16I11g/KoSpf9UVU54onIKtXl8W3xvwjtaXLNsa1lby3Iog/1D&#10;FQ2TGpKeQhXMM7Kz8lWoRpbWOFP5i9I0kakqWQrEAGiS+A80jzVrBWKB5rj21Cb3/8KWH/f3lkie&#10;08sZJZo1MKMHs9NccPIA3WN6qwQBGzSqa10G/o/tvQ1QXXtnym+OaLOswU3cWmu6WjAO5SXBP3px&#10;ICgOjpJN98FwSMN23mDPDpVtQkDoBjngaJ5OoxEHT0r4eRlPZpPxhJISbMlsPk2TCeZg2fF4a51/&#10;J0xDgpBTG1AECJiD7e+cxwHxASXjXympGgXj3jNFkul0iigjlg3OIB1jhpParKVSSBilSZfTeSgI&#10;O2GU5MGIit1ulsoSCAoo8BkKdeduWB4GCy1baY6yZ1L1MiRXOsSDDgylh14gp37M4/nqanWVjtLx&#10;dDVK46IY3a6X6Wi6TmaT4rJYLovkZygtSbNaci50qO7I7yT9O/4Mm9Yz88TwFyjcOdg1Pq/BRi/L&#10;AGIgquMX0SFXAj16mm0MfwKqWNMvLFwwINTGPlPSwbLm1H3fMSsoUe810G2epGnYblTSyWwMij23&#10;bM4tTJcQKqeekl5c+v5G2LVWbmvIlOBYtbkFilbSH7ncVzUQGxYSEQyXR9j4cx29fl9xi18AAAD/&#10;/wMAUEsDBBQABgAIAAAAIQDoR2Dx4QAAAAoBAAAPAAAAZHJzL2Rvd25yZXYueG1sTI/BTsMwDIbv&#10;SLxDZCRuLG3GytQ1ndAkJLQTDMTUW9aEtNA4Jcm28vaYExxtf/r9/dV6cgM7mRB7jxLyWQbMYOt1&#10;j1bC68vDzRJYTAq1GjwaCd8mwrq+vKhUqf0Zn81plyyjEIylktClNJacx7YzTsWZHw3S7d0HpxKN&#10;wXId1JnC3cBFlhXcqR7pQ6dGs+lM+7k7OgnNWyHCotnjdrtpHqdifLIfX1bK66vpfgUsmSn9wfCr&#10;T+pQk9PBH1FHNkgQt0VBqIS5mAMj4E4sc2AHWuQLAbyu+P8K9Q8AAAD//wMAUEsBAi0AFAAGAAgA&#10;AAAhALaDOJL+AAAA4QEAABMAAAAAAAAAAAAAAAAAAAAAAFtDb250ZW50X1R5cGVzXS54bWxQSwEC&#10;LQAUAAYACAAAACEAOP0h/9YAAACUAQAACwAAAAAAAAAAAAAAAAAvAQAAX3JlbHMvLnJlbHNQSwEC&#10;LQAUAAYACAAAACEAflqp/I8CAAAqBQAADgAAAAAAAAAAAAAAAAAuAgAAZHJzL2Uyb0RvYy54bWxQ&#10;SwECLQAUAAYACAAAACEA6Edg8eEAAAAKAQAADwAAAAAAAAAAAAAAAADpBAAAZHJzL2Rvd25yZXYu&#10;eG1sUEsFBgAAAAAEAAQA8wAAAPcFAAAAAA==&#10;" filled="f"/>
            </w:pict>
          </mc:Fallback>
        </mc:AlternateContent>
      </w:r>
    </w:p>
    <w:p w:rsidR="00F85897" w:rsidRPr="001B0840" w:rsidRDefault="008147D9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  <w:r w:rsidRPr="001B0840">
        <w:rPr>
          <w:rFonts w:ascii="Arial Rounded MT Bold" w:hAnsi="Arial Rounded MT Bold" w:cs="Arial"/>
          <w:b/>
          <w:sz w:val="44"/>
          <w:szCs w:val="44"/>
        </w:rPr>
        <w:t>WISKUNDE</w:t>
      </w:r>
      <w:r w:rsidR="00F85897" w:rsidRPr="001B0840">
        <w:rPr>
          <w:rFonts w:ascii="Arial Rounded MT Bold" w:hAnsi="Arial Rounded MT Bold" w:cs="Arial"/>
          <w:b/>
          <w:sz w:val="44"/>
          <w:szCs w:val="44"/>
        </w:rPr>
        <w:t xml:space="preserve"> </w:t>
      </w: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</w:p>
    <w:p w:rsidR="00F85897" w:rsidRPr="001B0840" w:rsidRDefault="008147D9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  <w:r w:rsidRPr="001B0840">
        <w:rPr>
          <w:rFonts w:ascii="Arial Rounded MT Bold" w:hAnsi="Arial Rounded MT Bold" w:cs="Arial"/>
          <w:b/>
          <w:sz w:val="44"/>
          <w:szCs w:val="44"/>
        </w:rPr>
        <w:t>VRAESTEL</w:t>
      </w:r>
      <w:r w:rsidR="00F85897" w:rsidRPr="001B0840">
        <w:rPr>
          <w:rFonts w:ascii="Arial Rounded MT Bold" w:hAnsi="Arial Rounded MT Bold" w:cs="Arial"/>
          <w:b/>
          <w:sz w:val="44"/>
          <w:szCs w:val="44"/>
        </w:rPr>
        <w:t xml:space="preserve"> 2</w:t>
      </w: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44"/>
          <w:szCs w:val="44"/>
        </w:rPr>
      </w:pP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32"/>
          <w:szCs w:val="32"/>
        </w:rPr>
      </w:pPr>
      <w:r w:rsidRPr="001B0840">
        <w:rPr>
          <w:rFonts w:ascii="Arial Rounded MT Bold" w:hAnsi="Arial Rounded MT Bold" w:cs="Arial"/>
          <w:b/>
          <w:sz w:val="44"/>
          <w:szCs w:val="44"/>
        </w:rPr>
        <w:t>SEPTEMBER 2015</w:t>
      </w: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32"/>
          <w:szCs w:val="32"/>
        </w:rPr>
      </w:pP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32"/>
          <w:szCs w:val="32"/>
        </w:rPr>
      </w:pPr>
    </w:p>
    <w:p w:rsidR="00F85897" w:rsidRPr="001B0840" w:rsidRDefault="00F85897" w:rsidP="00F85897">
      <w:pPr>
        <w:spacing w:after="0" w:line="240" w:lineRule="auto"/>
        <w:jc w:val="center"/>
        <w:rPr>
          <w:rFonts w:ascii="Arial Rounded MT Bold" w:hAnsi="Arial Rounded MT Bold" w:cs="Arial"/>
          <w:b/>
          <w:sz w:val="32"/>
          <w:szCs w:val="32"/>
        </w:rPr>
      </w:pPr>
    </w:p>
    <w:p w:rsidR="00F85897" w:rsidRPr="001B0840" w:rsidRDefault="008147D9" w:rsidP="00F85897">
      <w:pPr>
        <w:spacing w:after="0" w:line="240" w:lineRule="auto"/>
        <w:jc w:val="center"/>
        <w:rPr>
          <w:b/>
          <w:bCs/>
          <w:lang w:eastAsia="en-GB"/>
        </w:rPr>
      </w:pPr>
      <w:r w:rsidRPr="001B0840">
        <w:rPr>
          <w:b/>
          <w:bCs/>
          <w:lang w:eastAsia="en-GB"/>
        </w:rPr>
        <w:t>PUNTE</w:t>
      </w:r>
      <w:r w:rsidR="00F85897" w:rsidRPr="001B0840">
        <w:rPr>
          <w:b/>
          <w:bCs/>
          <w:lang w:eastAsia="en-GB"/>
        </w:rPr>
        <w:t>:  150</w:t>
      </w:r>
    </w:p>
    <w:p w:rsidR="00F85897" w:rsidRPr="001B0840" w:rsidRDefault="00F85897" w:rsidP="00F85897">
      <w:pPr>
        <w:spacing w:after="0" w:line="240" w:lineRule="auto"/>
        <w:rPr>
          <w:b/>
          <w:bCs/>
          <w:lang w:eastAsia="en-GB"/>
        </w:rPr>
      </w:pPr>
    </w:p>
    <w:p w:rsidR="00F85897" w:rsidRPr="001B0840" w:rsidRDefault="00F85897" w:rsidP="00F85897">
      <w:pPr>
        <w:keepNext/>
        <w:spacing w:after="0" w:line="240" w:lineRule="auto"/>
        <w:jc w:val="center"/>
        <w:outlineLvl w:val="0"/>
        <w:rPr>
          <w:rFonts w:eastAsia="SimSun"/>
          <w:b/>
          <w:bCs/>
        </w:rPr>
      </w:pPr>
      <w:r w:rsidRPr="001B0840">
        <w:rPr>
          <w:rFonts w:eastAsia="SimSun"/>
          <w:b/>
          <w:bCs/>
        </w:rPr>
        <w:t>T</w:t>
      </w:r>
      <w:r w:rsidR="008147D9" w:rsidRPr="001B0840">
        <w:rPr>
          <w:rFonts w:eastAsia="SimSun"/>
          <w:b/>
          <w:bCs/>
        </w:rPr>
        <w:t>YD</w:t>
      </w:r>
      <w:r w:rsidRPr="001B0840">
        <w:rPr>
          <w:rFonts w:eastAsia="SimSun"/>
          <w:b/>
          <w:bCs/>
        </w:rPr>
        <w:t xml:space="preserve">:  3 </w:t>
      </w:r>
      <w:r w:rsidR="008147D9" w:rsidRPr="001B0840">
        <w:rPr>
          <w:rFonts w:eastAsia="SimSun"/>
          <w:b/>
          <w:bCs/>
        </w:rPr>
        <w:t>uur</w:t>
      </w:r>
    </w:p>
    <w:p w:rsidR="00F85897" w:rsidRPr="001B0840" w:rsidRDefault="00F85897" w:rsidP="00F85897">
      <w:pPr>
        <w:spacing w:after="0" w:line="240" w:lineRule="auto"/>
        <w:rPr>
          <w:b/>
          <w:bCs/>
          <w:lang w:eastAsia="en-GB"/>
        </w:rPr>
      </w:pPr>
    </w:p>
    <w:p w:rsidR="00F85897" w:rsidRPr="001B0840" w:rsidRDefault="00F85897" w:rsidP="00F85897">
      <w:pPr>
        <w:spacing w:after="0" w:line="240" w:lineRule="auto"/>
        <w:rPr>
          <w:b/>
          <w:bCs/>
          <w:lang w:eastAsia="en-GB"/>
        </w:rPr>
      </w:pPr>
    </w:p>
    <w:p w:rsidR="00F85897" w:rsidRPr="001B0840" w:rsidRDefault="00F85897" w:rsidP="00F85897">
      <w:pPr>
        <w:spacing w:after="0" w:line="240" w:lineRule="auto"/>
        <w:rPr>
          <w:b/>
          <w:bCs/>
          <w:lang w:eastAsia="en-GB"/>
        </w:rPr>
      </w:pPr>
    </w:p>
    <w:p w:rsidR="00F85897" w:rsidRPr="001B0840" w:rsidRDefault="00F85897" w:rsidP="00F85897">
      <w:pPr>
        <w:spacing w:after="0" w:line="240" w:lineRule="auto"/>
        <w:rPr>
          <w:b/>
          <w:bCs/>
          <w:lang w:eastAsia="en-GB"/>
        </w:rPr>
      </w:pPr>
    </w:p>
    <w:p w:rsidR="00F85897" w:rsidRPr="001B0840" w:rsidRDefault="008147D9" w:rsidP="00F85897">
      <w:pPr>
        <w:spacing w:after="0" w:line="240" w:lineRule="auto"/>
        <w:jc w:val="center"/>
        <w:rPr>
          <w:b/>
          <w:lang w:eastAsia="en-GB"/>
        </w:rPr>
      </w:pPr>
      <w:r w:rsidRPr="001B0840">
        <w:rPr>
          <w:b/>
          <w:lang w:eastAsia="en-GB"/>
        </w:rPr>
        <w:t>Hierdie vraestel bestaan uit 14 bladsye</w:t>
      </w:r>
      <w:r w:rsidR="00F85897" w:rsidRPr="001B0840">
        <w:rPr>
          <w:b/>
          <w:lang w:eastAsia="en-GB"/>
        </w:rPr>
        <w:t xml:space="preserve">, </w:t>
      </w:r>
      <w:r w:rsidR="00995048" w:rsidRPr="001B0840">
        <w:rPr>
          <w:b/>
          <w:lang w:eastAsia="en-GB"/>
        </w:rPr>
        <w:t>1</w:t>
      </w:r>
      <w:r w:rsidR="00F85897" w:rsidRPr="001B0840">
        <w:rPr>
          <w:b/>
          <w:lang w:eastAsia="en-GB"/>
        </w:rPr>
        <w:t xml:space="preserve"> </w:t>
      </w:r>
      <w:r w:rsidRPr="001B0840">
        <w:rPr>
          <w:b/>
          <w:lang w:eastAsia="en-GB"/>
        </w:rPr>
        <w:t>inligtingsblad en ‘n ANTWOORDBOEK</w:t>
      </w:r>
    </w:p>
    <w:p w:rsidR="00F85897" w:rsidRPr="001B0840" w:rsidRDefault="00F85897" w:rsidP="00F85897">
      <w:pPr>
        <w:spacing w:after="0" w:line="240" w:lineRule="auto"/>
        <w:jc w:val="center"/>
        <w:rPr>
          <w:lang w:eastAsia="en-GB"/>
        </w:rPr>
      </w:pPr>
    </w:p>
    <w:p w:rsidR="000111D6" w:rsidRPr="001B0840" w:rsidRDefault="000111D6" w:rsidP="000111D6">
      <w:pPr>
        <w:spacing w:after="0" w:line="240" w:lineRule="auto"/>
        <w:jc w:val="center"/>
        <w:rPr>
          <w:bCs/>
          <w:lang w:eastAsia="en-GB"/>
        </w:rPr>
        <w:sectPr w:rsidR="000111D6" w:rsidRPr="001B0840" w:rsidSect="000111D6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 w:code="9"/>
          <w:pgMar w:top="720" w:right="1276" w:bottom="720" w:left="1077" w:header="720" w:footer="720" w:gutter="0"/>
          <w:pgBorders w:display="firstPage"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titlePg/>
          <w:docGrid w:linePitch="360"/>
        </w:sectPr>
      </w:pPr>
    </w:p>
    <w:tbl>
      <w:tblPr>
        <w:tblW w:w="5197" w:type="pct"/>
        <w:tblLook w:val="0000" w:firstRow="0" w:lastRow="0" w:firstColumn="0" w:lastColumn="0" w:noHBand="0" w:noVBand="0"/>
      </w:tblPr>
      <w:tblGrid>
        <w:gridCol w:w="8613"/>
        <w:gridCol w:w="284"/>
        <w:gridCol w:w="709"/>
      </w:tblGrid>
      <w:tr w:rsidR="000111D6" w:rsidRPr="001B0840" w:rsidTr="00216BEB">
        <w:tc>
          <w:tcPr>
            <w:tcW w:w="4483" w:type="pct"/>
            <w:shd w:val="clear" w:color="auto" w:fill="auto"/>
          </w:tcPr>
          <w:p w:rsidR="000111D6" w:rsidRPr="001B0840" w:rsidRDefault="00216BEB" w:rsidP="000111D6">
            <w:r w:rsidRPr="001B0840">
              <w:lastRenderedPageBreak/>
              <w:t>INSTRUKSIES EN INLIGTING</w:t>
            </w:r>
          </w:p>
          <w:p w:rsidR="000111D6" w:rsidRPr="001B0840" w:rsidRDefault="00216BEB" w:rsidP="000111D6">
            <w:r w:rsidRPr="001B0840">
              <w:t>Lees die volgende instruksies aandagtig deur voordat die vraestel beantwoord word.</w:t>
            </w:r>
          </w:p>
        </w:tc>
        <w:tc>
          <w:tcPr>
            <w:tcW w:w="148" w:type="pct"/>
            <w:shd w:val="clear" w:color="auto" w:fill="auto"/>
          </w:tcPr>
          <w:p w:rsidR="000111D6" w:rsidRPr="001B0840" w:rsidRDefault="000111D6" w:rsidP="000111D6">
            <w:pPr>
              <w:pStyle w:val="Header"/>
            </w:pPr>
          </w:p>
        </w:tc>
        <w:tc>
          <w:tcPr>
            <w:tcW w:w="369" w:type="pct"/>
            <w:shd w:val="clear" w:color="auto" w:fill="auto"/>
          </w:tcPr>
          <w:p w:rsidR="000111D6" w:rsidRPr="001B0840" w:rsidRDefault="000111D6" w:rsidP="000111D6">
            <w:pPr>
              <w:pStyle w:val="Header"/>
            </w:pPr>
          </w:p>
        </w:tc>
      </w:tr>
    </w:tbl>
    <w:p w:rsidR="000111D6" w:rsidRPr="001B0840" w:rsidRDefault="000111D6" w:rsidP="000111D6">
      <w:pPr>
        <w:pStyle w:val="Header"/>
      </w:pPr>
    </w:p>
    <w:tbl>
      <w:tblPr>
        <w:tblW w:w="5197" w:type="pct"/>
        <w:tblLook w:val="01E0" w:firstRow="1" w:lastRow="1" w:firstColumn="1" w:lastColumn="1" w:noHBand="0" w:noVBand="0"/>
      </w:tblPr>
      <w:tblGrid>
        <w:gridCol w:w="823"/>
        <w:gridCol w:w="7790"/>
        <w:gridCol w:w="284"/>
        <w:gridCol w:w="709"/>
      </w:tblGrid>
      <w:tr w:rsidR="00F73284" w:rsidRPr="001B0840" w:rsidTr="00216BEB">
        <w:trPr>
          <w:trHeight w:val="3033"/>
        </w:trPr>
        <w:tc>
          <w:tcPr>
            <w:tcW w:w="428" w:type="pct"/>
            <w:shd w:val="clear" w:color="auto" w:fill="auto"/>
          </w:tcPr>
          <w:p w:rsidR="000111D6" w:rsidRPr="001B0840" w:rsidRDefault="000111D6" w:rsidP="00F73284">
            <w:pPr>
              <w:pStyle w:val="Header"/>
              <w:spacing w:after="240"/>
            </w:pPr>
            <w:r w:rsidRPr="001B0840">
              <w:t>1.</w:t>
            </w:r>
          </w:p>
          <w:p w:rsidR="000111D6" w:rsidRPr="001B0840" w:rsidRDefault="000111D6" w:rsidP="00F73284">
            <w:pPr>
              <w:pStyle w:val="Header"/>
              <w:spacing w:after="240"/>
            </w:pPr>
            <w:r w:rsidRPr="001B0840">
              <w:t>2.</w:t>
            </w:r>
          </w:p>
          <w:p w:rsidR="000111D6" w:rsidRPr="001B0840" w:rsidRDefault="000111D6" w:rsidP="00F73284">
            <w:pPr>
              <w:pStyle w:val="Header"/>
              <w:spacing w:after="240"/>
            </w:pPr>
            <w:r w:rsidRPr="001B0840">
              <w:t>3.</w:t>
            </w:r>
          </w:p>
          <w:p w:rsidR="00F73284" w:rsidRPr="001B0840" w:rsidRDefault="00F73284" w:rsidP="00F73284">
            <w:pPr>
              <w:pStyle w:val="Header"/>
            </w:pPr>
          </w:p>
          <w:p w:rsidR="000111D6" w:rsidRPr="001B0840" w:rsidRDefault="000111D6" w:rsidP="00F73284">
            <w:pPr>
              <w:pStyle w:val="Header"/>
              <w:spacing w:before="60" w:line="276" w:lineRule="auto"/>
            </w:pPr>
            <w:r w:rsidRPr="001B0840">
              <w:t>4.</w:t>
            </w:r>
          </w:p>
          <w:p w:rsidR="000111D6" w:rsidRPr="001B0840" w:rsidRDefault="000111D6" w:rsidP="00F73284">
            <w:pPr>
              <w:pStyle w:val="Header"/>
              <w:spacing w:before="180" w:after="240"/>
            </w:pPr>
            <w:r w:rsidRPr="001B0840">
              <w:t>5.</w:t>
            </w:r>
          </w:p>
        </w:tc>
        <w:tc>
          <w:tcPr>
            <w:tcW w:w="4055" w:type="pct"/>
            <w:shd w:val="clear" w:color="auto" w:fill="auto"/>
          </w:tcPr>
          <w:p w:rsidR="000111D6" w:rsidRPr="001B0840" w:rsidRDefault="00216BEB" w:rsidP="000111D6">
            <w:r w:rsidRPr="001B0840">
              <w:t>Hierdie vraestel bestaan uit 11 vrae.</w:t>
            </w:r>
            <w:r w:rsidR="000111D6" w:rsidRPr="001B0840">
              <w:t>.</w:t>
            </w:r>
          </w:p>
          <w:p w:rsidR="000111D6" w:rsidRPr="001B0840" w:rsidRDefault="00216BEB" w:rsidP="000111D6">
            <w:r w:rsidRPr="001B0840">
              <w:t>Beantwoord AL die vrae in die ANTWOORDBOEK wat voorsien word.</w:t>
            </w:r>
          </w:p>
          <w:p w:rsidR="000111D6" w:rsidRPr="001B0840" w:rsidRDefault="00216BEB" w:rsidP="000111D6">
            <w:pPr>
              <w:jc w:val="both"/>
            </w:pPr>
            <w:r w:rsidRPr="001B0840">
              <w:t>Dui ALLE berekeninge, diagramme, grafieke, ensovoorts wat jy gebruik in die beantwoording van die vrae, duidelik aan.</w:t>
            </w:r>
          </w:p>
          <w:p w:rsidR="000111D6" w:rsidRPr="001B0840" w:rsidRDefault="00216BEB" w:rsidP="000111D6">
            <w:r w:rsidRPr="001B0840">
              <w:t>Slegs antwoorde sal NIE noodwendig volpunte verdien NIE.</w:t>
            </w:r>
          </w:p>
          <w:p w:rsidR="000111D6" w:rsidRPr="001B0840" w:rsidRDefault="00216BEB" w:rsidP="00216BEB">
            <w:pPr>
              <w:pStyle w:val="Header"/>
            </w:pPr>
            <w:r w:rsidRPr="001B0840">
              <w:t>Jy mag ‘n goedgekeurde wetenskaplike sakrekenaar gebruik (nieprogram-meerbaar en niegrafies), tensy anders aangedui.</w:t>
            </w:r>
          </w:p>
        </w:tc>
        <w:tc>
          <w:tcPr>
            <w:tcW w:w="148" w:type="pct"/>
            <w:shd w:val="clear" w:color="auto" w:fill="auto"/>
          </w:tcPr>
          <w:p w:rsidR="000111D6" w:rsidRPr="001B0840" w:rsidRDefault="000111D6" w:rsidP="000111D6">
            <w:pPr>
              <w:pStyle w:val="Header"/>
            </w:pPr>
          </w:p>
        </w:tc>
        <w:tc>
          <w:tcPr>
            <w:tcW w:w="369" w:type="pct"/>
            <w:shd w:val="clear" w:color="auto" w:fill="auto"/>
          </w:tcPr>
          <w:p w:rsidR="000111D6" w:rsidRPr="001B0840" w:rsidRDefault="000111D6" w:rsidP="000111D6">
            <w:pPr>
              <w:pStyle w:val="Header"/>
            </w:pPr>
          </w:p>
        </w:tc>
      </w:tr>
    </w:tbl>
    <w:p w:rsidR="000111D6" w:rsidRPr="001B0840" w:rsidRDefault="000111D6" w:rsidP="000111D6">
      <w:pPr>
        <w:pStyle w:val="Header"/>
      </w:pPr>
    </w:p>
    <w:tbl>
      <w:tblPr>
        <w:tblW w:w="5197" w:type="pct"/>
        <w:tblLook w:val="01E0" w:firstRow="1" w:lastRow="1" w:firstColumn="1" w:lastColumn="1" w:noHBand="0" w:noVBand="0"/>
      </w:tblPr>
      <w:tblGrid>
        <w:gridCol w:w="834"/>
        <w:gridCol w:w="7781"/>
        <w:gridCol w:w="284"/>
        <w:gridCol w:w="707"/>
      </w:tblGrid>
      <w:tr w:rsidR="000111D6" w:rsidRPr="001B0840" w:rsidTr="00216BEB">
        <w:tc>
          <w:tcPr>
            <w:tcW w:w="434" w:type="pct"/>
            <w:shd w:val="clear" w:color="auto" w:fill="auto"/>
          </w:tcPr>
          <w:p w:rsidR="000111D6" w:rsidRPr="001B0840" w:rsidRDefault="000111D6" w:rsidP="000111D6">
            <w:pPr>
              <w:pStyle w:val="Header"/>
            </w:pPr>
            <w:r w:rsidRPr="001B0840">
              <w:t>6.</w:t>
            </w:r>
          </w:p>
        </w:tc>
        <w:tc>
          <w:tcPr>
            <w:tcW w:w="4050" w:type="pct"/>
            <w:shd w:val="clear" w:color="auto" w:fill="auto"/>
          </w:tcPr>
          <w:p w:rsidR="000111D6" w:rsidRPr="001B0840" w:rsidRDefault="00216BEB" w:rsidP="000111D6">
            <w:pPr>
              <w:jc w:val="both"/>
            </w:pPr>
            <w:r w:rsidRPr="001B0840">
              <w:t>Indien nodig, rond antwoorde af tot TWEE desimale plekke, tensy anders gemeld.</w:t>
            </w:r>
            <w:r w:rsidR="000111D6" w:rsidRPr="001B0840">
              <w:t xml:space="preserve"> </w:t>
            </w:r>
          </w:p>
        </w:tc>
        <w:tc>
          <w:tcPr>
            <w:tcW w:w="148" w:type="pct"/>
            <w:shd w:val="clear" w:color="auto" w:fill="auto"/>
          </w:tcPr>
          <w:p w:rsidR="000111D6" w:rsidRPr="001B0840" w:rsidRDefault="000111D6" w:rsidP="000111D6">
            <w:pPr>
              <w:pStyle w:val="Header"/>
            </w:pPr>
          </w:p>
        </w:tc>
        <w:tc>
          <w:tcPr>
            <w:tcW w:w="369" w:type="pct"/>
            <w:shd w:val="clear" w:color="auto" w:fill="auto"/>
          </w:tcPr>
          <w:p w:rsidR="000111D6" w:rsidRPr="001B0840" w:rsidRDefault="000111D6" w:rsidP="000111D6">
            <w:pPr>
              <w:pStyle w:val="Header"/>
            </w:pPr>
          </w:p>
        </w:tc>
      </w:tr>
      <w:tr w:rsidR="000111D6" w:rsidRPr="001B0840" w:rsidTr="00216BEB">
        <w:tc>
          <w:tcPr>
            <w:tcW w:w="434" w:type="pct"/>
            <w:shd w:val="clear" w:color="auto" w:fill="auto"/>
          </w:tcPr>
          <w:p w:rsidR="000111D6" w:rsidRPr="001B0840" w:rsidRDefault="000111D6" w:rsidP="000E74A1">
            <w:pPr>
              <w:pStyle w:val="Header"/>
            </w:pPr>
            <w:r w:rsidRPr="001B0840">
              <w:t>7..</w:t>
            </w:r>
          </w:p>
        </w:tc>
        <w:tc>
          <w:tcPr>
            <w:tcW w:w="4050" w:type="pct"/>
            <w:shd w:val="clear" w:color="auto" w:fill="auto"/>
          </w:tcPr>
          <w:p w:rsidR="000111D6" w:rsidRPr="001B0840" w:rsidRDefault="000E74A1" w:rsidP="000111D6">
            <w:pPr>
              <w:pStyle w:val="Header"/>
              <w:jc w:val="both"/>
            </w:pPr>
            <w:r w:rsidRPr="001B0840">
              <w:t>Skryf netjies en leesbaar</w:t>
            </w:r>
            <w:r w:rsidR="000111D6" w:rsidRPr="001B0840">
              <w:t>.</w:t>
            </w:r>
          </w:p>
        </w:tc>
        <w:tc>
          <w:tcPr>
            <w:tcW w:w="148" w:type="pct"/>
            <w:shd w:val="clear" w:color="auto" w:fill="auto"/>
          </w:tcPr>
          <w:p w:rsidR="000111D6" w:rsidRPr="001B0840" w:rsidRDefault="000111D6" w:rsidP="000111D6">
            <w:pPr>
              <w:pStyle w:val="Header"/>
            </w:pPr>
          </w:p>
        </w:tc>
        <w:tc>
          <w:tcPr>
            <w:tcW w:w="369" w:type="pct"/>
            <w:shd w:val="clear" w:color="auto" w:fill="auto"/>
          </w:tcPr>
          <w:p w:rsidR="000111D6" w:rsidRPr="001B0840" w:rsidRDefault="000111D6" w:rsidP="000111D6">
            <w:pPr>
              <w:pStyle w:val="Header"/>
            </w:pPr>
          </w:p>
        </w:tc>
      </w:tr>
    </w:tbl>
    <w:p w:rsidR="000111D6" w:rsidRPr="001B0840" w:rsidRDefault="000111D6">
      <w:r w:rsidRPr="001B0840">
        <w:br w:type="page"/>
      </w:r>
    </w:p>
    <w:p w:rsidR="00952FE3" w:rsidRPr="001B0840" w:rsidRDefault="006D6EEF" w:rsidP="00952FE3">
      <w:pPr>
        <w:rPr>
          <w:b/>
        </w:rPr>
      </w:pPr>
      <w:r w:rsidRPr="001B0840">
        <w:rPr>
          <w:b/>
        </w:rPr>
        <w:lastRenderedPageBreak/>
        <w:t>VRAAG</w:t>
      </w:r>
      <w:r w:rsidR="00952FE3" w:rsidRPr="001B0840">
        <w:rPr>
          <w:b/>
        </w:rPr>
        <w:t xml:space="preserve">  1</w:t>
      </w:r>
    </w:p>
    <w:p w:rsidR="00465E06" w:rsidRPr="001B0840" w:rsidRDefault="00465E06" w:rsidP="00952FE3">
      <w:pPr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0"/>
        <w:gridCol w:w="360"/>
      </w:tblGrid>
      <w:tr w:rsidR="0087248C" w:rsidRPr="001B0840" w:rsidTr="00555133">
        <w:tc>
          <w:tcPr>
            <w:tcW w:w="8748" w:type="dxa"/>
          </w:tcPr>
          <w:p w:rsidR="0087248C" w:rsidRPr="001B0840" w:rsidRDefault="005A1728" w:rsidP="00F370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1B0840" w:rsidRPr="001B0840">
              <w:rPr>
                <w:rFonts w:ascii="Times New Roman" w:hAnsi="Times New Roman"/>
                <w:sz w:val="24"/>
                <w:szCs w:val="24"/>
              </w:rPr>
              <w:t>ie tab</w:t>
            </w:r>
            <w:r w:rsidR="001B0840">
              <w:rPr>
                <w:rFonts w:ascii="Times New Roman" w:hAnsi="Times New Roman"/>
                <w:sz w:val="24"/>
                <w:szCs w:val="24"/>
              </w:rPr>
              <w:t>el</w:t>
            </w:r>
            <w:r w:rsidR="001B0840" w:rsidRPr="001B0840">
              <w:rPr>
                <w:rFonts w:ascii="Times New Roman" w:hAnsi="Times New Roman"/>
                <w:sz w:val="24"/>
                <w:szCs w:val="24"/>
              </w:rPr>
              <w:t xml:space="preserve"> hieronder toon die </w:t>
            </w:r>
            <w:r w:rsidR="00F3708D">
              <w:rPr>
                <w:rFonts w:ascii="Times New Roman" w:hAnsi="Times New Roman"/>
                <w:sz w:val="24"/>
                <w:szCs w:val="24"/>
              </w:rPr>
              <w:t>inligting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van die </w:t>
            </w:r>
            <w:r w:rsidR="001B0840" w:rsidRPr="001B0840">
              <w:rPr>
                <w:rFonts w:ascii="Times New Roman" w:hAnsi="Times New Roman"/>
                <w:sz w:val="24"/>
                <w:szCs w:val="24"/>
              </w:rPr>
              <w:t>punt</w:t>
            </w:r>
            <w:r>
              <w:rPr>
                <w:rFonts w:ascii="Times New Roman" w:hAnsi="Times New Roman"/>
                <w:sz w:val="24"/>
                <w:szCs w:val="24"/>
              </w:rPr>
              <w:t>e,</w:t>
            </w:r>
            <w:r w:rsidR="001B0840" w:rsidRPr="001B0840">
              <w:rPr>
                <w:rFonts w:ascii="Times New Roman" w:hAnsi="Times New Roman"/>
                <w:sz w:val="24"/>
                <w:szCs w:val="24"/>
              </w:rPr>
              <w:t xml:space="preserve"> in persentasie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B0840" w:rsidRPr="001B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0840">
              <w:rPr>
                <w:rFonts w:ascii="Times New Roman" w:hAnsi="Times New Roman"/>
                <w:sz w:val="24"/>
                <w:szCs w:val="24"/>
              </w:rPr>
              <w:t>wat</w:t>
            </w:r>
            <w:r w:rsidR="001B0840" w:rsidRPr="001B0840">
              <w:rPr>
                <w:rFonts w:ascii="Times New Roman" w:hAnsi="Times New Roman"/>
                <w:sz w:val="24"/>
                <w:szCs w:val="24"/>
              </w:rPr>
              <w:t xml:space="preserve"> 12 Wiskunde leerders </w:t>
            </w:r>
            <w:r w:rsidR="001B0840">
              <w:rPr>
                <w:rFonts w:ascii="Times New Roman" w:hAnsi="Times New Roman"/>
                <w:sz w:val="24"/>
                <w:szCs w:val="24"/>
              </w:rPr>
              <w:t>in hulle</w:t>
            </w:r>
            <w:r w:rsidR="001B0840" w:rsidRPr="001B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1B0840" w:rsidRPr="001B0840">
              <w:rPr>
                <w:rFonts w:ascii="Times New Roman" w:hAnsi="Times New Roman"/>
                <w:sz w:val="24"/>
                <w:szCs w:val="24"/>
              </w:rPr>
              <w:t xml:space="preserve">oorbereidende eksamen en die ooreenstemmende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1B0840" w:rsidRPr="001B0840">
              <w:rPr>
                <w:rFonts w:ascii="Times New Roman" w:hAnsi="Times New Roman"/>
                <w:sz w:val="24"/>
                <w:szCs w:val="24"/>
              </w:rPr>
              <w:t>inale eksamen behaal het.</w:t>
            </w:r>
          </w:p>
        </w:tc>
        <w:tc>
          <w:tcPr>
            <w:tcW w:w="540" w:type="dxa"/>
          </w:tcPr>
          <w:p w:rsidR="0087248C" w:rsidRPr="001B0840" w:rsidRDefault="0087248C" w:rsidP="00555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87248C" w:rsidRPr="001B0840" w:rsidRDefault="0087248C" w:rsidP="00555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248C" w:rsidRPr="001B0840" w:rsidRDefault="0087248C" w:rsidP="00952FE3"/>
    <w:p w:rsidR="00465E06" w:rsidRPr="001B0840" w:rsidRDefault="00465E06" w:rsidP="00952F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2"/>
        <w:gridCol w:w="622"/>
        <w:gridCol w:w="623"/>
        <w:gridCol w:w="624"/>
        <w:gridCol w:w="623"/>
        <w:gridCol w:w="624"/>
        <w:gridCol w:w="623"/>
        <w:gridCol w:w="623"/>
        <w:gridCol w:w="624"/>
        <w:gridCol w:w="623"/>
        <w:gridCol w:w="624"/>
        <w:gridCol w:w="623"/>
        <w:gridCol w:w="624"/>
      </w:tblGrid>
      <w:tr w:rsidR="00B2081A" w:rsidRPr="001B0840" w:rsidTr="0087248C">
        <w:trPr>
          <w:trHeight w:val="454"/>
        </w:trPr>
        <w:tc>
          <w:tcPr>
            <w:tcW w:w="1185" w:type="dxa"/>
            <w:shd w:val="clear" w:color="auto" w:fill="auto"/>
            <w:vAlign w:val="center"/>
          </w:tcPr>
          <w:p w:rsidR="00B2081A" w:rsidRPr="001B0840" w:rsidRDefault="001B0840" w:rsidP="001B0840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Voorbereidende Eksamen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70</w:t>
            </w:r>
          </w:p>
        </w:tc>
      </w:tr>
      <w:tr w:rsidR="00B2081A" w:rsidRPr="001B0840" w:rsidTr="0087248C">
        <w:trPr>
          <w:trHeight w:val="454"/>
        </w:trPr>
        <w:tc>
          <w:tcPr>
            <w:tcW w:w="1185" w:type="dxa"/>
            <w:shd w:val="clear" w:color="auto" w:fill="auto"/>
            <w:vAlign w:val="center"/>
          </w:tcPr>
          <w:p w:rsidR="00B2081A" w:rsidRDefault="001B0840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Finale</w:t>
            </w:r>
          </w:p>
          <w:p w:rsidR="001B0840" w:rsidRPr="001B0840" w:rsidRDefault="001B0840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Eksamen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671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672" w:type="dxa"/>
            <w:vAlign w:val="center"/>
          </w:tcPr>
          <w:p w:rsidR="00B2081A" w:rsidRPr="001B0840" w:rsidRDefault="00B2081A" w:rsidP="00B2081A">
            <w:pPr>
              <w:tabs>
                <w:tab w:val="left" w:pos="315"/>
              </w:tabs>
              <w:jc w:val="center"/>
              <w:rPr>
                <w:rFonts w:ascii="Times New Roman" w:hAnsi="Times New Roman"/>
                <w:sz w:val="24"/>
              </w:rPr>
            </w:pPr>
            <w:r w:rsidRPr="001B0840">
              <w:rPr>
                <w:rFonts w:ascii="Times New Roman" w:hAnsi="Times New Roman"/>
                <w:sz w:val="24"/>
              </w:rPr>
              <w:t>76</w:t>
            </w:r>
          </w:p>
        </w:tc>
      </w:tr>
    </w:tbl>
    <w:p w:rsidR="004E3BC3" w:rsidRPr="001B0840" w:rsidRDefault="004E3BC3"/>
    <w:p w:rsidR="00465E06" w:rsidRPr="001B0840" w:rsidRDefault="00465E06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87248C" w:rsidRPr="001B0840" w:rsidTr="0087248C">
        <w:tc>
          <w:tcPr>
            <w:tcW w:w="648" w:type="dxa"/>
          </w:tcPr>
          <w:p w:rsidR="0087248C" w:rsidRPr="001B0840" w:rsidRDefault="00872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100" w:type="dxa"/>
          </w:tcPr>
          <w:p w:rsidR="0087248C" w:rsidRPr="001B0840" w:rsidRDefault="005A1728" w:rsidP="005A1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Bepaal die vergelyking van die </w:t>
            </w:r>
            <w:r w:rsidRPr="005A1728">
              <w:rPr>
                <w:rFonts w:ascii="Times New Roman" w:hAnsi="Times New Roman" w:cs="Times New Roman"/>
                <w:sz w:val="24"/>
                <w:szCs w:val="24"/>
              </w:rPr>
              <w:t>kleinstekwadrate-regressielyn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van hierdie data.</w:t>
            </w:r>
          </w:p>
        </w:tc>
        <w:tc>
          <w:tcPr>
            <w:tcW w:w="540" w:type="dxa"/>
          </w:tcPr>
          <w:p w:rsidR="0087248C" w:rsidRPr="001B0840" w:rsidRDefault="00872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60" w:type="dxa"/>
          </w:tcPr>
          <w:p w:rsidR="0087248C" w:rsidRPr="001B0840" w:rsidRDefault="0087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3BC3" w:rsidRPr="001B0840" w:rsidRDefault="004E3BC3" w:rsidP="0087248C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87248C" w:rsidRPr="001B0840" w:rsidTr="0087248C">
        <w:tc>
          <w:tcPr>
            <w:tcW w:w="648" w:type="dxa"/>
          </w:tcPr>
          <w:p w:rsidR="0087248C" w:rsidRPr="001B0840" w:rsidRDefault="0087248C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100" w:type="dxa"/>
          </w:tcPr>
          <w:p w:rsidR="0087248C" w:rsidRPr="001B0840" w:rsidRDefault="005A1728" w:rsidP="00EA2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Voorspel vervolgens die finale eksamenpunt van ‘n leerder wat 73% in die voorbereidende eksamen behaal het. Gee jou antwoord tot die naaste persentasie.</w:t>
            </w:r>
          </w:p>
        </w:tc>
        <w:tc>
          <w:tcPr>
            <w:tcW w:w="540" w:type="dxa"/>
            <w:vAlign w:val="bottom"/>
          </w:tcPr>
          <w:p w:rsidR="0087248C" w:rsidRPr="001B0840" w:rsidRDefault="0087248C" w:rsidP="00872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48C" w:rsidRPr="001B0840" w:rsidRDefault="0087248C" w:rsidP="00872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60" w:type="dxa"/>
          </w:tcPr>
          <w:p w:rsidR="0087248C" w:rsidRPr="001B0840" w:rsidRDefault="0087248C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248C" w:rsidRPr="001B0840" w:rsidRDefault="0087248C" w:rsidP="0087248C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87248C" w:rsidRPr="001B0840" w:rsidTr="00555133">
        <w:tc>
          <w:tcPr>
            <w:tcW w:w="648" w:type="dxa"/>
          </w:tcPr>
          <w:p w:rsidR="0087248C" w:rsidRPr="001B0840" w:rsidRDefault="0087248C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100" w:type="dxa"/>
          </w:tcPr>
          <w:p w:rsidR="0087248C" w:rsidRPr="001B0840" w:rsidRDefault="00653C20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Bereken die korrelasiekoëffisiënt van die data.</w:t>
            </w:r>
          </w:p>
        </w:tc>
        <w:tc>
          <w:tcPr>
            <w:tcW w:w="540" w:type="dxa"/>
          </w:tcPr>
          <w:p w:rsidR="0087248C" w:rsidRPr="001B0840" w:rsidRDefault="0087248C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60" w:type="dxa"/>
          </w:tcPr>
          <w:p w:rsidR="0087248C" w:rsidRPr="001B0840" w:rsidRDefault="0087248C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248C" w:rsidRPr="001B0840" w:rsidRDefault="0087248C" w:rsidP="0087248C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87248C" w:rsidRPr="001B0840" w:rsidTr="0087248C">
        <w:tc>
          <w:tcPr>
            <w:tcW w:w="648" w:type="dxa"/>
          </w:tcPr>
          <w:p w:rsidR="0087248C" w:rsidRPr="001B0840" w:rsidRDefault="0087248C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100" w:type="dxa"/>
          </w:tcPr>
          <w:p w:rsidR="0087248C" w:rsidRPr="001B0840" w:rsidRDefault="00653C20" w:rsidP="00F37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Dink jy dat ‘n leerder se finale eksamenpersentasie </w:t>
            </w:r>
            <w:r w:rsidR="00F3708D">
              <w:rPr>
                <w:rFonts w:ascii="Times New Roman" w:hAnsi="Times New Roman"/>
                <w:sz w:val="24"/>
              </w:rPr>
              <w:t>met behulp van</w:t>
            </w:r>
            <w:r>
              <w:rPr>
                <w:rFonts w:ascii="Times New Roman" w:hAnsi="Times New Roman"/>
                <w:sz w:val="24"/>
              </w:rPr>
              <w:t xml:space="preserve"> die kleinstekwadrate-regressielyn </w:t>
            </w:r>
            <w:r w:rsidR="00F3708D">
              <w:rPr>
                <w:rFonts w:ascii="Times New Roman" w:hAnsi="Times New Roman"/>
                <w:sz w:val="24"/>
              </w:rPr>
              <w:t>akkuraat voorspel</w:t>
            </w:r>
            <w:r>
              <w:rPr>
                <w:rFonts w:ascii="Times New Roman" w:hAnsi="Times New Roman"/>
                <w:sz w:val="24"/>
              </w:rPr>
              <w:t xml:space="preserve"> kan word</w:t>
            </w:r>
            <w:r w:rsidR="00F3708D">
              <w:rPr>
                <w:rFonts w:ascii="Times New Roman" w:hAnsi="Times New Roman"/>
                <w:sz w:val="24"/>
              </w:rPr>
              <w:t xml:space="preserve">?  Regverdig jou antwoord wiskundig. </w:t>
            </w:r>
          </w:p>
        </w:tc>
        <w:tc>
          <w:tcPr>
            <w:tcW w:w="540" w:type="dxa"/>
            <w:vAlign w:val="bottom"/>
          </w:tcPr>
          <w:p w:rsidR="0087248C" w:rsidRPr="001B0840" w:rsidRDefault="0087248C" w:rsidP="00872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60" w:type="dxa"/>
          </w:tcPr>
          <w:p w:rsidR="0087248C" w:rsidRPr="001B0840" w:rsidRDefault="0087248C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48C" w:rsidRPr="001B0840" w:rsidTr="0087248C">
        <w:tc>
          <w:tcPr>
            <w:tcW w:w="648" w:type="dxa"/>
          </w:tcPr>
          <w:p w:rsidR="0087248C" w:rsidRPr="001B0840" w:rsidRDefault="0087248C" w:rsidP="00555133">
            <w:pPr>
              <w:rPr>
                <w:rFonts w:ascii="Times New Roman" w:hAnsi="Times New Roman"/>
              </w:rPr>
            </w:pPr>
          </w:p>
        </w:tc>
        <w:tc>
          <w:tcPr>
            <w:tcW w:w="8100" w:type="dxa"/>
          </w:tcPr>
          <w:p w:rsidR="0087248C" w:rsidRPr="001B0840" w:rsidRDefault="0087248C" w:rsidP="0087248C">
            <w:pPr>
              <w:rPr>
                <w:rFonts w:ascii="Times New Roman" w:hAnsi="Times New Roman"/>
              </w:rPr>
            </w:pPr>
          </w:p>
        </w:tc>
        <w:tc>
          <w:tcPr>
            <w:tcW w:w="540" w:type="dxa"/>
            <w:vAlign w:val="bottom"/>
          </w:tcPr>
          <w:p w:rsidR="0087248C" w:rsidRPr="001B0840" w:rsidRDefault="0087248C" w:rsidP="0087248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[9]</w:t>
            </w:r>
          </w:p>
        </w:tc>
        <w:tc>
          <w:tcPr>
            <w:tcW w:w="360" w:type="dxa"/>
          </w:tcPr>
          <w:p w:rsidR="0087248C" w:rsidRPr="001B0840" w:rsidRDefault="0087248C" w:rsidP="00555133">
            <w:pPr>
              <w:rPr>
                <w:rFonts w:ascii="Times New Roman" w:hAnsi="Times New Roman"/>
              </w:rPr>
            </w:pPr>
          </w:p>
        </w:tc>
      </w:tr>
    </w:tbl>
    <w:p w:rsidR="0087248C" w:rsidRPr="001B0840" w:rsidRDefault="0087248C"/>
    <w:p w:rsidR="0087248C" w:rsidRPr="001B0840" w:rsidRDefault="0087248C"/>
    <w:p w:rsidR="004E3BC3" w:rsidRPr="001B0840" w:rsidRDefault="004E3BC3"/>
    <w:p w:rsidR="00465E06" w:rsidRPr="001B0840" w:rsidRDefault="00465E06">
      <w:r w:rsidRPr="001B0840">
        <w:br w:type="page"/>
      </w:r>
    </w:p>
    <w:p w:rsidR="00952FE3" w:rsidRPr="001B0840" w:rsidRDefault="006D6EEF" w:rsidP="00952FE3">
      <w:pPr>
        <w:rPr>
          <w:b/>
        </w:rPr>
      </w:pPr>
      <w:r w:rsidRPr="001B0840">
        <w:rPr>
          <w:b/>
        </w:rPr>
        <w:lastRenderedPageBreak/>
        <w:t>VRAAG</w:t>
      </w:r>
      <w:r w:rsidR="00952FE3" w:rsidRPr="001B0840">
        <w:rPr>
          <w:b/>
        </w:rPr>
        <w:t xml:space="preserve"> 2</w:t>
      </w:r>
    </w:p>
    <w:p w:rsidR="003C6596" w:rsidRPr="001B0840" w:rsidRDefault="003C6596" w:rsidP="00952FE3">
      <w:pPr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0"/>
        <w:gridCol w:w="360"/>
      </w:tblGrid>
      <w:tr w:rsidR="00465E06" w:rsidRPr="001B0840" w:rsidTr="00555133">
        <w:tc>
          <w:tcPr>
            <w:tcW w:w="8748" w:type="dxa"/>
          </w:tcPr>
          <w:p w:rsidR="00465E06" w:rsidRPr="001B0840" w:rsidRDefault="00F3708D" w:rsidP="00F370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Die tyd wat dit neem (tot die naaste minuut) om ‘n sekere taak te voltooi, is op 48 geleenthede aangeteken en die inligting word in die tabel hieronder getoon:</w:t>
            </w:r>
          </w:p>
        </w:tc>
        <w:tc>
          <w:tcPr>
            <w:tcW w:w="540" w:type="dxa"/>
          </w:tcPr>
          <w:p w:rsidR="00465E06" w:rsidRPr="001B0840" w:rsidRDefault="00465E06" w:rsidP="00555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465E06" w:rsidRPr="001B0840" w:rsidRDefault="00465E06" w:rsidP="00555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65E06" w:rsidRPr="001B0840" w:rsidRDefault="00465E06" w:rsidP="00465E06"/>
    <w:p w:rsidR="003C6596" w:rsidRPr="001B0840" w:rsidRDefault="003C6596" w:rsidP="00465E06"/>
    <w:tbl>
      <w:tblPr>
        <w:tblStyle w:val="TableGrid"/>
        <w:tblW w:w="0" w:type="auto"/>
        <w:tblInd w:w="2088" w:type="dxa"/>
        <w:tblLook w:val="04A0" w:firstRow="1" w:lastRow="0" w:firstColumn="1" w:lastColumn="0" w:noHBand="0" w:noVBand="1"/>
      </w:tblPr>
      <w:tblGrid>
        <w:gridCol w:w="2533"/>
        <w:gridCol w:w="2507"/>
      </w:tblGrid>
      <w:tr w:rsidR="00465E06" w:rsidRPr="001B0840" w:rsidTr="00EA2101">
        <w:trPr>
          <w:trHeight w:val="567"/>
        </w:trPr>
        <w:tc>
          <w:tcPr>
            <w:tcW w:w="2533" w:type="dxa"/>
            <w:vAlign w:val="center"/>
          </w:tcPr>
          <w:p w:rsidR="00465E06" w:rsidRPr="001B0840" w:rsidRDefault="00F3708D" w:rsidP="00465E0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Tyd</w:t>
            </w:r>
          </w:p>
          <w:p w:rsidR="00465E06" w:rsidRPr="001B0840" w:rsidRDefault="00F3708D" w:rsidP="00465E0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(in minute</w:t>
            </w:r>
            <w:r w:rsidR="00465E06" w:rsidRPr="001B0840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07" w:type="dxa"/>
            <w:vAlign w:val="center"/>
          </w:tcPr>
          <w:p w:rsidR="00465E06" w:rsidRPr="001B0840" w:rsidRDefault="00F3708D" w:rsidP="00465E0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Kumulatiewe</w:t>
            </w:r>
            <w:r w:rsidR="00465E06" w:rsidRPr="001B0840">
              <w:rPr>
                <w:rFonts w:ascii="Times New Roman" w:hAnsi="Times New Roman"/>
                <w:b/>
              </w:rPr>
              <w:t xml:space="preserve"> </w:t>
            </w:r>
          </w:p>
          <w:p w:rsidR="00465E06" w:rsidRPr="001B0840" w:rsidRDefault="00465E06" w:rsidP="00F3708D">
            <w:pPr>
              <w:jc w:val="center"/>
              <w:rPr>
                <w:rFonts w:ascii="Times New Roman" w:hAnsi="Times New Roman"/>
                <w:b/>
              </w:rPr>
            </w:pPr>
            <w:r w:rsidRPr="001B0840">
              <w:rPr>
                <w:rFonts w:ascii="Times New Roman" w:hAnsi="Times New Roman"/>
                <w:b/>
              </w:rPr>
              <w:t>Fre</w:t>
            </w:r>
            <w:r w:rsidR="00F3708D">
              <w:rPr>
                <w:rFonts w:ascii="Times New Roman" w:hAnsi="Times New Roman"/>
                <w:b/>
              </w:rPr>
              <w:t>kwensie</w:t>
            </w:r>
          </w:p>
        </w:tc>
      </w:tr>
      <w:tr w:rsidR="00465E06" w:rsidRPr="001B0840" w:rsidTr="00EA2101">
        <w:trPr>
          <w:trHeight w:val="567"/>
        </w:trPr>
        <w:tc>
          <w:tcPr>
            <w:tcW w:w="2533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840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 &lt; 15</w:t>
            </w:r>
          </w:p>
        </w:tc>
        <w:tc>
          <w:tcPr>
            <w:tcW w:w="2507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65E06" w:rsidRPr="001B0840" w:rsidTr="00EA2101">
        <w:trPr>
          <w:trHeight w:val="567"/>
        </w:trPr>
        <w:tc>
          <w:tcPr>
            <w:tcW w:w="2533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840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 &lt; 19</w:t>
            </w:r>
          </w:p>
        </w:tc>
        <w:tc>
          <w:tcPr>
            <w:tcW w:w="2507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65E06" w:rsidRPr="001B0840" w:rsidTr="00EA2101">
        <w:trPr>
          <w:trHeight w:val="567"/>
        </w:trPr>
        <w:tc>
          <w:tcPr>
            <w:tcW w:w="2533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840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 &lt; 23</w:t>
            </w:r>
          </w:p>
        </w:tc>
        <w:tc>
          <w:tcPr>
            <w:tcW w:w="2507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465E06" w:rsidRPr="001B0840" w:rsidTr="00EA2101">
        <w:trPr>
          <w:trHeight w:val="567"/>
        </w:trPr>
        <w:tc>
          <w:tcPr>
            <w:tcW w:w="2533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840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 &lt; 27</w:t>
            </w:r>
          </w:p>
        </w:tc>
        <w:tc>
          <w:tcPr>
            <w:tcW w:w="2507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465E06" w:rsidRPr="001B0840" w:rsidTr="00EA2101">
        <w:trPr>
          <w:trHeight w:val="567"/>
        </w:trPr>
        <w:tc>
          <w:tcPr>
            <w:tcW w:w="2533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sym w:font="Symbol" w:char="F0A3"/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840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 &lt; 31</w:t>
            </w:r>
          </w:p>
        </w:tc>
        <w:tc>
          <w:tcPr>
            <w:tcW w:w="2507" w:type="dxa"/>
            <w:vAlign w:val="center"/>
          </w:tcPr>
          <w:p w:rsidR="00465E06" w:rsidRPr="001B0840" w:rsidRDefault="00465E06" w:rsidP="00465E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</w:tbl>
    <w:p w:rsidR="00465E06" w:rsidRPr="001B0840" w:rsidRDefault="00465E06" w:rsidP="00465E06"/>
    <w:p w:rsidR="00465E06" w:rsidRPr="001B0840" w:rsidRDefault="00465E06" w:rsidP="00465E06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465E06" w:rsidRPr="001B0840" w:rsidTr="00555133">
        <w:tc>
          <w:tcPr>
            <w:tcW w:w="648" w:type="dxa"/>
          </w:tcPr>
          <w:p w:rsidR="00465E06" w:rsidRPr="001B0840" w:rsidRDefault="003C659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5E06" w:rsidRPr="001B084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100" w:type="dxa"/>
          </w:tcPr>
          <w:p w:rsidR="00465E06" w:rsidRPr="001B0840" w:rsidRDefault="00F3708D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Skryf die modale klas neer.</w:t>
            </w:r>
          </w:p>
        </w:tc>
        <w:tc>
          <w:tcPr>
            <w:tcW w:w="540" w:type="dxa"/>
          </w:tcPr>
          <w:p w:rsidR="00465E06" w:rsidRPr="001B0840" w:rsidRDefault="003C6596" w:rsidP="00AA7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A7552" w:rsidRPr="001B08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465E06" w:rsidRPr="001B0840" w:rsidRDefault="00465E0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5E06" w:rsidRPr="001B0840" w:rsidRDefault="00465E06" w:rsidP="00465E06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465E06" w:rsidRPr="001B0840" w:rsidTr="00555133">
        <w:tc>
          <w:tcPr>
            <w:tcW w:w="648" w:type="dxa"/>
          </w:tcPr>
          <w:p w:rsidR="00465E06" w:rsidRPr="001B0840" w:rsidRDefault="003C659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5E06" w:rsidRPr="001B084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100" w:type="dxa"/>
          </w:tcPr>
          <w:p w:rsidR="00465E06" w:rsidRPr="001B0840" w:rsidRDefault="00F3708D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Skets die ogief (kumulatiewe frekwensie grafiek) van hierdie data.</w:t>
            </w:r>
          </w:p>
        </w:tc>
        <w:tc>
          <w:tcPr>
            <w:tcW w:w="540" w:type="dxa"/>
            <w:vAlign w:val="bottom"/>
          </w:tcPr>
          <w:p w:rsidR="00465E06" w:rsidRPr="001B0840" w:rsidRDefault="003C659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360" w:type="dxa"/>
          </w:tcPr>
          <w:p w:rsidR="00465E06" w:rsidRPr="001B0840" w:rsidRDefault="00465E0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5E06" w:rsidRPr="001B0840" w:rsidRDefault="00465E06" w:rsidP="00465E06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465E06" w:rsidRPr="001B0840" w:rsidTr="00555133">
        <w:tc>
          <w:tcPr>
            <w:tcW w:w="648" w:type="dxa"/>
          </w:tcPr>
          <w:p w:rsidR="00465E06" w:rsidRPr="001B0840" w:rsidRDefault="003C659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5E06" w:rsidRPr="001B0840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100" w:type="dxa"/>
          </w:tcPr>
          <w:p w:rsidR="00465E06" w:rsidRPr="001B0840" w:rsidRDefault="00F3708D" w:rsidP="00EA2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Bepaal, met behulp van die ogief, die interkwartielomvang(-variasiewydte) van die data.</w:t>
            </w:r>
          </w:p>
        </w:tc>
        <w:tc>
          <w:tcPr>
            <w:tcW w:w="540" w:type="dxa"/>
          </w:tcPr>
          <w:p w:rsidR="00465E06" w:rsidRPr="001B0840" w:rsidRDefault="00465E06" w:rsidP="003C6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C6596" w:rsidRPr="001B08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465E06" w:rsidRPr="001B0840" w:rsidRDefault="00465E0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5E06" w:rsidRPr="001B0840" w:rsidRDefault="00465E06" w:rsidP="00465E06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8102"/>
        <w:gridCol w:w="664"/>
        <w:gridCol w:w="236"/>
      </w:tblGrid>
      <w:tr w:rsidR="00465E06" w:rsidRPr="001B0840" w:rsidTr="003C6596">
        <w:tc>
          <w:tcPr>
            <w:tcW w:w="646" w:type="dxa"/>
          </w:tcPr>
          <w:p w:rsidR="00465E06" w:rsidRPr="001B0840" w:rsidRDefault="003C659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5E06" w:rsidRPr="001B0840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102" w:type="dxa"/>
          </w:tcPr>
          <w:p w:rsidR="00465E06" w:rsidRPr="001B0840" w:rsidRDefault="00F3708D" w:rsidP="0085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Gebruik jou grafiek om die aantal keer te skat </w:t>
            </w:r>
            <w:r w:rsidR="0085682A">
              <w:rPr>
                <w:rFonts w:ascii="Times New Roman" w:hAnsi="Times New Roman"/>
                <w:sz w:val="24"/>
              </w:rPr>
              <w:t>waartydens</w:t>
            </w:r>
            <w:r>
              <w:rPr>
                <w:rFonts w:ascii="Times New Roman" w:hAnsi="Times New Roman"/>
                <w:sz w:val="24"/>
              </w:rPr>
              <w:t xml:space="preserve"> dié taak in meer as 20 minute voltooi is.</w:t>
            </w:r>
          </w:p>
        </w:tc>
        <w:tc>
          <w:tcPr>
            <w:tcW w:w="664" w:type="dxa"/>
            <w:vAlign w:val="bottom"/>
          </w:tcPr>
          <w:p w:rsidR="00465E06" w:rsidRPr="001B0840" w:rsidRDefault="00465E0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236" w:type="dxa"/>
          </w:tcPr>
          <w:p w:rsidR="00465E06" w:rsidRPr="001B0840" w:rsidRDefault="00465E06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06" w:rsidRPr="001B0840" w:rsidTr="003C6596">
        <w:tc>
          <w:tcPr>
            <w:tcW w:w="646" w:type="dxa"/>
          </w:tcPr>
          <w:p w:rsidR="00465E06" w:rsidRPr="001B0840" w:rsidRDefault="00465E06" w:rsidP="00555133">
            <w:pPr>
              <w:rPr>
                <w:rFonts w:ascii="Times New Roman" w:hAnsi="Times New Roman"/>
              </w:rPr>
            </w:pPr>
          </w:p>
        </w:tc>
        <w:tc>
          <w:tcPr>
            <w:tcW w:w="8102" w:type="dxa"/>
          </w:tcPr>
          <w:p w:rsidR="00465E06" w:rsidRPr="001B0840" w:rsidRDefault="00465E06" w:rsidP="00555133">
            <w:pPr>
              <w:rPr>
                <w:rFonts w:ascii="Times New Roman" w:hAnsi="Times New Roman"/>
              </w:rPr>
            </w:pPr>
          </w:p>
        </w:tc>
        <w:tc>
          <w:tcPr>
            <w:tcW w:w="664" w:type="dxa"/>
            <w:vAlign w:val="bottom"/>
          </w:tcPr>
          <w:p w:rsidR="00465E06" w:rsidRPr="001B0840" w:rsidRDefault="00465E06" w:rsidP="00AA755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r w:rsidR="003C6596" w:rsidRPr="001B084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A7552" w:rsidRPr="001B084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  <w:tc>
          <w:tcPr>
            <w:tcW w:w="236" w:type="dxa"/>
          </w:tcPr>
          <w:p w:rsidR="00465E06" w:rsidRPr="001B0840" w:rsidRDefault="00465E06" w:rsidP="00555133">
            <w:pPr>
              <w:rPr>
                <w:rFonts w:ascii="Times New Roman" w:hAnsi="Times New Roman"/>
              </w:rPr>
            </w:pPr>
          </w:p>
        </w:tc>
      </w:tr>
    </w:tbl>
    <w:p w:rsidR="00465E06" w:rsidRPr="001B0840" w:rsidRDefault="00465E06" w:rsidP="00952FE3"/>
    <w:p w:rsidR="00465E06" w:rsidRPr="001B0840" w:rsidRDefault="00465E06" w:rsidP="00952FE3"/>
    <w:p w:rsidR="00465E06" w:rsidRPr="001B0840" w:rsidRDefault="00465E06" w:rsidP="00952FE3"/>
    <w:p w:rsidR="00952FE3" w:rsidRPr="001B0840" w:rsidRDefault="00952FE3" w:rsidP="00952FE3"/>
    <w:p w:rsidR="00952FE3" w:rsidRPr="001B0840" w:rsidRDefault="00952FE3" w:rsidP="00952FE3"/>
    <w:p w:rsidR="00952FE3" w:rsidRPr="001B0840" w:rsidRDefault="00952FE3" w:rsidP="00952FE3">
      <w:r w:rsidRPr="001B0840">
        <w:br w:type="page"/>
      </w:r>
    </w:p>
    <w:p w:rsidR="00952FE3" w:rsidRPr="001B0840" w:rsidRDefault="006D6EEF" w:rsidP="009968E6">
      <w:pPr>
        <w:spacing w:after="0"/>
        <w:rPr>
          <w:b/>
        </w:rPr>
      </w:pPr>
      <w:r w:rsidRPr="001B0840">
        <w:rPr>
          <w:b/>
        </w:rPr>
        <w:lastRenderedPageBreak/>
        <w:t>VRAAG</w:t>
      </w:r>
      <w:r w:rsidR="00952FE3" w:rsidRPr="001B0840">
        <w:rPr>
          <w:b/>
        </w:rPr>
        <w:t xml:space="preserve"> 3</w:t>
      </w:r>
    </w:p>
    <w:p w:rsidR="009968E6" w:rsidRPr="001B0840" w:rsidRDefault="009968E6" w:rsidP="009968E6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0"/>
        <w:gridCol w:w="360"/>
      </w:tblGrid>
      <w:tr w:rsidR="004E6910" w:rsidRPr="001B0840" w:rsidTr="00555133">
        <w:tc>
          <w:tcPr>
            <w:tcW w:w="8748" w:type="dxa"/>
          </w:tcPr>
          <w:p w:rsidR="004E6910" w:rsidRPr="001B0840" w:rsidRDefault="0085682A" w:rsidP="0055513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In die diagram is ABCD ‘n trapesium met </w:t>
            </w:r>
            <w:r w:rsidR="004E6910" w:rsidRPr="001B0840">
              <w:rPr>
                <w:rFonts w:ascii="Times New Roman" w:hAnsi="Times New Roman"/>
                <w:sz w:val="24"/>
              </w:rPr>
              <w:t xml:space="preserve">AD | | BC </w:t>
            </w:r>
            <w:r>
              <w:rPr>
                <w:rFonts w:ascii="Times New Roman" w:hAnsi="Times New Roman"/>
                <w:sz w:val="24"/>
              </w:rPr>
              <w:t>en hoekpunte</w:t>
            </w:r>
            <w:r w:rsidR="004E6910" w:rsidRPr="001B0840">
              <w:rPr>
                <w:rFonts w:ascii="Times New Roman" w:hAnsi="Times New Roman"/>
                <w:sz w:val="24"/>
              </w:rPr>
              <w:t xml:space="preserve"> A(</w:t>
            </w:r>
            <w:r w:rsidR="004E6910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4E6910" w:rsidRPr="001B0840">
              <w:rPr>
                <w:rFonts w:ascii="Times New Roman" w:hAnsi="Times New Roman"/>
                <w:sz w:val="24"/>
              </w:rPr>
              <w:t xml:space="preserve"> ; 7), B(–5 ; 0), </w:t>
            </w:r>
          </w:p>
          <w:p w:rsidR="004E6910" w:rsidRPr="001B0840" w:rsidRDefault="004E6910" w:rsidP="002C1B6F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</w:rPr>
              <w:t xml:space="preserve">C( 1 ; –8) </w:t>
            </w:r>
            <w:r w:rsidR="0085682A">
              <w:rPr>
                <w:rFonts w:ascii="Times New Roman" w:hAnsi="Times New Roman"/>
                <w:sz w:val="24"/>
              </w:rPr>
              <w:t>en</w:t>
            </w:r>
            <w:r w:rsidRPr="001B0840">
              <w:rPr>
                <w:rFonts w:ascii="Times New Roman" w:hAnsi="Times New Roman"/>
                <w:sz w:val="24"/>
              </w:rPr>
              <w:t xml:space="preserve"> D.  DE </w:t>
            </w:r>
            <w:r w:rsidR="00DA12E7" w:rsidRPr="001B0840">
              <w:rPr>
                <w:rFonts w:ascii="Times New Roman" w:hAnsi="Times New Roman"/>
                <w:sz w:val="24"/>
              </w:rPr>
              <w:sym w:font="Symbol" w:char="F05E"/>
            </w:r>
            <w:r w:rsidR="00DA1B7F" w:rsidRPr="001B0840">
              <w:rPr>
                <w:rFonts w:ascii="Times New Roman" w:hAnsi="Times New Roman"/>
                <w:sz w:val="24"/>
              </w:rPr>
              <w:t xml:space="preserve"> </w:t>
            </w:r>
            <w:r w:rsidRPr="001B0840">
              <w:rPr>
                <w:rFonts w:ascii="Times New Roman" w:hAnsi="Times New Roman"/>
                <w:sz w:val="24"/>
              </w:rPr>
              <w:t xml:space="preserve">BC </w:t>
            </w:r>
            <w:r w:rsidR="0085682A">
              <w:rPr>
                <w:rFonts w:ascii="Times New Roman" w:hAnsi="Times New Roman"/>
                <w:sz w:val="24"/>
              </w:rPr>
              <w:t>met</w:t>
            </w:r>
            <w:r w:rsidRPr="001B0840">
              <w:rPr>
                <w:rFonts w:ascii="Times New Roman" w:hAnsi="Times New Roman"/>
                <w:sz w:val="24"/>
              </w:rPr>
              <w:t xml:space="preserve"> E o</w:t>
            </w:r>
            <w:r w:rsidR="0085682A">
              <w:rPr>
                <w:rFonts w:ascii="Times New Roman" w:hAnsi="Times New Roman"/>
                <w:sz w:val="24"/>
              </w:rPr>
              <w:t>p</w:t>
            </w:r>
            <w:r w:rsidRPr="001B0840">
              <w:rPr>
                <w:rFonts w:ascii="Times New Roman" w:hAnsi="Times New Roman"/>
                <w:sz w:val="24"/>
              </w:rPr>
              <w:t xml:space="preserve"> BC </w:t>
            </w:r>
            <w:r w:rsidR="0085682A">
              <w:rPr>
                <w:rFonts w:ascii="Times New Roman" w:hAnsi="Times New Roman"/>
                <w:sz w:val="24"/>
              </w:rPr>
              <w:t>sodat</w:t>
            </w:r>
            <w:r w:rsidRPr="001B0840">
              <w:rPr>
                <w:rFonts w:ascii="Times New Roman" w:hAnsi="Times New Roman"/>
                <w:sz w:val="24"/>
              </w:rPr>
              <w:t xml:space="preserve"> BE = EC. </w:t>
            </w:r>
            <w:r w:rsidR="0085682A">
              <w:rPr>
                <w:rFonts w:ascii="Times New Roman" w:hAnsi="Times New Roman"/>
                <w:sz w:val="24"/>
              </w:rPr>
              <w:t>Die inklinasie van</w:t>
            </w:r>
            <w:r w:rsidRPr="001B0840">
              <w:rPr>
                <w:rFonts w:ascii="Times New Roman" w:hAnsi="Times New Roman"/>
                <w:sz w:val="24"/>
              </w:rPr>
              <w:t xml:space="preserve"> AD </w:t>
            </w:r>
            <w:r w:rsidR="0085682A">
              <w:rPr>
                <w:rFonts w:ascii="Times New Roman" w:hAnsi="Times New Roman"/>
                <w:sz w:val="24"/>
              </w:rPr>
              <w:t>met die</w:t>
            </w:r>
            <w:r w:rsidRPr="001B0840">
              <w:rPr>
                <w:rFonts w:ascii="Times New Roman" w:hAnsi="Times New Roman"/>
                <w:sz w:val="24"/>
              </w:rPr>
              <w:t xml:space="preserve"> </w:t>
            </w:r>
            <w:r w:rsidR="0085682A">
              <w:rPr>
                <w:rFonts w:ascii="Times New Roman" w:hAnsi="Times New Roman"/>
                <w:sz w:val="24"/>
              </w:rPr>
              <w:t>positiewe</w:t>
            </w:r>
            <w:r w:rsidRPr="001B0840">
              <w:rPr>
                <w:rFonts w:ascii="Times New Roman" w:hAnsi="Times New Roman"/>
                <w:sz w:val="24"/>
              </w:rPr>
              <w:t xml:space="preserve"> </w:t>
            </w:r>
            <w:r w:rsidRPr="001B0840">
              <w:rPr>
                <w:rFonts w:ascii="Times New Roman" w:hAnsi="Times New Roman"/>
                <w:i/>
                <w:sz w:val="24"/>
              </w:rPr>
              <w:t>x</w:t>
            </w:r>
            <w:r w:rsidRPr="001B0840">
              <w:rPr>
                <w:rFonts w:ascii="Times New Roman" w:hAnsi="Times New Roman"/>
                <w:sz w:val="24"/>
              </w:rPr>
              <w:t xml:space="preserve">-as is </w:t>
            </w:r>
            <w:r w:rsidRPr="001B0840">
              <w:rPr>
                <w:rFonts w:ascii="Times New Roman" w:hAnsi="Times New Roman"/>
                <w:i/>
                <w:sz w:val="24"/>
              </w:rPr>
              <w:t>θ</w:t>
            </w:r>
            <w:r w:rsidRPr="001B0840">
              <w:rPr>
                <w:rFonts w:ascii="Times New Roman" w:hAnsi="Times New Roman"/>
                <w:sz w:val="24"/>
              </w:rPr>
              <w:t xml:space="preserve"> </w:t>
            </w:r>
            <w:r w:rsidR="0085682A">
              <w:rPr>
                <w:rFonts w:ascii="Times New Roman" w:hAnsi="Times New Roman"/>
                <w:sz w:val="24"/>
              </w:rPr>
              <w:t>en</w:t>
            </w:r>
            <w:r w:rsidRPr="001B0840">
              <w:rPr>
                <w:rFonts w:ascii="Times New Roman" w:hAnsi="Times New Roman"/>
                <w:sz w:val="24"/>
              </w:rPr>
              <w:t xml:space="preserve"> AD </w:t>
            </w:r>
            <w:r w:rsidR="0085682A">
              <w:rPr>
                <w:rFonts w:ascii="Times New Roman" w:hAnsi="Times New Roman"/>
                <w:sz w:val="24"/>
              </w:rPr>
              <w:t>sny die</w:t>
            </w:r>
            <w:r w:rsidRPr="001B0840">
              <w:rPr>
                <w:rFonts w:ascii="Times New Roman" w:hAnsi="Times New Roman"/>
                <w:i/>
                <w:sz w:val="24"/>
              </w:rPr>
              <w:t xml:space="preserve"> y</w:t>
            </w:r>
            <w:r w:rsidRPr="001B0840">
              <w:rPr>
                <w:rFonts w:ascii="Times New Roman" w:hAnsi="Times New Roman"/>
                <w:sz w:val="24"/>
              </w:rPr>
              <w:t xml:space="preserve">-as </w:t>
            </w:r>
            <w:r w:rsidR="002C1B6F">
              <w:rPr>
                <w:rFonts w:ascii="Times New Roman" w:hAnsi="Times New Roman"/>
                <w:sz w:val="24"/>
              </w:rPr>
              <w:t>by</w:t>
            </w:r>
            <w:r w:rsidRPr="001B0840">
              <w:rPr>
                <w:rFonts w:ascii="Times New Roman" w:hAnsi="Times New Roman"/>
                <w:sz w:val="24"/>
              </w:rPr>
              <w:t xml:space="preserve"> F. </w:t>
            </w:r>
          </w:p>
        </w:tc>
        <w:tc>
          <w:tcPr>
            <w:tcW w:w="540" w:type="dxa"/>
          </w:tcPr>
          <w:p w:rsidR="004E6910" w:rsidRPr="001B0840" w:rsidRDefault="004E6910" w:rsidP="00555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4E6910" w:rsidRPr="001B0840" w:rsidRDefault="004E6910" w:rsidP="00555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68E6" w:rsidRPr="001B0840" w:rsidRDefault="007005E7" w:rsidP="009968E6">
      <w:pPr>
        <w:spacing w:after="0"/>
        <w:rPr>
          <w:b/>
        </w:rPr>
      </w:pPr>
      <w:r w:rsidRPr="001B0840">
        <w:rPr>
          <w:b/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2345344" behindDoc="0" locked="0" layoutInCell="1" allowOverlap="1" wp14:anchorId="20B667F2" wp14:editId="10BE6132">
                <wp:simplePos x="0" y="0"/>
                <wp:positionH relativeFrom="column">
                  <wp:posOffset>1381125</wp:posOffset>
                </wp:positionH>
                <wp:positionV relativeFrom="paragraph">
                  <wp:posOffset>114300</wp:posOffset>
                </wp:positionV>
                <wp:extent cx="4562475" cy="4295775"/>
                <wp:effectExtent l="0" t="0" r="0" b="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2475" cy="4295775"/>
                          <a:chOff x="0" y="0"/>
                          <a:chExt cx="4562475" cy="4295775"/>
                        </a:xfrm>
                      </wpg:grpSpPr>
                      <wpg:grpSp>
                        <wpg:cNvPr id="34" name="Group 34"/>
                        <wpg:cNvGrpSpPr/>
                        <wpg:grpSpPr>
                          <a:xfrm>
                            <a:off x="0" y="0"/>
                            <a:ext cx="4562475" cy="4295775"/>
                            <a:chOff x="0" y="0"/>
                            <a:chExt cx="4562475" cy="4295775"/>
                          </a:xfrm>
                        </wpg:grpSpPr>
                        <wps:wsp>
                          <wps:cNvPr id="5" name="Text Box 5"/>
                          <wps:cNvSpPr txBox="1"/>
                          <wps:spPr>
                            <a:xfrm>
                              <a:off x="1933575" y="114300"/>
                              <a:ext cx="342900" cy="342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6A1663" w:rsidRDefault="002C1B6F" w:rsidP="006A1663">
                                <w:pPr>
                                  <w:jc w:val="center"/>
                                  <w:rPr>
                                    <w:i/>
                                    <w:lang w:val="en-US"/>
                                  </w:rPr>
                                </w:pPr>
                                <w:proofErr w:type="gramStart"/>
                                <w:r w:rsidRPr="006A1663">
                                  <w:rPr>
                                    <w:i/>
                                    <w:lang w:val="en-US"/>
                                  </w:rPr>
                                  <w:t>y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Text Box 6"/>
                          <wps:cNvSpPr txBox="1"/>
                          <wps:spPr>
                            <a:xfrm>
                              <a:off x="4219575" y="1714500"/>
                              <a:ext cx="342900" cy="342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6A1663" w:rsidRDefault="002C1B6F" w:rsidP="006A1663">
                                <w:pPr>
                                  <w:jc w:val="center"/>
                                  <w:rPr>
                                    <w:i/>
                                    <w:lang w:val="en-US"/>
                                  </w:rPr>
                                </w:pPr>
                                <w:proofErr w:type="gramStart"/>
                                <w:r>
                                  <w:rPr>
                                    <w:i/>
                                    <w:lang w:val="en-US"/>
                                  </w:rPr>
                                  <w:t>x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>
                              <a:off x="2162175" y="1724025"/>
                              <a:ext cx="342900" cy="342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6A1663" w:rsidRDefault="002C1B6F" w:rsidP="006A1663">
                                <w:pPr>
                                  <w:jc w:val="center"/>
                                  <w:rPr>
                                    <w:i/>
                                    <w:lang w:val="en-US"/>
                                  </w:rPr>
                                </w:pPr>
                                <w:r>
                                  <w:rPr>
                                    <w:i/>
                                    <w:lang w:val="en-US"/>
                                  </w:rPr>
                                  <w:sym w:font="Symbol" w:char="F071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Text Box 8"/>
                          <wps:cNvSpPr txBox="1"/>
                          <wps:spPr>
                            <a:xfrm>
                              <a:off x="581025" y="0"/>
                              <a:ext cx="762000" cy="342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6A1663" w:rsidRDefault="002C1B6F" w:rsidP="006A1663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 w:rsidRPr="006A1663">
                                  <w:rPr>
                                    <w:lang w:val="en-US"/>
                                  </w:rPr>
                                  <w:t>A</w:t>
                                </w:r>
                                <w:r>
                                  <w:rPr>
                                    <w:lang w:val="en-US"/>
                                  </w:rPr>
                                  <w:t>(</w:t>
                                </w:r>
                                <w:proofErr w:type="gramStart"/>
                                <w:r>
                                  <w:rPr>
                                    <w:i/>
                                    <w:lang w:val="en-US"/>
                                  </w:rPr>
                                  <w:t>x</w:t>
                                </w:r>
                                <w:r>
                                  <w:rPr>
                                    <w:lang w:val="en-US"/>
                                  </w:rPr>
                                  <w:t xml:space="preserve"> ;</w:t>
                                </w:r>
                                <w:proofErr w:type="gramEnd"/>
                                <w:r>
                                  <w:rPr>
                                    <w:lang w:val="en-US"/>
                                  </w:rPr>
                                  <w:t xml:space="preserve"> 7)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Text Box 9"/>
                          <wps:cNvSpPr txBox="1"/>
                          <wps:spPr>
                            <a:xfrm>
                              <a:off x="0" y="1952625"/>
                              <a:ext cx="876300" cy="342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6A1663" w:rsidRDefault="002C1B6F" w:rsidP="006A1663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proofErr w:type="gramStart"/>
                                <w:r>
                                  <w:rPr>
                                    <w:lang w:val="en-US"/>
                                  </w:rPr>
                                  <w:t>B(</w:t>
                                </w:r>
                                <w:proofErr w:type="gramEnd"/>
                                <w:r>
                                  <w:rPr>
                                    <w:lang w:val="en-US"/>
                                  </w:rPr>
                                  <w:t>–5 ; 0)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Text Box 10"/>
                          <wps:cNvSpPr txBox="1"/>
                          <wps:spPr>
                            <a:xfrm>
                              <a:off x="2371725" y="2085975"/>
                              <a:ext cx="390525" cy="342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6A1663" w:rsidRDefault="002C1B6F" w:rsidP="006A1663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Text Box 11"/>
                          <wps:cNvSpPr txBox="1"/>
                          <wps:spPr>
                            <a:xfrm>
                              <a:off x="2009775" y="3952875"/>
                              <a:ext cx="876300" cy="342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6A1663" w:rsidRDefault="002C1B6F" w:rsidP="006A1663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proofErr w:type="gramStart"/>
                                <w:r>
                                  <w:rPr>
                                    <w:lang w:val="en-US"/>
                                  </w:rPr>
                                  <w:t>C(</w:t>
                                </w:r>
                                <w:proofErr w:type="gramEnd"/>
                                <w:r>
                                  <w:rPr>
                                    <w:lang w:val="en-US"/>
                                  </w:rPr>
                                  <w:t>1; –8)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Text Box 32"/>
                          <wps:cNvSpPr txBox="1"/>
                          <wps:spPr>
                            <a:xfrm>
                              <a:off x="1143000" y="2943225"/>
                              <a:ext cx="495300" cy="342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6A1663" w:rsidRDefault="002C1B6F" w:rsidP="006A1663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Text Box 33"/>
                          <wps:cNvSpPr txBox="1"/>
                          <wps:spPr>
                            <a:xfrm>
                              <a:off x="1666875" y="1466850"/>
                              <a:ext cx="390525" cy="342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6A1663" w:rsidRDefault="002C1B6F" w:rsidP="006A1663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0" name="Group 40"/>
                        <wpg:cNvGrpSpPr/>
                        <wpg:grpSpPr>
                          <a:xfrm>
                            <a:off x="1019175" y="2428875"/>
                            <a:ext cx="142875" cy="104775"/>
                            <a:chOff x="0" y="0"/>
                            <a:chExt cx="142875" cy="104775"/>
                          </a:xfrm>
                        </wpg:grpSpPr>
                        <wps:wsp>
                          <wps:cNvPr id="36" name="Straight Connector 36"/>
                          <wps:cNvCnPr/>
                          <wps:spPr>
                            <a:xfrm flipH="1">
                              <a:off x="0" y="0"/>
                              <a:ext cx="114300" cy="857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" name="Straight Connector 39"/>
                          <wps:cNvCnPr/>
                          <wps:spPr>
                            <a:xfrm flipH="1">
                              <a:off x="28575" y="19050"/>
                              <a:ext cx="114300" cy="857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1" name="Group 41"/>
                        <wpg:cNvGrpSpPr/>
                        <wpg:grpSpPr>
                          <a:xfrm>
                            <a:off x="1638300" y="3286125"/>
                            <a:ext cx="142875" cy="104775"/>
                            <a:chOff x="0" y="0"/>
                            <a:chExt cx="142875" cy="104775"/>
                          </a:xfrm>
                        </wpg:grpSpPr>
                        <wps:wsp>
                          <wps:cNvPr id="42" name="Straight Connector 42"/>
                          <wps:cNvCnPr/>
                          <wps:spPr>
                            <a:xfrm flipH="1">
                              <a:off x="0" y="0"/>
                              <a:ext cx="114300" cy="857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Straight Connector 43"/>
                          <wps:cNvCnPr/>
                          <wps:spPr>
                            <a:xfrm flipH="1">
                              <a:off x="28575" y="19050"/>
                              <a:ext cx="114300" cy="857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8" name="Straight Arrow Connector 48"/>
                        <wps:cNvCnPr/>
                        <wps:spPr>
                          <a:xfrm rot="20100000">
                            <a:off x="1590675" y="1019175"/>
                            <a:ext cx="0" cy="72000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Straight Arrow Connector 49"/>
                        <wps:cNvCnPr/>
                        <wps:spPr>
                          <a:xfrm rot="20100000">
                            <a:off x="1247775" y="2667000"/>
                            <a:ext cx="0" cy="71755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0" o:spid="_x0000_s1026" style="position:absolute;margin-left:108.75pt;margin-top:9pt;width:359.25pt;height:338.25pt;z-index:252345344" coordsize="45624,42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5WAQgYAAN82AAAOAAAAZHJzL2Uyb0RvYy54bWzsW9lu4zYUfS/QfxD03li7LSPOIM1M0gLB&#10;TNCkmGdGpmyhEqlSTOz063svRVGO5CxOUcNjKA8OxU1c7rkLdXj6aV3k1iMVVcbZzHZPHNuiLOHz&#10;jC1m9p93l79MbKuShM1Jzhmd2U+0sj+d/fzT6aqcUo8veT6nwoJOWDVdlTN7KWU5HY2qZEkLUp3w&#10;kjIoTLkoiIRHsRjNBVlB70U+8hwnGq24mJeCJ7SqIPdzXWifqf7TlCbyW5pWVFr5zIaxSfUr1O89&#10;/o7OTsl0IUi5zBI9DPKBURQkY/BS09VnIon1ILJeV0WWCF7xVJ4kvBjxNM0SquYAs3GdzmyuBH8o&#10;1VwW09WiNMsES9tZpw93m3x9vBFWNp/ZISwPIwXskXqtBc+wOKtyMYU6V6K8LW+EzljUTzjfdSoK&#10;/A8zsdZqWZ/MstK1tBLIDMLIC8ahbSVQFnhxOIYHtfDJEnan1y5Zfnmj5ah58QjHZ4ZjHsy49dz8&#10;4Pnc4PnHmxsApGploPpvMnC7JCVVolXh/jYy0CzTHe7dr3xtqY1alaoSSoAl15ANSK8XsJpWkLlF&#10;ENzY90Pcc9hy1w18R0OtkQkf5ADylEjoNOyI2VcyLUUlrygvLEzMbAFIVgAjj9eVrKs2VfD1jF9m&#10;ea6EKmfWamZHPgjwsxLoPGeYQ5Ve0N3g3Oo5qJR8yinWydkfNAVcKJnGDKWR6EUurEcCuoQkCWVS&#10;rYLqF2pjrRQGsUtDXb8d1S6N63k0b+ZMmsZFxrhQs+8Me/5XM+S0rg9rvjFvTMr1/VqBo5re8/kT&#10;bLngtdqsyuQyg924JpW8IQL0JGwg6H75DX7SnMOqc52yrSUX/2zLx/ogulBqWyvQuzO7+vuBCGpb&#10;+e8MhDp2gwAVtXoIwrEHD2Kz5H6zhD0UFxy2wwUrUyYqifVl3iRTwYvvYCLO8a1QRFgC757Zskle&#10;yNoagIlJ6Pm5qgSquSTymt2WCXaNu4Oydrf+TkSpBVKCJH/lDYzItCOXdV1syfj5g+RppoQWF7he&#10;Vb3wAGlUVnvAdtTDdtRgGBTALtgOPBd0uMb22A3CAdxbtcKBgltZe6O/B4wfEcbHPYyPP4hxz408&#10;12DcCxxPu2yDAX9m+Q8Z416z9wPGjwjjEFDXYZrx0SfNPu9ox8OJi7BGF73jnY8jiK3BW8KAbfDO&#10;D807VwbcbzZ9APcRgTvugTtu9nlHcAN6MfSOQy/qmu7JOMJ4fEC3itUPEt36fKoJFocQ/ChCcBdA&#10;17HdkKUPW3bEt+eP3bG23p4zCePmTNU46LETYvlgw/FE7iBRbg5XBxt+RDbchcPILsrNccuuKHec&#10;GL+WoC33wZZPuigfbLn6anDIYbg5Zh1QfkQo970eyiHrY7a8/kBWe+xeHPhe12MP4nDw2M3XtYO0&#10;5eagdUD5MaHc76PcnLzsaMvdKIrQfqu4PIB0zbCA79Ga7eAPHjsyAA7Zlpuj1gHl+0F5S/CpOT2K&#10;69Ol9yBhYJO6BM/KEO9EXXIdN26+eHmBN+m52i5kInwxoHad4N0kpu3tDNWlnSESafZCBfANF+BW&#10;CpItltK64IwBxYYLCwpbL+aCadJXQ5KpiVdWmmflbw034jXul+b+qEWbAJtDhbxm7j2aT54xZCX1&#10;6BTIBGqoKopwhOtUbSHr1GyNF1kvitaD/Wsl8wrDZ4MqU5N63ut2tA0/QNCR6zcJOrXqgT1SzJ39&#10;EUh8czi9TWo2z6l3kRoPpELbRDB/ne9Qg/Qgp0vJ67voXR+TnlYDvaZjzalGTQ8N9JHGbjo28icq&#10;kMHjDG8Sud1AZ7uuJNO3iKLb2xk9085wbzo2MPHhFrRA4aBjgbbXqsodnb624XHp2MDEG9ukZjPy&#10;GHTsDyU9rQbak48XGJ6IkaRzIfhqw9ODKm9rIUX+xbsJ+KdcM+3uuWHsRI3p1r4zdNeGs/oLMzB4&#10;a36o0cY9r6/SXqhxQmsvrkOprX3AhsS9pGT+hc0t+VTClQUGl0uATzyzCzoHJjGFuyiYUuORJMvb&#10;mlJkhC3yF2rDGJEjrjyr11nhg6OJF3aq/+MWQtB3NHui+x5382XRhesozVcVL4rGWkD7ogvx4BsB&#10;yyC6gDFAzeHbb6WB4RaVGq6+8YXXtDafFfLbe2ln/wIAAP//AwBQSwMEFAAGAAgAAAAhAAAqdnnh&#10;AAAACgEAAA8AAABkcnMvZG93bnJldi54bWxMj0FLw0AQhe+C/2EZwZvdpDWxjdmUUtRTEWwF8TbN&#10;TpPQ7G7IbpP03zue9DaP9/HmvXw9mVYM1PvGWQXxLAJBtnS6sZWCz8PrwxKED2g1ts6Sgit5WBe3&#10;Nzlm2o32g4Z9qASHWJ+hgjqELpPSlzUZ9DPXkWXv5HqDgWVfSd3jyOGmlfMoSqXBxvKHGjva1lSe&#10;9xej4G3EcbOIX4bd+bS9fh+S969dTErd302bZxCBpvAHw299rg4Fdzq6i9VetArm8VPCKBtL3sTA&#10;apHycVSQrh4TkEUu/08ofgAAAP//AwBQSwECLQAUAAYACAAAACEAtoM4kv4AAADhAQAAEwAAAAAA&#10;AAAAAAAAAAAAAAAAW0NvbnRlbnRfVHlwZXNdLnhtbFBLAQItABQABgAIAAAAIQA4/SH/1gAAAJQB&#10;AAALAAAAAAAAAAAAAAAAAC8BAABfcmVscy8ucmVsc1BLAQItABQABgAIAAAAIQB2C5WAQgYAAN82&#10;AAAOAAAAAAAAAAAAAAAAAC4CAABkcnMvZTJvRG9jLnhtbFBLAQItABQABgAIAAAAIQAAKnZ54QAA&#10;AAoBAAAPAAAAAAAAAAAAAAAAAJwIAABkcnMvZG93bnJldi54bWxQSwUGAAAAAAQABADzAAAAqgkA&#10;AAAA&#10;">
                <v:group id="Group 34" o:spid="_x0000_s1027" style="position:absolute;width:45624;height:42957" coordsize="45624,42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8" type="#_x0000_t202" style="position:absolute;left:19335;top:1143;width:342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  <v:textbox>
                      <w:txbxContent>
                        <w:p w:rsidR="002C1B6F" w:rsidRPr="006A1663" w:rsidRDefault="002C1B6F" w:rsidP="006A1663">
                          <w:pPr>
                            <w:jc w:val="center"/>
                            <w:rPr>
                              <w:i/>
                              <w:lang w:val="en-US"/>
                            </w:rPr>
                          </w:pPr>
                          <w:proofErr w:type="gramStart"/>
                          <w:r w:rsidRPr="006A1663">
                            <w:rPr>
                              <w:i/>
                              <w:lang w:val="en-US"/>
                            </w:rP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6" o:spid="_x0000_s1029" type="#_x0000_t202" style="position:absolute;left:42195;top:17145;width:342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  <v:textbox>
                      <w:txbxContent>
                        <w:p w:rsidR="002C1B6F" w:rsidRPr="006A1663" w:rsidRDefault="002C1B6F" w:rsidP="006A1663">
                          <w:pPr>
                            <w:jc w:val="center"/>
                            <w:rPr>
                              <w:i/>
                              <w:lang w:val="en-US"/>
                            </w:rPr>
                          </w:pPr>
                          <w:proofErr w:type="gramStart"/>
                          <w:r>
                            <w:rPr>
                              <w:i/>
                              <w:lang w:val="en-US"/>
                            </w:rPr>
                            <w:t>x</w:t>
                          </w:r>
                          <w:proofErr w:type="gramEnd"/>
                        </w:p>
                      </w:txbxContent>
                    </v:textbox>
                  </v:shape>
                  <v:shape id="Text Box 7" o:spid="_x0000_s1030" type="#_x0000_t202" style="position:absolute;left:21621;top:17240;width:342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    <v:textbox>
                      <w:txbxContent>
                        <w:p w:rsidR="002C1B6F" w:rsidRPr="006A1663" w:rsidRDefault="002C1B6F" w:rsidP="006A1663">
                          <w:pPr>
                            <w:jc w:val="center"/>
                            <w:rPr>
                              <w:i/>
                              <w:lang w:val="en-US"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sym w:font="Symbol" w:char="F071"/>
                          </w:r>
                        </w:p>
                      </w:txbxContent>
                    </v:textbox>
                  </v:shape>
                  <v:shape id="Text Box 8" o:spid="_x0000_s1031" type="#_x0000_t202" style="position:absolute;left:5810;width:7620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    <v:textbox>
                      <w:txbxContent>
                        <w:p w:rsidR="002C1B6F" w:rsidRPr="006A1663" w:rsidRDefault="002C1B6F" w:rsidP="006A1663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6A1663">
                            <w:rPr>
                              <w:lang w:val="en-US"/>
                            </w:rPr>
                            <w:t>A</w:t>
                          </w:r>
                          <w:r>
                            <w:rPr>
                              <w:lang w:val="en-US"/>
                            </w:rPr>
                            <w:t>(</w:t>
                          </w:r>
                          <w:proofErr w:type="gramStart"/>
                          <w:r>
                            <w:rPr>
                              <w:i/>
                              <w:lang w:val="en-US"/>
                            </w:rPr>
                            <w:t>x</w:t>
                          </w:r>
                          <w:r>
                            <w:rPr>
                              <w:lang w:val="en-US"/>
                            </w:rPr>
                            <w:t xml:space="preserve"> ;</w:t>
                          </w:r>
                          <w:proofErr w:type="gramEnd"/>
                          <w:r>
                            <w:rPr>
                              <w:lang w:val="en-US"/>
                            </w:rPr>
                            <w:t xml:space="preserve"> 7)</w:t>
                          </w:r>
                        </w:p>
                      </w:txbxContent>
                    </v:textbox>
                  </v:shape>
                  <v:shape id="Text Box 9" o:spid="_x0000_s1032" type="#_x0000_t202" style="position:absolute;top:19526;width:876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  <v:textbox>
                      <w:txbxContent>
                        <w:p w:rsidR="002C1B6F" w:rsidRPr="006A1663" w:rsidRDefault="002C1B6F" w:rsidP="006A1663">
                          <w:pPr>
                            <w:jc w:val="center"/>
                            <w:rPr>
                              <w:lang w:val="en-US"/>
                            </w:rPr>
                          </w:pPr>
                          <w:proofErr w:type="gramStart"/>
                          <w:r>
                            <w:rPr>
                              <w:lang w:val="en-US"/>
                            </w:rPr>
                            <w:t>B(</w:t>
                          </w:r>
                          <w:proofErr w:type="gramEnd"/>
                          <w:r>
                            <w:rPr>
                              <w:lang w:val="en-US"/>
                            </w:rPr>
                            <w:t>–5 ; 0)</w:t>
                          </w:r>
                        </w:p>
                      </w:txbxContent>
                    </v:textbox>
                  </v:shape>
                  <v:shape id="Text Box 10" o:spid="_x0000_s1033" type="#_x0000_t202" style="position:absolute;left:23717;top:20859;width:3905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  <v:textbox>
                      <w:txbxContent>
                        <w:p w:rsidR="002C1B6F" w:rsidRPr="006A1663" w:rsidRDefault="002C1B6F" w:rsidP="006A1663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11" o:spid="_x0000_s1034" type="#_x0000_t202" style="position:absolute;left:20097;top:39528;width:876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  <v:textbox>
                      <w:txbxContent>
                        <w:p w:rsidR="002C1B6F" w:rsidRPr="006A1663" w:rsidRDefault="002C1B6F" w:rsidP="006A1663">
                          <w:pPr>
                            <w:jc w:val="center"/>
                            <w:rPr>
                              <w:lang w:val="en-US"/>
                            </w:rPr>
                          </w:pPr>
                          <w:proofErr w:type="gramStart"/>
                          <w:r>
                            <w:rPr>
                              <w:lang w:val="en-US"/>
                            </w:rPr>
                            <w:t>C(</w:t>
                          </w:r>
                          <w:proofErr w:type="gramEnd"/>
                          <w:r>
                            <w:rPr>
                              <w:lang w:val="en-US"/>
                            </w:rPr>
                            <w:t>1; –8)</w:t>
                          </w:r>
                        </w:p>
                      </w:txbxContent>
                    </v:textbox>
                  </v:shape>
                  <v:shape id="Text Box 32" o:spid="_x0000_s1035" type="#_x0000_t202" style="position:absolute;left:11430;top:29432;width:495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  <v:textbox>
                      <w:txbxContent>
                        <w:p w:rsidR="002C1B6F" w:rsidRPr="006A1663" w:rsidRDefault="002C1B6F" w:rsidP="006A1663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E</w:t>
                          </w:r>
                        </w:p>
                      </w:txbxContent>
                    </v:textbox>
                  </v:shape>
                  <v:shape id="Text Box 33" o:spid="_x0000_s1036" type="#_x0000_t202" style="position:absolute;left:16668;top:14668;width:3906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  <v:textbox>
                      <w:txbxContent>
                        <w:p w:rsidR="002C1B6F" w:rsidRPr="006A1663" w:rsidRDefault="002C1B6F" w:rsidP="006A1663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  <v:group id="Group 40" o:spid="_x0000_s1037" style="position:absolute;left:10191;top:24288;width:1429;height:1048" coordsize="142875,1047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line id="Straight Connector 36" o:spid="_x0000_s1038" style="position:absolute;flip:x;visibility:visible;mso-wrap-style:square" from="0,0" to="114300,85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pGIMMAAADbAAAADwAAAGRycy9kb3ducmV2LnhtbESPS4sCMRCE7wv+h9CCtzWjgiujUUQQ&#10;RHFZXwdvzaTngZPOMInO+O83guCxqKqvqNmiNaV4UO0KywoG/QgEcWJ1wZmC82n9PQHhPLLG0jIp&#10;eJKDxbzzNcNY24YP9Dj6TAQIuxgV5N5XsZQuycmg69uKOHiprQ36IOtM6hqbADelHEbRWBosOCzk&#10;WNEqp+R2vBsFqbtXq+tF+/Rnuz/s0132i82fUr1uu5yC8NT6T/jd3mgFozG8voQfIO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qRiDDAAAA2wAAAA8AAAAAAAAAAAAA&#10;AAAAoQIAAGRycy9kb3ducmV2LnhtbFBLBQYAAAAABAAEAPkAAACRAwAAAAA=&#10;" strokecolor="black [3040]"/>
                  <v:line id="Straight Connector 39" o:spid="_x0000_s1039" style="position:absolute;flip:x;visibility:visible;mso-wrap-style:square" from="28575,19050" to="142875,104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XSUsUAAADbAAAADwAAAGRycy9kb3ducmV2LnhtbESPT2vCQBTE7wW/w/KE3pqNLVSbZpUi&#10;CKJE1Oqht0f25Q9m34bsmqTfvlso9DjMzG+YdDWaRvTUudqyglkUgyDOra65VHD53DwtQDiPrLGx&#10;TAq+ycFqOXlIMdF24BP1Z1+KAGGXoILK+zaR0uUVGXSRbYmDV9jOoA+yK6XucAhw08jnOH6VBmsO&#10;CxW2tK4ov53vRkHh7u3666p9Md9lp6zYlwccjko9TsePdxCeRv8f/mtvtYKXN/j9En6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rXSUsUAAADbAAAADwAAAAAAAAAA&#10;AAAAAAChAgAAZHJzL2Rvd25yZXYueG1sUEsFBgAAAAAEAAQA+QAAAJMDAAAAAA==&#10;" strokecolor="black [3040]"/>
                </v:group>
                <v:group id="Group 41" o:spid="_x0000_s1040" style="position:absolute;left:16383;top:32861;width:1428;height:1048" coordsize="142875,1047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line id="Straight Connector 42" o:spid="_x0000_s1041" style="position:absolute;flip:x;visibility:visible;mso-wrap-style:square" from="0,0" to="114300,85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czXsUAAADbAAAADwAAAGRycy9kb3ducmV2LnhtbESPS2vDMBCE74H8B7GB3hK5oTTBjRJK&#10;oFBaXGInOeS2WOsHtVbGkh/991WhkOMwM98wu8NkGjFQ52rLCh5XEQji3OqaSwWX89tyC8J5ZI2N&#10;ZVLwQw4O+/lsh7G2I6c0ZL4UAcIuRgWV920spcsrMuhWtiUOXmE7gz7IrpS6wzHATSPXUfQsDdYc&#10;Fips6VhR/p31RkHh+vZ4u2pfbD6SNCk+yy8cT0o9LKbXFxCeJn8P/7fftYKnNf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BczXsUAAADbAAAADwAAAAAAAAAA&#10;AAAAAAChAgAAZHJzL2Rvd25yZXYueG1sUEsFBgAAAAAEAAQA+QAAAJMDAAAAAA==&#10;" strokecolor="black [3040]"/>
                  <v:line id="Straight Connector 43" o:spid="_x0000_s1042" style="position:absolute;flip:x;visibility:visible;mso-wrap-style:square" from="28575,19050" to="142875,104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1uWxcUAAADbAAAADwAAAGRycy9kb3ducmV2LnhtbESPT2vCQBTE7wW/w/KE3pqNbdGSZpUi&#10;CKJE1Oqht0f25Q9m34bsmqTfvlso9DjMzG+YdDWaRvTUudqyglkUgyDOra65VHD53Dy9gXAeWWNj&#10;mRR8k4PVcvKQYqLtwCfqz74UAcIuQQWV920ipcsrMugi2xIHr7CdQR9kV0rd4RDgppHPcTyXBmsO&#10;CxW2tK4ov53vRkHh7u3666p9sdhlp6zYlwccjko9TsePdxCeRv8f/mtvtYLXF/j9En6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1uWxcUAAADbAAAADwAAAAAAAAAA&#10;AAAAAAChAgAAZHJzL2Rvd25yZXYueG1sUEsFBgAAAAAEAAQA+QAAAJMDAAAAAA==&#10;" strokecolor="black [3040]"/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8" o:spid="_x0000_s1043" type="#_x0000_t32" style="position:absolute;left:15906;top:10191;width:0;height:720;rotation:-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G2L8MAAADbAAAADwAAAGRycy9kb3ducmV2LnhtbERPXWvCMBR9F/YfwhV8m6nDudEZZRMc&#10;A0FYV4W9XZJrW2xuSpO11V9vHgY+Hs73cj3YWnTU+sqxgtk0AUGsnam4UJD/bB9fQfiAbLB2TAou&#10;5GG9ehgtMTWu52/qslCIGMI+RQVlCE0qpdclWfRT1xBH7uRaiyHCtpCmxT6G21o+JclCWqw4NpTY&#10;0KYkfc7+rILuc3M9Ps9l/nLI+mv+ofe/erdXajIe3t9ABBrCXfzv/jIK5nFs/BJ/gFz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uRti/DAAAA2wAAAA8AAAAAAAAAAAAA&#10;AAAAoQIAAGRycy9kb3ducmV2LnhtbFBLBQYAAAAABAAEAPkAAACRAwAAAAA=&#10;" strokecolor="black [3040]">
                  <v:stroke endarrow="block"/>
                </v:shape>
                <v:shape id="Straight Arrow Connector 49" o:spid="_x0000_s1044" type="#_x0000_t32" style="position:absolute;left:12477;top:26670;width:0;height:717;rotation:-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0TtMcAAADbAAAADwAAAGRycy9kb3ducmV2LnhtbESP3WrCQBSE7wXfYTlC7+qmRfsTXaUV&#10;FKEgNE0L3h12T5PQ7NmQ3SbRp3cLBS+HmfmGWa4HW4uOWl85VnA3TUAQa2cqLhTkH9vbJxA+IBus&#10;HZOCE3lYr8ajJabG9fxOXRYKESHsU1RQhtCkUnpdkkU/dQ1x9L5dazFE2RbStNhHuK3lfZI8SIsV&#10;x4USG9qUpH+yX6ug223OX/OZzB8/s/6cv+rDUb8dlLqZDC8LEIGGcA3/t/dGwewZ/r7EHyB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3RO0xwAAANsAAAAPAAAAAAAA&#10;AAAAAAAAAKECAABkcnMvZG93bnJldi54bWxQSwUGAAAAAAQABAD5AAAAlQMAAAAA&#10;" strokecolor="black [3040]">
                  <v:stroke endarrow="block"/>
                </v:shape>
              </v:group>
            </w:pict>
          </mc:Fallback>
        </mc:AlternateContent>
      </w:r>
    </w:p>
    <w:p w:rsidR="00F85897" w:rsidRPr="001B0840" w:rsidRDefault="0001490C" w:rsidP="009968E6">
      <w:pPr>
        <w:spacing w:after="0"/>
        <w:rPr>
          <w:b/>
        </w:rPr>
      </w:pP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0985471" behindDoc="0" locked="0" layoutInCell="1" allowOverlap="1" wp14:anchorId="72A36A11" wp14:editId="02290325">
                <wp:simplePos x="0" y="0"/>
                <wp:positionH relativeFrom="column">
                  <wp:posOffset>2865120</wp:posOffset>
                </wp:positionH>
                <wp:positionV relativeFrom="paragraph">
                  <wp:posOffset>2859405</wp:posOffset>
                </wp:positionV>
                <wp:extent cx="100935" cy="101695"/>
                <wp:effectExtent l="38100" t="38100" r="13970" b="31750"/>
                <wp:wrapNone/>
                <wp:docPr id="523" name="Rectangle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20000" flipV="1">
                          <a:off x="0" y="0"/>
                          <a:ext cx="100935" cy="1016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23" o:spid="_x0000_s1026" style="position:absolute;margin-left:225.6pt;margin-top:225.15pt;width:7.95pt;height:8pt;rotation:38;flip:y;z-index:2509854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TkNmAIAAIIFAAAOAAAAZHJzL2Uyb0RvYy54bWysVEtPGzEQvlfqf7B8L7ubEGhWbFAEoqqE&#10;IAJazsZrJ1a9Htd2skl/fcfeBxFFqlT1Yo3n/fhmLi73jSY74bwCU9HiJKdEGA61MuuKfnu6+fSZ&#10;Eh+YqZkGIyp6EJ5eLj5+uGhtKSawAV0LR9CJ8WVrK7oJwZZZ5vlGNMyfgBUGhRJcwwJ+3TqrHWvR&#10;e6OzSZ6fZS242jrgwnvkXndCukj+pRQ83EvpRSC6ophbSK9L70t8s8UFK9eO2Y3ifRrsH7JomDIY&#10;dHR1zQIjW6f+cNUo7sCDDCccmgykVFykGrCaIn9TzeOGWZFqweZ4O7bJ/z+3/G63ckTVFZ1NppQY&#10;1uCQHrBtzKy1IJGJLWqtL1Hz0a5c//NIxnr30jXEAfa1mE9xIDk2WWplvyMjNQRLJPvU78PYb7EP&#10;hCOzyPP5dEYJR1GRF2fzWQyWdV6jd+t8+CKgIZGoqMO8klO2u/WhUx1UorqBG6U18lmpDWkrOi3O&#10;Z8nAg1Z1FEZZApe40o7sGMIi7Is+7JEWJqEN5hIr72pNVDho0bl/EBLbhkVMugARsK8+GefChLPe&#10;rzaoHc0kZjAadv15k4wOQzK9bjQTCcijYf73iKNFigomjMaNMuDec1D/GCN3+kP1Xc2x/BeoD4iW&#10;NG6cs7f8RuFgbpkPK+Zwb5CJtyDc4yM14ACgpyjZgPv1Hj/qI5xRSkmLe1hR/3PLnKBEfzUI9Hlx&#10;ehoXN31OZ+cT/LhjycuxxGybK8CZFim7REb9oAdSOmie8WQsY1QUMcMxdkV5cMPnKnT3AY8OF8tl&#10;UsNltSzcmkfLB2BH4D3tn5mzPToDwvoOhp1l5RuQdrpxHgaW2wBSJQS/9rXvNy562oH+KMVLcvxP&#10;Wq+nc/EbAAD//wMAUEsDBBQABgAIAAAAIQAp8rkz3gAAAAsBAAAPAAAAZHJzL2Rvd25yZXYueG1s&#10;TI/BboMwDIbvk/YOkSfttibQjk6UUFWb1p4Hu/QWiAuoxEEkpeztF07b7bf86ffnbD+bnk04us6S&#10;hGglgCHVVnfUSPguP1/egDmvSKveEkr4QQf7/PEhU6m2d/rCqfANCyXkUiWh9X5IOXd1i0a5lR2Q&#10;wu5iR6N8GMeG61HdQ7npeSxEwo3qKFxo1YDvLdbX4mYkFNWp256jUpTJ9eNYTIcjnc6xlM9P82EH&#10;zOPs/2BY9IM65MGpsjfSjvUSNq9RHNAliDWwQGySbQSsWkKyBp5n/P8P+S8AAAD//wMAUEsBAi0A&#10;FAAGAAgAAAAhALaDOJL+AAAA4QEAABMAAAAAAAAAAAAAAAAAAAAAAFtDb250ZW50X1R5cGVzXS54&#10;bWxQSwECLQAUAAYACAAAACEAOP0h/9YAAACUAQAACwAAAAAAAAAAAAAAAAAvAQAAX3JlbHMvLnJl&#10;bHNQSwECLQAUAAYACAAAACEAhSU5DZgCAACCBQAADgAAAAAAAAAAAAAAAAAuAgAAZHJzL2Uyb0Rv&#10;Yy54bWxQSwECLQAUAAYACAAAACEAKfK5M94AAAALAQAADwAAAAAAAAAAAAAAAADyBAAAZHJzL2Rv&#10;d25yZXYueG1sUEsFBgAAAAAEAAQA8wAAAP0FAAAAAA==&#10;" filled="f" strokecolor="black [3213]" strokeweight=".25pt"/>
            </w:pict>
          </mc:Fallback>
        </mc:AlternateContent>
      </w:r>
      <w:r w:rsidR="00AD0BF3"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7A6A4461" wp14:editId="59CE484E">
                <wp:simplePos x="0" y="0"/>
                <wp:positionH relativeFrom="column">
                  <wp:posOffset>3048000</wp:posOffset>
                </wp:positionH>
                <wp:positionV relativeFrom="paragraph">
                  <wp:posOffset>1856105</wp:posOffset>
                </wp:positionV>
                <wp:extent cx="390525" cy="3429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6A1663" w:rsidRDefault="002C1B6F" w:rsidP="00AD0BF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45" type="#_x0000_t202" style="position:absolute;margin-left:240pt;margin-top:146.15pt;width:30.75pt;height:27pt;z-index:25234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1VXggIAAGoFAAAOAAAAZHJzL2Uyb0RvYy54bWysVN9v2jAQfp+0/8Hy+0ig0A1EqFgrpklV&#10;W41OfTaODdFsn2cbEvbX7+wkgLq9dNpLYt99d7777sf8ptGKHITzFZiCDgc5JcJwKCuzLej359WH&#10;T5T4wEzJFBhR0KPw9Gbx/t28tjMxgh2oUjiCToyf1baguxDsLMs83wnN/ACsMKiU4DQLeHXbrHSs&#10;Ru9aZaM8v85qcKV1wIX3KL1rlXSR/EspeHiU0otAVEExtpC+Ln038Zst5my2dczuKt6Fwf4hCs0q&#10;g4+eXN2xwMjeVX+40hV34EGGAQedgZQVFykHzGaYv8pmvWNWpFyQHG9PNPn/55Y/HJ4cqcqCTkaU&#10;GKaxRs+iCeQzNARFyE9t/Qxha4vA0KAc69zLPQpj2o10Ov4xIYJ6ZPp4Yjd64yi8muaT0YQSjqqr&#10;8WiaJ/azs7F1PnwRoEk8FNRh8RKn7HDvAwaC0B4S3zKwqpRKBVSG1AW9vprkyeCkQQtlIlakVujc&#10;xITawNMpHJWIGGW+CYlUpPijIDWhuFWOHBi2D+NcmJBST34RHVESg3iLYYc/R/UW4zaP/mUw4WSs&#10;KwMuZf8q7PJHH7Js8UjkRd7xGJpNk3pg2td1A+URy+2gHRhv+arCotwzH56YwwnBCuPUh0f8SAVI&#10;PnQnSnbgfv1NHvHYuKilpMaJK6j/uWdOUKK+Gmzp6XA8jiOaLuPJxxFe3KVmc6kxe30LWJUh7hfL&#10;0zHig+qP0oF+weWwjK+iihmObxc09Mfb0O4BXC5cLJcJhENpWbg3a8uj61ik2HLPzQtztuvLgA39&#10;AP1sstmr9myx0dLAch9AVql3I88tqx3/ONCppbvlEzfG5T2hzity8RsAAP//AwBQSwMEFAAGAAgA&#10;AAAhAPl4fOHjAAAACwEAAA8AAABkcnMvZG93bnJldi54bWxMj81OwzAQhO9IvIO1SNyo0/xUIWRT&#10;VZEqJASHll64ObGbRNjrELtt4Okxp3IczWjmm3I9G83OanKDJYTlIgKmqLVyoA7h8L59yIE5L0gK&#10;bUkhfCsH6+r2phSFtBfaqfPedyyUkCsEQu/9WHDu2l4Z4RZ2VBS8o52M8EFOHZeTuIRyo3kcRStu&#10;xEBhoRejqnvVfu5PBuGl3r6JXROb/EfXz6/Hzfh1+MgQ7+/mzRMwr2Z/DcMffkCHKjA19kTSMY2Q&#10;5lH44hHixzgBFhJZusyANQhJukqAVyX//6H6BQAA//8DAFBLAQItABQABgAIAAAAIQC2gziS/gAA&#10;AOEBAAATAAAAAAAAAAAAAAAAAAAAAABbQ29udGVudF9UeXBlc10ueG1sUEsBAi0AFAAGAAgAAAAh&#10;ADj9If/WAAAAlAEAAAsAAAAAAAAAAAAAAAAALwEAAF9yZWxzLy5yZWxzUEsBAi0AFAAGAAgAAAAh&#10;ACi7VVeCAgAAagUAAA4AAAAAAAAAAAAAAAAALgIAAGRycy9lMm9Eb2MueG1sUEsBAi0AFAAGAAgA&#10;AAAhAPl4fOHjAAAACwEAAA8AAAAAAAAAAAAAAAAA3AQAAGRycy9kb3ducmV2LnhtbFBLBQYAAAAA&#10;BAAEAPMAAADsBQAAAAA=&#10;" filled="f" stroked="f" strokeweight=".5pt">
                <v:textbox>
                  <w:txbxContent>
                    <w:p w:rsidR="002C1B6F" w:rsidRPr="006A1663" w:rsidRDefault="002C1B6F" w:rsidP="00AD0BF3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6A1663" w:rsidRPr="001B0840">
        <w:rPr>
          <w:b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59B8CDE6" wp14:editId="21BFCA2C">
                <wp:simplePos x="0" y="0"/>
                <wp:positionH relativeFrom="column">
                  <wp:posOffset>3086100</wp:posOffset>
                </wp:positionH>
                <wp:positionV relativeFrom="paragraph">
                  <wp:posOffset>1568450</wp:posOffset>
                </wp:positionV>
                <wp:extent cx="914400" cy="695325"/>
                <wp:effectExtent l="0" t="57150" r="19050" b="0"/>
                <wp:wrapNone/>
                <wp:docPr id="35" name="Arc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95325"/>
                        </a:xfrm>
                        <a:prstGeom prst="arc">
                          <a:avLst>
                            <a:gd name="adj1" fmla="val 15045028"/>
                            <a:gd name="adj2" fmla="val 21378523"/>
                          </a:avLst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35" o:spid="_x0000_s1026" style="position:absolute;margin-left:243pt;margin-top:123.5pt;width:1in;height:54.75pt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4400,69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/KApgIAAMAFAAAOAAAAZHJzL2Uyb0RvYy54bWysVFlvEzEQfkfiP1h+p3skadOomypqKUKq&#10;2ooW9dn12tkFX4ydi1/P2LubBKgQQrx4xzuf5/jmuLjcakXWAnxrTUWLk5wSYbitW7Os6Oenm3dT&#10;SnxgpmbKGlHRnfD0cv72zcXGzURpG6tqAQSNGD/buIo2IbhZlnneCM38iXXCoFJa0CzgFZZZDWyD&#10;1rXKyjw/zTYWageWC+/x73WnpPNkX0rBw72UXgSiKoqxhXRCOl/imc0v2GwJzDUt78Ng/xCFZq1B&#10;p3tT1ywwsoL2N1O65WC9leGEW51ZKVsuUg6YTZH/ks1jw5xIuSA53u1p8v/PLL9bPwBp64qOJpQY&#10;prFGC+AEb0jNxvkZIh7dA/Q3j2LMcytBxy9mQLaJzt2eTrENhOPP82I8zpF0jqrT88moTDazw2MH&#10;PnwQVpMoVJQBTxyy9a0Picy6j4jVXwpKpFZYmzVTpJjk40leTvvyHcHKY1hZjM6mk3IUYei2t4vS&#10;4Dg6USaejWD1e1OTsHPIQICWmaUSlGwqqkVNiRLY3lFKDRNYqw5og539OhJdRfNZ5LFjLklhp0Tn&#10;+pOQSD5yVaTMU9uLKwUEs6xo/bXoQ1cGkfGJbJXaP8r//KjHxmcijcLfPtyjk0drwv6hbo2F17yG&#10;7RCq7PBD1l2uMe0XW++w18B2Q+gdv2mx7rfMhwcGWFlsFdwk4R4PqSwyb3uJksbC99f+RzwOA2qx&#10;ADjFFfXfVgywHOqjwTFJLYhjny7jyVmJPuBY83KsMSt9ZZF37DWMLokRH9QgSrD6GRfOInpFFTMc&#10;fVeUBxguV6HbLriyuFgsEgxH3bFwax4dHyodO/Bp+8zA9c0fcGru7DDxfbN2fXvAxnoYu1gFK9sQ&#10;lQde+wuuCZR+2kPH94Q6LN75DwAAAP//AwBQSwMEFAAGAAgAAAAhAFkrAcjhAAAACwEAAA8AAABk&#10;cnMvZG93bnJldi54bWxMj8FOwzAQRO9I/IO1SNyoQ9qkacimgkrc4EBbIXFzYzeJiNdR7LYhX89y&#10;KrcZ7Wj2TbEebSfOZvCtI4THWQTCUOV0SzXCfvf6kIHwQZFWnSOD8GM8rMvbm0Ll2l3ow5y3oRZc&#10;Qj5XCE0IfS6lrxpjlZ+53hDfjm6wKrAdaqkHdeFy28k4ilJpVUv8oVG92TSm+t6eLMJLvFstv8b3&#10;OvvUb3uvmymZNhPi/d34/AQimDFcw/CHz+hQMtPBnUh70SEsspS3BIR4sWTBiXQesTggzJM0AVkW&#10;8v+G8hcAAP//AwBQSwECLQAUAAYACAAAACEAtoM4kv4AAADhAQAAEwAAAAAAAAAAAAAAAAAAAAAA&#10;W0NvbnRlbnRfVHlwZXNdLnhtbFBLAQItABQABgAIAAAAIQA4/SH/1gAAAJQBAAALAAAAAAAAAAAA&#10;AAAAAC8BAABfcmVscy8ucmVsc1BLAQItABQABgAIAAAAIQBMq/KApgIAAMAFAAAOAAAAAAAAAAAA&#10;AAAAAC4CAABkcnMvZTJvRG9jLnhtbFBLAQItABQABgAIAAAAIQBZKwHI4QAAAAsBAAAPAAAAAAAA&#10;AAAAAAAAAAAFAABkcnMvZG93bnJldi54bWxQSwUGAAAAAAQABADzAAAADgYAAAAA&#10;" path="m339861,11645nsc448032,-10197,562982,-1110,662931,37186,804757,91527,899338,197941,912764,318272l457200,347663,339861,11645xem339861,11645nfc448032,-10197,562982,-1110,662931,37186,804757,91527,899338,197941,912764,318272e" filled="f" strokecolor="black [3040]">
                <v:stroke startarrow="block"/>
                <v:path arrowok="t" o:connecttype="custom" o:connectlocs="339861,11645;662931,37186;912764,318272" o:connectangles="0,0,0"/>
              </v:shape>
            </w:pict>
          </mc:Fallback>
        </mc:AlternateContent>
      </w:r>
      <w:r w:rsidRPr="001B0840">
        <w:rPr>
          <w:b/>
        </w:rPr>
        <w:object w:dxaOrig="13516" w:dyaOrig="9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326.25pt" o:ole="">
            <v:imagedata r:id="rId14" o:title=""/>
          </v:shape>
          <o:OLEObject Type="Embed" ProgID="GraphFile" ShapeID="_x0000_i1025" DrawAspect="Content" ObjectID="_1503202104" r:id="rId15"/>
        </w:object>
      </w: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F85897" w:rsidRPr="001B0840" w:rsidTr="00555133">
        <w:tc>
          <w:tcPr>
            <w:tcW w:w="648" w:type="dxa"/>
          </w:tcPr>
          <w:p w:rsidR="00F85897" w:rsidRPr="001B0840" w:rsidRDefault="007005E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5897" w:rsidRPr="001B084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100" w:type="dxa"/>
          </w:tcPr>
          <w:p w:rsidR="00F85897" w:rsidRPr="001B0840" w:rsidRDefault="0085682A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Bereken die gradiënt van</w:t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BC.</w:t>
            </w:r>
          </w:p>
        </w:tc>
        <w:tc>
          <w:tcPr>
            <w:tcW w:w="540" w:type="dxa"/>
          </w:tcPr>
          <w:p w:rsidR="00F85897" w:rsidRPr="001B0840" w:rsidRDefault="00F8589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60" w:type="dxa"/>
          </w:tcPr>
          <w:p w:rsidR="00F85897" w:rsidRPr="001B0840" w:rsidRDefault="00F8589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897" w:rsidRPr="001B0840" w:rsidRDefault="00F85897" w:rsidP="009968E6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F85897" w:rsidRPr="001B0840" w:rsidTr="00555133">
        <w:tc>
          <w:tcPr>
            <w:tcW w:w="648" w:type="dxa"/>
          </w:tcPr>
          <w:p w:rsidR="00F85897" w:rsidRPr="001B0840" w:rsidRDefault="007005E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100" w:type="dxa"/>
          </w:tcPr>
          <w:p w:rsidR="00F85897" w:rsidRPr="001B0840" w:rsidRDefault="0085682A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Bereken die koördinate van</w:t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E.</w:t>
            </w:r>
          </w:p>
        </w:tc>
        <w:tc>
          <w:tcPr>
            <w:tcW w:w="540" w:type="dxa"/>
          </w:tcPr>
          <w:p w:rsidR="00F85897" w:rsidRPr="001B0840" w:rsidRDefault="00F8589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60" w:type="dxa"/>
          </w:tcPr>
          <w:p w:rsidR="00F85897" w:rsidRPr="001B0840" w:rsidRDefault="00F8589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897" w:rsidRPr="001B0840" w:rsidRDefault="00F85897" w:rsidP="009968E6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F85897" w:rsidRPr="001B0840" w:rsidTr="00555133">
        <w:tc>
          <w:tcPr>
            <w:tcW w:w="648" w:type="dxa"/>
          </w:tcPr>
          <w:p w:rsidR="00F85897" w:rsidRPr="001B0840" w:rsidRDefault="007005E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100" w:type="dxa"/>
          </w:tcPr>
          <w:p w:rsidR="00F85897" w:rsidRPr="001B0840" w:rsidRDefault="0085682A" w:rsidP="0085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Bepaal die vergelyking van</w:t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DE in </w:t>
            </w:r>
            <w:r>
              <w:rPr>
                <w:rFonts w:ascii="Times New Roman" w:hAnsi="Times New Roman"/>
                <w:sz w:val="24"/>
              </w:rPr>
              <w:t>die vorm</w:t>
            </w:r>
            <w:r w:rsidR="007005E7"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1100" w:dyaOrig="279">
                <v:shape id="_x0000_i1026" type="#_x0000_t75" style="width:54.75pt;height:14.25pt" o:ole="">
                  <v:imagedata r:id="rId16" o:title=""/>
                </v:shape>
                <o:OLEObject Type="Embed" ProgID="Equation.3" ShapeID="_x0000_i1026" DrawAspect="Content" ObjectID="_1503202105" r:id="rId17"/>
              </w:object>
            </w:r>
            <w:r w:rsidR="007005E7" w:rsidRPr="001B084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540" w:type="dxa"/>
          </w:tcPr>
          <w:p w:rsidR="00F85897" w:rsidRPr="001B0840" w:rsidRDefault="00F85897" w:rsidP="00700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005E7" w:rsidRPr="001B08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F85897" w:rsidRPr="001B0840" w:rsidRDefault="00F8589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897" w:rsidRPr="001B0840" w:rsidRDefault="00F85897" w:rsidP="009968E6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F85897" w:rsidRPr="001B0840" w:rsidTr="00555133">
        <w:tc>
          <w:tcPr>
            <w:tcW w:w="648" w:type="dxa"/>
          </w:tcPr>
          <w:p w:rsidR="00F85897" w:rsidRPr="001B0840" w:rsidRDefault="007005E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100" w:type="dxa"/>
          </w:tcPr>
          <w:p w:rsidR="00F85897" w:rsidRPr="001B0840" w:rsidRDefault="0085682A" w:rsidP="00700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Bereken die grootte van</w:t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</w:t>
            </w:r>
            <w:r w:rsidR="00CA4FFF" w:rsidRPr="001B0840">
              <w:rPr>
                <w:rFonts w:ascii="Times New Roman" w:hAnsi="Times New Roman"/>
                <w:i/>
                <w:sz w:val="24"/>
              </w:rPr>
              <w:sym w:font="Symbol" w:char="F071"/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.</w:t>
            </w:r>
          </w:p>
        </w:tc>
        <w:tc>
          <w:tcPr>
            <w:tcW w:w="540" w:type="dxa"/>
          </w:tcPr>
          <w:p w:rsidR="00F85897" w:rsidRPr="001B0840" w:rsidRDefault="00F85897" w:rsidP="00700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005E7" w:rsidRPr="001B08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F85897" w:rsidRPr="001B0840" w:rsidRDefault="00F8589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897" w:rsidRPr="001B0840" w:rsidRDefault="00F85897" w:rsidP="009968E6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F85897" w:rsidRPr="001B0840" w:rsidTr="00555133">
        <w:tc>
          <w:tcPr>
            <w:tcW w:w="648" w:type="dxa"/>
          </w:tcPr>
          <w:p w:rsidR="00F85897" w:rsidRPr="001B0840" w:rsidRDefault="007005E7" w:rsidP="007005E7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100" w:type="dxa"/>
          </w:tcPr>
          <w:p w:rsidR="00F85897" w:rsidRPr="001B0840" w:rsidRDefault="0085682A" w:rsidP="0085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Bereken die grootte van </w:t>
            </w:r>
            <w:r w:rsidR="00891488" w:rsidRPr="001B0840">
              <w:rPr>
                <w:rFonts w:ascii="Times New Roman" w:eastAsiaTheme="minorHAnsi" w:hAnsi="Times New Roman" w:cs="Times New Roman"/>
                <w:position w:val="-6"/>
                <w:sz w:val="24"/>
                <w:szCs w:val="24"/>
                <w:lang w:eastAsia="en-US"/>
              </w:rPr>
              <w:object w:dxaOrig="560" w:dyaOrig="340">
                <v:shape id="_x0000_i1027" type="#_x0000_t75" style="width:27.75pt;height:17.25pt" o:ole="">
                  <v:imagedata r:id="rId18" o:title=""/>
                </v:shape>
                <o:OLEObject Type="Embed" ProgID="Equation.3" ShapeID="_x0000_i1027" DrawAspect="Content" ObjectID="_1503202106" r:id="rId19"/>
              </w:object>
            </w:r>
            <w:r w:rsidR="007005E7" w:rsidRPr="001B084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540" w:type="dxa"/>
          </w:tcPr>
          <w:p w:rsidR="00F85897" w:rsidRPr="001B0840" w:rsidRDefault="00F85897" w:rsidP="007005E7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60" w:type="dxa"/>
          </w:tcPr>
          <w:p w:rsidR="00F85897" w:rsidRPr="001B0840" w:rsidRDefault="00F8589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897" w:rsidRPr="001B0840" w:rsidRDefault="00F85897" w:rsidP="009968E6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F85897" w:rsidRPr="001B0840" w:rsidTr="00555133">
        <w:tc>
          <w:tcPr>
            <w:tcW w:w="648" w:type="dxa"/>
          </w:tcPr>
          <w:p w:rsidR="00F85897" w:rsidRPr="001B0840" w:rsidRDefault="007005E7" w:rsidP="007005E7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8100" w:type="dxa"/>
          </w:tcPr>
          <w:p w:rsidR="00F85897" w:rsidRPr="001B0840" w:rsidRDefault="0085682A" w:rsidP="0085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Bereken die waarde van</w:t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</w:t>
            </w:r>
            <w:r w:rsidR="007005E7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as die lengte van</w:t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</w:t>
            </w:r>
            <w:r w:rsidR="007005E7" w:rsidRPr="001B0840">
              <w:rPr>
                <w:rFonts w:ascii="Times New Roman" w:eastAsiaTheme="minorHAnsi" w:hAnsi="Times New Roman" w:cs="Times New Roman"/>
                <w:position w:val="-6"/>
                <w:sz w:val="24"/>
                <w:szCs w:val="24"/>
                <w:lang w:eastAsia="en-US"/>
              </w:rPr>
              <w:object w:dxaOrig="1080" w:dyaOrig="340">
                <v:shape id="_x0000_i1028" type="#_x0000_t75" style="width:54pt;height:17.25pt" o:ole="">
                  <v:imagedata r:id="rId20" o:title=""/>
                </v:shape>
                <o:OLEObject Type="Embed" ProgID="Equation.3" ShapeID="_x0000_i1028" DrawAspect="Content" ObjectID="_1503202107" r:id="rId21"/>
              </w:object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.</w:t>
            </w:r>
          </w:p>
        </w:tc>
        <w:tc>
          <w:tcPr>
            <w:tcW w:w="540" w:type="dxa"/>
          </w:tcPr>
          <w:p w:rsidR="00F85897" w:rsidRPr="001B0840" w:rsidRDefault="00F85897" w:rsidP="007005E7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005E7" w:rsidRPr="001B08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F85897" w:rsidRPr="001B0840" w:rsidRDefault="00F8589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68E6" w:rsidRPr="001B0840" w:rsidRDefault="009968E6" w:rsidP="009968E6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8027"/>
        <w:gridCol w:w="616"/>
        <w:gridCol w:w="358"/>
      </w:tblGrid>
      <w:tr w:rsidR="00F85897" w:rsidRPr="001B0840" w:rsidTr="00AD0BF3">
        <w:tc>
          <w:tcPr>
            <w:tcW w:w="647" w:type="dxa"/>
          </w:tcPr>
          <w:p w:rsidR="00F85897" w:rsidRPr="001B0840" w:rsidRDefault="007005E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8027" w:type="dxa"/>
          </w:tcPr>
          <w:p w:rsidR="007005E7" w:rsidRPr="001B0840" w:rsidRDefault="0085682A" w:rsidP="007005E7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Bepaal die vergelyking van die sirkel met middellyn</w:t>
            </w:r>
            <w:r w:rsidR="007005E7" w:rsidRPr="001B0840">
              <w:rPr>
                <w:rFonts w:ascii="Times New Roman" w:hAnsi="Times New Roman"/>
                <w:sz w:val="24"/>
              </w:rPr>
              <w:t xml:space="preserve"> BC in </w:t>
            </w:r>
            <w:r>
              <w:rPr>
                <w:rFonts w:ascii="Times New Roman" w:hAnsi="Times New Roman"/>
                <w:sz w:val="24"/>
              </w:rPr>
              <w:t>die vorm</w:t>
            </w:r>
          </w:p>
          <w:p w:rsidR="00F85897" w:rsidRPr="001B0840" w:rsidRDefault="007005E7" w:rsidP="00700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2280" w:dyaOrig="360">
                <v:shape id="_x0000_i1029" type="#_x0000_t75" style="width:114pt;height:18pt" o:ole="">
                  <v:imagedata r:id="rId22" o:title=""/>
                </v:shape>
                <o:OLEObject Type="Embed" ProgID="Equation.3" ShapeID="_x0000_i1029" DrawAspect="Content" ObjectID="_1503202108" r:id="rId23"/>
              </w:object>
            </w:r>
            <w:r w:rsidRPr="001B084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16" w:type="dxa"/>
            <w:vAlign w:val="bottom"/>
          </w:tcPr>
          <w:p w:rsidR="00F85897" w:rsidRPr="001B0840" w:rsidRDefault="00F85897" w:rsidP="00700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005E7" w:rsidRPr="001B08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" w:type="dxa"/>
          </w:tcPr>
          <w:p w:rsidR="00F85897" w:rsidRPr="001B0840" w:rsidRDefault="00F8589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5E7" w:rsidRPr="001B0840" w:rsidTr="00AD0BF3">
        <w:tc>
          <w:tcPr>
            <w:tcW w:w="647" w:type="dxa"/>
          </w:tcPr>
          <w:p w:rsidR="007005E7" w:rsidRPr="001B0840" w:rsidRDefault="007005E7" w:rsidP="00555133">
            <w:pPr>
              <w:rPr>
                <w:rFonts w:ascii="Times New Roman" w:hAnsi="Times New Roman"/>
              </w:rPr>
            </w:pPr>
          </w:p>
        </w:tc>
        <w:tc>
          <w:tcPr>
            <w:tcW w:w="8027" w:type="dxa"/>
          </w:tcPr>
          <w:p w:rsidR="007005E7" w:rsidRPr="001B0840" w:rsidRDefault="007005E7" w:rsidP="007005E7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616" w:type="dxa"/>
            <w:vAlign w:val="bottom"/>
          </w:tcPr>
          <w:p w:rsidR="007005E7" w:rsidRPr="001B0840" w:rsidRDefault="007005E7" w:rsidP="007005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[20]</w:t>
            </w:r>
          </w:p>
        </w:tc>
        <w:tc>
          <w:tcPr>
            <w:tcW w:w="358" w:type="dxa"/>
          </w:tcPr>
          <w:p w:rsidR="007005E7" w:rsidRPr="001B0840" w:rsidRDefault="007005E7" w:rsidP="00555133">
            <w:pPr>
              <w:rPr>
                <w:rFonts w:ascii="Times New Roman" w:hAnsi="Times New Roman"/>
              </w:rPr>
            </w:pPr>
          </w:p>
        </w:tc>
      </w:tr>
    </w:tbl>
    <w:p w:rsidR="00CA4FFF" w:rsidRPr="001B0840" w:rsidRDefault="00CA4FFF" w:rsidP="00AD0BF3">
      <w:pPr>
        <w:spacing w:after="0"/>
        <w:rPr>
          <w:b/>
        </w:rPr>
      </w:pPr>
    </w:p>
    <w:p w:rsidR="00AD0BF3" w:rsidRPr="001B0840" w:rsidRDefault="006D6EEF" w:rsidP="00AD0BF3">
      <w:pPr>
        <w:spacing w:after="0"/>
        <w:rPr>
          <w:b/>
        </w:rPr>
      </w:pPr>
      <w:r w:rsidRPr="001B0840">
        <w:rPr>
          <w:b/>
        </w:rPr>
        <w:lastRenderedPageBreak/>
        <w:t>VRAAG</w:t>
      </w:r>
      <w:r w:rsidR="00AD0BF3" w:rsidRPr="001B0840">
        <w:rPr>
          <w:b/>
        </w:rPr>
        <w:t xml:space="preserve"> 4</w:t>
      </w:r>
    </w:p>
    <w:p w:rsidR="00AD0BF3" w:rsidRPr="001B0840" w:rsidRDefault="00AD0BF3" w:rsidP="00AD0BF3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0"/>
        <w:gridCol w:w="360"/>
      </w:tblGrid>
      <w:tr w:rsidR="00AD0BF3" w:rsidRPr="001B0840" w:rsidTr="00555133">
        <w:tc>
          <w:tcPr>
            <w:tcW w:w="8748" w:type="dxa"/>
          </w:tcPr>
          <w:p w:rsidR="00AD0BF3" w:rsidRPr="001B0840" w:rsidRDefault="000F1F89" w:rsidP="000F1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In die diagram is die sirkel met vergelyking</w:t>
            </w:r>
            <w:r w:rsidR="00AD0BF3" w:rsidRPr="001B0840">
              <w:rPr>
                <w:rFonts w:ascii="Times New Roman" w:hAnsi="Times New Roman"/>
                <w:sz w:val="24"/>
              </w:rPr>
              <w:t xml:space="preserve"> </w:t>
            </w:r>
            <w:r w:rsidR="00AD0BF3"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2580" w:dyaOrig="360">
                <v:shape id="_x0000_i1030" type="#_x0000_t75" style="width:129pt;height:18pt" o:ole="">
                  <v:imagedata r:id="rId24" o:title=""/>
                </v:shape>
                <o:OLEObject Type="Embed" ProgID="Equation.3" ShapeID="_x0000_i1030" DrawAspect="Content" ObjectID="_1503202109" r:id="rId25"/>
              </w:object>
            </w:r>
            <w:r w:rsidR="00AD0BF3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 middelpunt M geskets</w:t>
            </w:r>
            <w:r w:rsidR="00AD0BF3" w:rsidRPr="001B0840">
              <w:rPr>
                <w:rFonts w:ascii="Times New Roman" w:hAnsi="Times New Roman"/>
                <w:sz w:val="24"/>
              </w:rPr>
              <w:t xml:space="preserve">. C is </w:t>
            </w:r>
            <w:r>
              <w:rPr>
                <w:rFonts w:ascii="Times New Roman" w:hAnsi="Times New Roman"/>
                <w:sz w:val="24"/>
              </w:rPr>
              <w:t>die</w:t>
            </w:r>
            <w:r w:rsidR="00AD0BF3" w:rsidRPr="001B0840">
              <w:rPr>
                <w:rFonts w:ascii="Times New Roman" w:hAnsi="Times New Roman"/>
                <w:sz w:val="24"/>
              </w:rPr>
              <w:t xml:space="preserve"> </w:t>
            </w:r>
            <w:r w:rsidR="00AD0BF3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AD0BF3" w:rsidRPr="001B0840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afsnit van die sirkel</w:t>
            </w:r>
            <w:r w:rsidR="00AD0BF3" w:rsidRPr="001B0840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Die raaklyn</w:t>
            </w:r>
            <w:r w:rsidR="00AD0BF3" w:rsidRPr="001B0840">
              <w:rPr>
                <w:rFonts w:ascii="Times New Roman" w:hAnsi="Times New Roman"/>
                <w:sz w:val="24"/>
              </w:rPr>
              <w:t xml:space="preserve"> AB </w:t>
            </w:r>
            <w:r>
              <w:rPr>
                <w:rFonts w:ascii="Times New Roman" w:hAnsi="Times New Roman"/>
                <w:sz w:val="24"/>
              </w:rPr>
              <w:t>raak die sirkel by</w:t>
            </w:r>
            <w:r w:rsidR="00AD0BF3" w:rsidRPr="001B0840">
              <w:rPr>
                <w:rFonts w:ascii="Times New Roman" w:hAnsi="Times New Roman"/>
                <w:sz w:val="24"/>
              </w:rPr>
              <w:t xml:space="preserve"> A(–6 ; 4) </w:t>
            </w:r>
            <w:r>
              <w:rPr>
                <w:rFonts w:ascii="Times New Roman" w:hAnsi="Times New Roman"/>
                <w:sz w:val="24"/>
              </w:rPr>
              <w:t>en sny die</w:t>
            </w:r>
            <w:r w:rsidR="00AD0BF3" w:rsidRPr="001B0840">
              <w:rPr>
                <w:rFonts w:ascii="Times New Roman" w:hAnsi="Times New Roman"/>
                <w:sz w:val="24"/>
              </w:rPr>
              <w:t xml:space="preserve"> </w:t>
            </w:r>
            <w:r w:rsidR="00AD0BF3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AD0BF3" w:rsidRPr="001B0840">
              <w:rPr>
                <w:rFonts w:ascii="Times New Roman" w:hAnsi="Times New Roman"/>
                <w:sz w:val="24"/>
              </w:rPr>
              <w:t xml:space="preserve">-as </w:t>
            </w:r>
            <w:r>
              <w:rPr>
                <w:rFonts w:ascii="Times New Roman" w:hAnsi="Times New Roman"/>
                <w:sz w:val="24"/>
              </w:rPr>
              <w:t xml:space="preserve">by </w:t>
            </w:r>
            <w:r w:rsidR="00AD0BF3" w:rsidRPr="001B0840">
              <w:rPr>
                <w:rFonts w:ascii="Times New Roman" w:hAnsi="Times New Roman"/>
                <w:sz w:val="24"/>
              </w:rPr>
              <w:t>B.</w:t>
            </w:r>
          </w:p>
        </w:tc>
        <w:tc>
          <w:tcPr>
            <w:tcW w:w="540" w:type="dxa"/>
          </w:tcPr>
          <w:p w:rsidR="00AD0BF3" w:rsidRPr="001B0840" w:rsidRDefault="00AD0BF3" w:rsidP="00555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AD0BF3" w:rsidRPr="001B0840" w:rsidRDefault="00AD0BF3" w:rsidP="005551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5897" w:rsidRPr="001B0840" w:rsidRDefault="00F85897" w:rsidP="009968E6">
      <w:pPr>
        <w:spacing w:after="0"/>
        <w:rPr>
          <w:b/>
        </w:rPr>
      </w:pPr>
    </w:p>
    <w:p w:rsidR="00F85897" w:rsidRPr="001B0840" w:rsidRDefault="00CA4FFF" w:rsidP="009968E6">
      <w:pPr>
        <w:spacing w:after="0"/>
        <w:rPr>
          <w:b/>
        </w:rPr>
      </w:pP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351AD77E" wp14:editId="61C9BC89">
                <wp:simplePos x="0" y="0"/>
                <wp:positionH relativeFrom="column">
                  <wp:posOffset>3152775</wp:posOffset>
                </wp:positionH>
                <wp:positionV relativeFrom="paragraph">
                  <wp:posOffset>121285</wp:posOffset>
                </wp:positionV>
                <wp:extent cx="457200" cy="361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CA4FFF" w:rsidRDefault="002C1B6F">
                            <w:pPr>
                              <w:rPr>
                                <w:i/>
                              </w:rPr>
                            </w:pPr>
                            <w:r w:rsidRPr="00CA4FFF">
                              <w:rPr>
                                <w:i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46" type="#_x0000_t202" style="position:absolute;margin-left:248.25pt;margin-top:9.55pt;width:36pt;height:28.5pt;z-index:25234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AsVfgIAAGkFAAAOAAAAZHJzL2Uyb0RvYy54bWysVE1vEzEQvSPxHyzf6SZtWmjUTRVaFSFV&#10;tKJFPTteu1nh9RjbyW749Tx7Nx8ULkVcvN6ZN+P5eDMXl11j2Fr5UJMt+fhoxJmykqraPpf82+PN&#10;uw+chShsJQxZVfKNCvxy9vbNReum6piWZCrlGZzYMG1dyZcxumlRBLlUjQhH5JSFUpNvRMSvfy4q&#10;L1p4b0xxPBqdFS35ynmSKgRIr3sln2X/WisZ77QOKjJTcsQW8+nzuUhnMbsQ02cv3LKWQxjiH6Jo&#10;RG3x6M7VtYiCrXz9h6umlp4C6XgkqSlI61qqnAOyGY9eZPOwFE7lXFCc4HZlCv/Prfyyvvesrko+&#10;4cyKBi16VF1kH6ljk1Sd1oUpQA8OsNhBjC5v5QHClHSnfZO+SIdBjzpvdrVNziSEk9P36BdnEqqT&#10;s/H5aa59sTd2PsRPihqWLiX3aF2uqFjfhohAAN1C0luWbmpjcvuMZW3Jz07g8jcNLIxNEpWJMLhJ&#10;CfWB51vcGJUwxn5VGoXI8SdBpqC6Mp6tBcgjpFQ25tSzX6ATSiOI1xgO+H1UrzHu89i+TDbujJva&#10;ks/Zvwi7+r4NWfd4FPIg73SN3aLLDBjnliTRgqoN+u2pn5fg5E2NrtyKEO+Fx4CgkRj6eIdDG0L1&#10;abhxtiT/82/yhAdvoeWsxcCVPPxYCa84M58tGH0+nkzShOafzBbO/KFmcaixq+aK0JYx1ouT+Qpj&#10;H832qj01T9gN8/QqVMJKvF3yuL1exX4NYLdINZ9nEGbSiXhrH5xMrlOXEuceuyfh3UDMCEZ/oe1o&#10;iukLfvbYZGlpvoqk60zefVWHBmCeM6eH3ZMWxuF/Ru035OwXAAAA//8DAFBLAwQUAAYACAAAACEA&#10;CYZEBOAAAAAJAQAADwAAAGRycy9kb3ducmV2LnhtbEyPwU6DQBCG7ya+w2ZMvNmFRpAiS9OQNCZG&#10;D629eBvYKRDZXWS3Lfr0jic9zvxf/vmmWM9mEGeafO+sgngRgSDbON3bVsHhbXuXgfABrcbBWVLw&#10;RR7W5fVVgbl2F7uj8z60gkusz1FBF8KYS+mbjgz6hRvJcnZ0k8HA49RKPeGFy80gl1GUSoO95Qsd&#10;jlR11HzsT0bBc7V9xV29NNn3UD29HDfj5+E9Uer2Zt48ggg0hz8YfvVZHUp2qt3Jai8GBferNGGU&#10;g1UMgoEkzXhRK3hIY5BlIf9/UP4AAAD//wMAUEsBAi0AFAAGAAgAAAAhALaDOJL+AAAA4QEAABMA&#10;AAAAAAAAAAAAAAAAAAAAAFtDb250ZW50X1R5cGVzXS54bWxQSwECLQAUAAYACAAAACEAOP0h/9YA&#10;AACUAQAACwAAAAAAAAAAAAAAAAAvAQAAX3JlbHMvLnJlbHNQSwECLQAUAAYACAAAACEAd+ALFX4C&#10;AABpBQAADgAAAAAAAAAAAAAAAAAuAgAAZHJzL2Uyb0RvYy54bWxQSwECLQAUAAYACAAAACEACYZE&#10;BOAAAAAJAQAADwAAAAAAAAAAAAAAAADYBAAAZHJzL2Rvd25yZXYueG1sUEsFBgAAAAAEAAQA8wAA&#10;AOUFAAAAAA==&#10;" filled="f" stroked="f" strokeweight=".5pt">
                <v:textbox>
                  <w:txbxContent>
                    <w:p w:rsidR="002C1B6F" w:rsidRPr="00CA4FFF" w:rsidRDefault="002C1B6F">
                      <w:pPr>
                        <w:rPr>
                          <w:i/>
                        </w:rPr>
                      </w:pPr>
                      <w:r w:rsidRPr="00CA4FFF">
                        <w:rPr>
                          <w:i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:rsidR="00F85897" w:rsidRPr="001B0840" w:rsidRDefault="00CA4FFF" w:rsidP="003E027D">
      <w:pPr>
        <w:jc w:val="center"/>
      </w:pP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1352C3B7" wp14:editId="692B0531">
                <wp:simplePos x="0" y="0"/>
                <wp:positionH relativeFrom="column">
                  <wp:posOffset>2952750</wp:posOffset>
                </wp:positionH>
                <wp:positionV relativeFrom="paragraph">
                  <wp:posOffset>3034665</wp:posOffset>
                </wp:positionV>
                <wp:extent cx="457200" cy="36195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CA4FFF" w:rsidRDefault="002C1B6F" w:rsidP="00CA4FFF">
                            <w: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47" type="#_x0000_t202" style="position:absolute;left:0;text-align:left;margin-left:232.5pt;margin-top:238.95pt;width:36pt;height:28.5pt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OIsfwIAAGsFAAAOAAAAZHJzL2Uyb0RvYy54bWysVE1PGzEQvVfqf7B8L5tAgBKxQSmIqhIC&#10;VKg4O16brOr1uLaT3fTX99m7CSnthaoXr3fmzXg+3sz5RdcYtlY+1GRLPj4YcaaspKq2zyX/9nj9&#10;4SNnIQpbCUNWlXyjAr+YvX933rqpOqQlmUp5Bic2TFtX8mWMbloUQS5VI8IBOWWh1OQbEfHrn4vK&#10;ixbeG1McjkYnRUu+cp6kCgHSq17JZ9m/1krGO62DisyUHLHFfPp8LtJZzM7F9NkLt6zlEIb4hyga&#10;UVs8unN1JaJgK1//4aqppadAOh5IagrSupYq54BsxqNX2TwshVM5FxQnuF2Zwv9zK2/X957VVckn&#10;p5xZ0aBHj6qL7BN1DCLUp3VhCtiDAzB2kKPPW3mAMKXdad+kLxJi0KPSm111kzcJ4eT4FB3jTEJ1&#10;dDI+O87VL16MnQ/xs6KGpUvJPZqXayrWNyEiEEC3kPSWpevamNxAY1lb8pMjuPxNAwtjk0RlKgxu&#10;UkJ94PkWN0YljLFflUYpcvxJkEmoLo1nawH6CCmVjTn17BfohNII4i2GA/4lqrcY93lsXyYbd8ZN&#10;bcnn7F+FXX3fhqx7PAq5l3e6xm7RZQ6Md41dULVBvz31ExOcvK7RlRsR4r3wGBE0EmMf73BoQ6g+&#10;DTfOluR//k2e8GAutJy1GLmShx8r4RVn5osFp8/Gk0ma0fyT2cKZ39cs9jV21VwS2jLGgnEyX2Hs&#10;o9letafmCdthnl6FSliJt0set9fL2C8CbBep5vMMwlQ6EW/sg5PJdepS4txj9yS8G4gZwehb2g6n&#10;mL7iZ49Nlpbmq0i6zuRNhe6rOjQAE505PWyftDL2/zPqZUfOfgEAAP//AwBQSwMEFAAGAAgAAAAh&#10;AEwfzCLiAAAACwEAAA8AAABkcnMvZG93bnJldi54bWxMj0FPwkAQhe8m/ofNmHiTrUgp1G4JaUJM&#10;jBxALt6m3aFt7O7W7gLVX+9w0tubmZc338tWo+nEmQbfOqvgcRKBIFs53dpaweF987AA4QNajZ2z&#10;pOCbPKzy25sMU+0udkfnfagFh1ifooImhD6V0lcNGfQT15Pl29ENBgOPQy31gBcON52cRtFcGmwt&#10;f2iwp6Kh6nN/Mgpei80Wd+XULH664uXtuO6/Dh+xUvd34/oZRKAx/Jnhis/okDNT6U5We9EpmM1j&#10;7hJYJMkSBDvip4Q35VXMliDzTP7vkP8CAAD//wMAUEsBAi0AFAAGAAgAAAAhALaDOJL+AAAA4QEA&#10;ABMAAAAAAAAAAAAAAAAAAAAAAFtDb250ZW50X1R5cGVzXS54bWxQSwECLQAUAAYACAAAACEAOP0h&#10;/9YAAACUAQAACwAAAAAAAAAAAAAAAAAvAQAAX3JlbHMvLnJlbHNQSwECLQAUAAYACAAAACEAeLTi&#10;LH8CAABrBQAADgAAAAAAAAAAAAAAAAAuAgAAZHJzL2Uyb0RvYy54bWxQSwECLQAUAAYACAAAACEA&#10;TB/MIuIAAAALAQAADwAAAAAAAAAAAAAAAADZBAAAZHJzL2Rvd25yZXYueG1sUEsFBgAAAAAEAAQA&#10;8wAAAOgFAAAAAA==&#10;" filled="f" stroked="f" strokeweight=".5pt">
                <v:textbox>
                  <w:txbxContent>
                    <w:p w:rsidR="002C1B6F" w:rsidRPr="00CA4FFF" w:rsidRDefault="002C1B6F" w:rsidP="00CA4FFF">
                      <w: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32730E1B" wp14:editId="02F0EB78">
                <wp:simplePos x="0" y="0"/>
                <wp:positionH relativeFrom="column">
                  <wp:posOffset>1133475</wp:posOffset>
                </wp:positionH>
                <wp:positionV relativeFrom="paragraph">
                  <wp:posOffset>2863215</wp:posOffset>
                </wp:positionV>
                <wp:extent cx="457200" cy="36195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CA4FFF" w:rsidRDefault="002C1B6F" w:rsidP="00CA4FFF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48" type="#_x0000_t202" style="position:absolute;left:0;text-align:left;margin-left:89.25pt;margin-top:225.45pt;width:36pt;height:28.5pt;z-index:2523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YrLgAIAAGsFAAAOAAAAZHJzL2Uyb0RvYy54bWysVE1PGzEQvVfqf7B8L5tASEvEBqUgqkqo&#10;oELF2fHaZFWvx7WdZNNf32fvbkhpL1S9eL0zb8bz8WbOL9rGsI3yoSZb8vHRiDNlJVW1fSr5t4fr&#10;dx84C1HYShiyquQ7FfjF/O2b862bqWNakamUZ3Biw2zrSr6K0c2KIsiVakQ4IqcslJp8IyJ+/VNR&#10;ebGF98YUx6PRtNiSr5wnqUKA9KpT8nn2r7WS8VbroCIzJUdsMZ8+n8t0FvNzMXvywq1q2Ych/iGK&#10;RtQWj+5dXYko2NrXf7hqaukpkI5HkpqCtK6lyjkgm/HoRTb3K+FUzgXFCW5fpvD/3MovmzvP6qrk&#10;kylnVjTo0YNqI/tILYMI9dm6MAPs3gEYW8jR50EeIExpt9o36YuEGPSo9G5f3eRNQjg5fY+OcSah&#10;OpmOz05z9YtnY+dD/KSoYelSco/m5ZqKzU2ICATQAZLesnRdG5MbaCzblnx6Ape/aWBhbJKoTIXe&#10;TUqoCzzf4s6ohDH2q9IoRY4/CTIJ1aXxbCNAHyGlsjGnnv0CnVAaQbzGsMc/R/Ua4y6P4WWycW/c&#10;1JZ8zv5F2NX3IWTd4VHIg7zTNbbLNnNgfDw0dknVDv321E1McPK6RlduRIh3wmNE0EiMfbzFoQ2h&#10;+tTfOFuR//k3ecKDudBytsXIlTz8WAuvODOfLTh9Np5M0ozmn8wWzvyhZnmosevmktCWMRaMk/kK&#10;Yx/NcNWemkdsh0V6FSphJd4ueRyul7FbBNguUi0WGYSpdCLe2Hsnk+vUpcS5h/ZReNcTM4LRX2gY&#10;TjF7wc8OmywtLdaRdJ3JmwrdVbVvACY6c7rfPmllHP5n1POOnP8CAAD//wMAUEsDBBQABgAIAAAA&#10;IQAMG4J64gAAAAsBAAAPAAAAZHJzL2Rvd25yZXYueG1sTI/BTsMwDIbvSLxDZCRuLFlFWFeaTlOl&#10;CQnBYWMXbmnjtdWapDTZVnh6zGkcf/vT78/5arI9O+MYOu8UzGcCGLram841CvYfm4cUWIjaGd17&#10;hwq+McCquL3JdWb8xW3xvIsNoxIXMq2gjXHIOA91i1aHmR/Q0e7gR6sjxbHhZtQXKrc9T4R44lZ3&#10;ji60esCyxfq4O1kFr+XmXW+rxKY/ffnydlgPX/tPqdT93bR+BhZxilcY/vRJHQpyqvzJmcB6yotU&#10;EqrgUYolMCISKWhSKZBisQRe5Pz/D8UvAAAA//8DAFBLAQItABQABgAIAAAAIQC2gziS/gAAAOEB&#10;AAATAAAAAAAAAAAAAAAAAAAAAABbQ29udGVudF9UeXBlc10ueG1sUEsBAi0AFAAGAAgAAAAhADj9&#10;If/WAAAAlAEAAAsAAAAAAAAAAAAAAAAALwEAAF9yZWxzLy5yZWxzUEsBAi0AFAAGAAgAAAAhAAC5&#10;isuAAgAAawUAAA4AAAAAAAAAAAAAAAAALgIAAGRycy9lMm9Eb2MueG1sUEsBAi0AFAAGAAgAAAAh&#10;AAwbgnriAAAACwEAAA8AAAAAAAAAAAAAAAAA2gQAAGRycy9kb3ducmV2LnhtbFBLBQYAAAAABAAE&#10;APMAAADpBQAAAAA=&#10;" filled="f" stroked="f" strokeweight=".5pt">
                <v:textbox>
                  <w:txbxContent>
                    <w:p w:rsidR="002C1B6F" w:rsidRPr="00CA4FFF" w:rsidRDefault="002C1B6F" w:rsidP="00CA4FFF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6F85FCE9" wp14:editId="024457D5">
                <wp:simplePos x="0" y="0"/>
                <wp:positionH relativeFrom="column">
                  <wp:posOffset>1152525</wp:posOffset>
                </wp:positionH>
                <wp:positionV relativeFrom="paragraph">
                  <wp:posOffset>1996440</wp:posOffset>
                </wp:positionV>
                <wp:extent cx="838200" cy="36195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CA4FFF" w:rsidRDefault="002C1B6F" w:rsidP="00CA4FFF">
                            <w:r>
                              <w:t>A(–6 ; 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5" o:spid="_x0000_s1049" type="#_x0000_t202" style="position:absolute;left:0;text-align:left;margin-left:90.75pt;margin-top:157.2pt;width:66pt;height:28.5pt;z-index:25235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J/BggIAAGsFAAAOAAAAZHJzL2Uyb0RvYy54bWysVFFPGzEMfp+0/xDlfVxLCysVV9SBmCYh&#10;QIOJ5zSX0NNycZak7XW/fl9yvdKxvTDt5c6xvzi2P9vnF21j2Fr5UJMt+fBowJmykqraPpf82+P1&#10;hwlnIQpbCUNWlXyrAr+YvX93vnFTdUxLMpXyDE5smG5cyZcxumlRBLlUjQhH5JSFUZNvRMTRPxeV&#10;Fxt4b0xxPBicFhvylfMkVQjQXnVGPsv+tVYy3mkdVGSm5Igt5q/P30X6FrNzMX32wi1ruQtD/EMU&#10;jagtHt27uhJRsJWv/3DV1NJTIB2PJDUFaV1LlXNANsPBq2welsKpnAuKE9y+TOH/uZW363vP6qrk&#10;4xPOrGjA0aNqI/tELYMK9dm4MAXswQEYW+jBc68PUKa0W+2b9EdCDHZUeruvbvImoZyMJmCMMwnT&#10;6HR4dpKrX7xcdj7Ez4oaloSSe5CXayrWNyEiEEB7SHrL0nVtTCbQWLYp+ekILn+z4IaxSaNyK+zc&#10;pIS6wLMUt0YljLFflUYpcvxJkZtQXRrP1gLtI6RUNubUs1+gE0ojiLdc3OFfonrL5S6P/mWycX+5&#10;qS35nP2rsKvvfci6w6OQB3knMbaLNvfAcNQTu6BqC749dRMTnLyuwcqNCPFeeIwIiMTYxzt8tCFU&#10;n3YSZ0vyP/+mT3h0LqycbTByJQ8/VsIrzswXi54+G47HaUbzYXzy8RgHf2hZHFrsqrkk0DLEgnEy&#10;iwkfTS9qT80TtsM8vQqTsBJvlzz24mXsFgG2i1TzeQZhKp2IN/bByeQ6sZR67rF9Et7tGjOio2+p&#10;H04xfdWfHTbdtDRfRdJ1bt5U6K6qOwIw0bmnd9snrYzDc0a97MjZLwAAAP//AwBQSwMEFAAGAAgA&#10;AAAhAP61lejiAAAACwEAAA8AAABkcnMvZG93bnJldi54bWxMj81OwzAQhO9IvIO1SNyo4yaFKMSp&#10;qkgVEoJDSy/cNrGbRPgnxG4beHqWE9x2dkez35Tr2Rp21lMYvJMgFgkw7VqvBtdJOLxt73JgIaJT&#10;aLzTEr50gHV1fVViofzF7fR5HztGIS4UKKGPcSw4D22vLYaFH7Wj29FPFiPJqeNqwguFW8OXSXLP&#10;LQ6OPvQ46rrX7cf+ZCU819tX3DVLm3+b+unluBk/D+8rKW9v5s0jsKjn+GeGX3xCh4qYGn9yKjBD&#10;OhcrskpIRZYBI0cqUto0NDyIDHhV8v8dqh8AAAD//wMAUEsBAi0AFAAGAAgAAAAhALaDOJL+AAAA&#10;4QEAABMAAAAAAAAAAAAAAAAAAAAAAFtDb250ZW50X1R5cGVzXS54bWxQSwECLQAUAAYACAAAACEA&#10;OP0h/9YAAACUAQAACwAAAAAAAAAAAAAAAAAvAQAAX3JlbHMvLnJlbHNQSwECLQAUAAYACAAAACEA&#10;fjyfwYICAABrBQAADgAAAAAAAAAAAAAAAAAuAgAAZHJzL2Uyb0RvYy54bWxQSwECLQAUAAYACAAA&#10;ACEA/rWV6OIAAAALAQAADwAAAAAAAAAAAAAAAADcBAAAZHJzL2Rvd25yZXYueG1sUEsFBgAAAAAE&#10;AAQA8wAAAOsFAAAAAA==&#10;" filled="f" stroked="f" strokeweight=".5pt">
                <v:textbox>
                  <w:txbxContent>
                    <w:p w:rsidR="002C1B6F" w:rsidRPr="00CA4FFF" w:rsidRDefault="002C1B6F" w:rsidP="00CA4FFF">
                      <w:r>
                        <w:t>A(–6 ; 4)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12EA410D" wp14:editId="3FCE4BD1">
                <wp:simplePos x="0" y="0"/>
                <wp:positionH relativeFrom="column">
                  <wp:posOffset>3562350</wp:posOffset>
                </wp:positionH>
                <wp:positionV relativeFrom="paragraph">
                  <wp:posOffset>3034665</wp:posOffset>
                </wp:positionV>
                <wp:extent cx="457200" cy="36195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CA4FFF" w:rsidRDefault="002C1B6F" w:rsidP="00CA4FFF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50" type="#_x0000_t202" style="position:absolute;left:0;text-align:left;margin-left:280.5pt;margin-top:238.95pt;width:36pt;height:28.5pt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SvefwIAAGsFAAAOAAAAZHJzL2Uyb0RvYy54bWysVE1PGzEQvVfqf7B8L5tAoCVig1IQVSUE&#10;qFBxdrw2WdXrcW0nu+mv59m7CSnthaoXr3fmzXg+3szZedcYtlY+1GRLPj4YcaaspKq2TyX//nD1&#10;4RNnIQpbCUNWlXyjAj+fvX931rqpOqQlmUp5Bic2TFtX8mWMbloUQS5VI8IBOWWh1OQbEfHrn4rK&#10;ixbeG1McjkYnRUu+cp6kCgHSy17JZ9m/1krGW62DisyUHLHFfPp8LtJZzM7E9MkLt6zlEIb4hyga&#10;UVs8unN1KaJgK1//4aqppadAOh5IagrSupYq54BsxqNX2dwvhVM5FxQnuF2Zwv9zK2/Wd57VVckn&#10;E86saNCjB9VF9pk6BhHq07owBezeARg7yNHnrTxAmNLutG/SFwkx6FHpza66yZuEcHL8ER3jTEJ1&#10;dDI+Pc7VL16MnQ/xi6KGpUvJPZqXayrW1yEiEEC3kPSWpavamNxAY1lb8pMjuPxNAwtjk0RlKgxu&#10;UkJ94PkWN0YljLHflEYpcvxJkEmoLoxnawH6CCmVjTn17BfohNII4i2GA/4lqrcY93lsXyYbd8ZN&#10;bcnn7F+FXf3Yhqx7PAq5l3e6xm7RZQ6Mdw1fULVBvz31ExOcvKrRlWsR4p3wGBE0EmMfb3FoQ6g+&#10;DTfOluR//U2e8GAutJy1GLmSh58r4RVn5qsFp0/Hk0ma0fyT2cKZ39cs9jV21VwQ2jLGgnEyX2Hs&#10;o9letafmEdthnl6FSliJt0set9eL2C8CbBep5vMMwlQ6Ea/tvZPJdepS4txD9yi8G4gZwegb2g6n&#10;mL7iZ49Nlpbmq0i6zuRNhe6rOjQAE505PWyftDL2/zPqZUfOngEAAP//AwBQSwMEFAAGAAgAAAAh&#10;AChAR5fjAAAACwEAAA8AAABkcnMvZG93bnJldi54bWxMj0FPwkAQhe8m/ofNmHiTLRQK1G4JaUJM&#10;jB5ALt6m3aFt7O7W7gLVX+940uO89/Lme9lmNJ240OBbZxVMJxEIspXTra0VHN92DysQPqDV2DlL&#10;Cr7Iwya/vckw1e5q93Q5hFpwifUpKmhC6FMpfdWQQT9xPVn2Tm4wGPgcaqkHvHK56eQsihJpsLX8&#10;ocGeioaqj8PZKHgudq+4L2dm9d0VTy+nbf95fF8odX83bh9BBBrDXxh+8RkdcmYq3dlqLzoFi2TK&#10;W4KC+XK5BsGJJI5ZKdmK52uQeSb/b8h/AAAA//8DAFBLAQItABQABgAIAAAAIQC2gziS/gAAAOEB&#10;AAATAAAAAAAAAAAAAAAAAAAAAABbQ29udGVudF9UeXBlc10ueG1sUEsBAi0AFAAGAAgAAAAhADj9&#10;If/WAAAAlAEAAAsAAAAAAAAAAAAAAAAALwEAAF9yZWxzLy5yZWxzUEsBAi0AFAAGAAgAAAAhALGl&#10;K95/AgAAawUAAA4AAAAAAAAAAAAAAAAALgIAAGRycy9lMm9Eb2MueG1sUEsBAi0AFAAGAAgAAAAh&#10;AChAR5fjAAAACwEAAA8AAAAAAAAAAAAAAAAA2QQAAGRycy9kb3ducmV2LnhtbFBLBQYAAAAABAAE&#10;APMAAADpBQAAAAA=&#10;" filled="f" stroked="f" strokeweight=".5pt">
                <v:textbox>
                  <w:txbxContent>
                    <w:p w:rsidR="002C1B6F" w:rsidRPr="00CA4FFF" w:rsidRDefault="002C1B6F" w:rsidP="00CA4FFF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683F7554" wp14:editId="658500A3">
                <wp:simplePos x="0" y="0"/>
                <wp:positionH relativeFrom="column">
                  <wp:posOffset>2505075</wp:posOffset>
                </wp:positionH>
                <wp:positionV relativeFrom="paragraph">
                  <wp:posOffset>2577465</wp:posOffset>
                </wp:positionV>
                <wp:extent cx="457200" cy="36195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CA4FFF" w:rsidRDefault="002C1B6F" w:rsidP="00CA4FFF">
                            <w: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51" type="#_x0000_t202" style="position:absolute;left:0;text-align:left;margin-left:197.25pt;margin-top:202.95pt;width:36pt;height:28.5pt;z-index:25235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kzrfQIAAGsFAAAOAAAAZHJzL2Uyb0RvYy54bWysVF1v0zAUfUfiP1h+Z2n3BauWTmXTENLE&#10;Jja0Z9ex1wjH19huk/LrOXaSrgxehnhxnHvPPb7f5xddY9hG+VCTLfn0YMKZspKq2j6V/NvD9bsP&#10;nIUobCUMWVXyrQr8Yv72zXnrZuqQVmQq5RlIbJi1ruSrGN2sKIJcqUaEA3LKQqnJNyLi1z8VlRct&#10;2BtTHE4mp0VLvnKepAoB0qteyeeZX2sl463WQUVmSg7fYj59PpfpLObnYvbkhVvVcnBD/IMXjagt&#10;Ht1RXYko2NrXf1A1tfQUSMcDSU1BWtdS5RgQzXTyIpr7lXAqx4LkBLdLU/h/tPLL5s6zuir5EdJj&#10;RYMaPaguso/UMYiQn9aFGWD3DsDYQY46j/IAYQq7075JXwTEoAfVdpfdxCYhPD55j4pxJqE6Op2e&#10;nWT24tnY+RA/KWpYupTco3g5p2JzEyIcAXSEpLcsXdfG5AIay9qSnx6B8jcNLIxNEpVbYaBJAfWO&#10;51vcGpUwxn5VGqnI/idBbkJ1aTzbCLSPkFLZmEPPvEAnlIYTrzEc8M9evca4j2N8mWzcGTe1JZ+j&#10;f+F29X10Wfd4JHIv7nSN3bLLPTA9GQu7pGqLenvqJyY4eV2jKjcixDvhMSIoJMY+3uLQhpB9Gm6c&#10;rcj//Js84dG50HLWYuRKHn6shVecmc8WPX02PT4Gbcw/uVs48/ua5b7GrptLQlmmWDBO5iuMfTTj&#10;VXtqHrEdFulVqISVeLvkcbxexn4RYLtItVhkEKbSiXhj751M1KlKqeceukfh3dCYER39hcbhFLMX&#10;/dljk6WlxTqSrnPzpkT3WR0KgInOPT1sn7Qy9v8z6nlHzn8BAAD//wMAUEsDBBQABgAIAAAAIQDm&#10;IE3H4QAAAAsBAAAPAAAAZHJzL2Rvd25yZXYueG1sTI9NT4NAEIbvJv6HzZh4s4sIpCBL05A0JkYP&#10;rb14G9gpEPcD2W2L/nq3p3qbjyfvPFOuZq3YiSY3WCPgcREBI9NaOZhOwP5j87AE5jwaicoaEvBD&#10;DlbV7U2JhbRns6XTzncshBhXoIDe+7Hg3LU9aXQLO5IJu4OdNPrQTh2XE55DuFY8jqKMaxxMuNDj&#10;SHVP7dfuqAW81pt33DaxXv6q+uXtsB6/95+pEPd38/oZmKfZX2G46Ad1qIJTY49GOqYEPOVJGlAB&#10;SZTmwAKRZFmYNJcizoFXJf//Q/UHAAD//wMAUEsBAi0AFAAGAAgAAAAhALaDOJL+AAAA4QEAABMA&#10;AAAAAAAAAAAAAAAAAAAAAFtDb250ZW50X1R5cGVzXS54bWxQSwECLQAUAAYACAAAACEAOP0h/9YA&#10;AACUAQAACwAAAAAAAAAAAAAAAAAvAQAAX3JlbHMvLnJlbHNQSwECLQAUAAYACAAAACEAhbJM630C&#10;AABrBQAADgAAAAAAAAAAAAAAAAAuAgAAZHJzL2Uyb0RvYy54bWxQSwECLQAUAAYACAAAACEA5iBN&#10;x+EAAAALAQAADwAAAAAAAAAAAAAAAADXBAAAZHJzL2Rvd25yZXYueG1sUEsFBgAAAAAEAAQA8wAA&#10;AOUFAAAAAA==&#10;" filled="f" stroked="f" strokeweight=".5pt">
                <v:textbox>
                  <w:txbxContent>
                    <w:p w:rsidR="002C1B6F" w:rsidRPr="00CA4FFF" w:rsidRDefault="002C1B6F" w:rsidP="00CA4FFF"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 wp14:anchorId="3A766759" wp14:editId="6B679E04">
                <wp:simplePos x="0" y="0"/>
                <wp:positionH relativeFrom="column">
                  <wp:posOffset>5267325</wp:posOffset>
                </wp:positionH>
                <wp:positionV relativeFrom="paragraph">
                  <wp:posOffset>3025140</wp:posOffset>
                </wp:positionV>
                <wp:extent cx="457200" cy="3619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CA4FFF" w:rsidRDefault="002C1B6F" w:rsidP="00CA4FFF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52" type="#_x0000_t202" style="position:absolute;left:0;text-align:left;margin-left:414.75pt;margin-top:238.2pt;width:36pt;height:28.5pt;z-index:25235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jXbfgIAAGsFAAAOAAAAZHJzL2Uyb0RvYy54bWysVE1PGzEQvVfqf7B8L5vwkZaIDUpBVJUQ&#10;oELF2fHaZFWvx7WdZNNfz7N3N6S0F6pevN6ZN+P5eDNn521j2Fr5UJMt+fhgxJmykqraPpX8+8PV&#10;h0+chShsJQxZVfKtCvx89v7d2cZN1SEtyVTKMzixYbpxJV/G6KZFEeRSNSIckFMWSk2+ERG//qmo&#10;vNjAe2OKw9FoUmzIV86TVCFAetkp+Sz711rJeKt1UJGZkiO2mE+fz0U6i9mZmD554Za17MMQ/xBF&#10;I2qLR3euLkUUbOXrP1w1tfQUSMcDSU1BWtdS5RyQzXj0Kpv7pXAq54LiBLcrU/h/buXN+s6zukLv&#10;jjizokGPHlQb2WdqGUSoz8aFKWD3DsDYQg7sIA8QprRb7Zv0RUIMelR6u6tu8iYhPD75iI5xJqE6&#10;moxPT3L1ixdj50P8oqhh6VJyj+blmor1dYgIBNABkt6ydFUbkxtoLNuUfHIEl79pYGFskqhMhd5N&#10;SqgLPN/i1qiEMfab0ihFjj8JMgnVhfFsLUAfIaWyMaee/QKdUBpBvMWwx79E9RbjLo/hZbJxZ9zU&#10;lnzO/lXY1Y8hZN3hUci9vNM1tou248BkaOyCqi367ambmODkVY2uXIsQ74THiKCRGPt4i0MbQvWp&#10;v3G2JP/rb/KEB3Oh5WyDkSt5+LkSXnFmvlpw+nR8fJxmNP9ktnDm9zWLfY1dNReEtoyxYJzMVxj7&#10;aIar9tQ8YjvM06tQCSvxdsnjcL2I3SLAdpFqPs8gTKUT8dreO5lcpy4lzj20j8K7npgRjL6hYTjF&#10;9BU/O2yytDRfRdJ1Jm8qdFfVvgGY6MzpfvuklbH/n1EvO3L2DAAA//8DAFBLAwQUAAYACAAAACEA&#10;+MbeCuMAAAALAQAADwAAAGRycy9kb3ducmV2LnhtbEyPTU+DQBCG7yb+h82YeLNLKVSKDE1D0pgY&#10;e2jtxdvAboG4H8huW/TXu570ODNP3nneYj1pxS5ydL01CPNZBEyaxoretAjHt+1DBsx5MoKUNRLh&#10;SzpYl7c3BeXCXs1eXg6+ZSHEuJwQOu+HnHPXdFKTm9lBmnA72VGTD+PYcjHSNYRrxeMoWnJNvQkf&#10;Ohpk1cnm43DWCC/Vdkf7OtbZt6qeX0+b4fP4niLe302bJ2BeTv4Phl/9oA5lcKrt2QjHFEIWr9KA&#10;IiSPywRYIFbRPGxqhHSxSICXBf/fofwBAAD//wMAUEsBAi0AFAAGAAgAAAAhALaDOJL+AAAA4QEA&#10;ABMAAAAAAAAAAAAAAAAAAAAAAFtDb250ZW50X1R5cGVzXS54bWxQSwECLQAUAAYACAAAACEAOP0h&#10;/9YAAACUAQAACwAAAAAAAAAAAAAAAAAvAQAAX3JlbHMvLnJlbHNQSwECLQAUAAYACAAAACEACuY1&#10;234CAABrBQAADgAAAAAAAAAAAAAAAAAuAgAAZHJzL2Uyb0RvYy54bWxQSwECLQAUAAYACAAAACEA&#10;+MbeCuMAAAALAQAADwAAAAAAAAAAAAAAAADYBAAAZHJzL2Rvd25yZXYueG1sUEsFBgAAAAAEAAQA&#10;8wAAAOgFAAAAAA==&#10;" filled="f" stroked="f" strokeweight=".5pt">
                <v:textbox>
                  <w:txbxContent>
                    <w:p w:rsidR="002C1B6F" w:rsidRPr="00CA4FFF" w:rsidRDefault="002C1B6F" w:rsidP="00CA4FFF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object w:dxaOrig="13516" w:dyaOrig="9600">
          <v:shape id="_x0000_i1031" type="#_x0000_t75" style="width:417.75pt;height:297.75pt" o:ole="">
            <v:imagedata r:id="rId26" o:title=""/>
          </v:shape>
          <o:OLEObject Type="Embed" ProgID="GraphFile" ShapeID="_x0000_i1031" DrawAspect="Content" ObjectID="_1503202110" r:id="rId27"/>
        </w:object>
      </w:r>
    </w:p>
    <w:p w:rsidR="00952FE3" w:rsidRPr="001B0840" w:rsidRDefault="00952FE3" w:rsidP="00952FE3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217157" w:rsidRPr="001B0840" w:rsidTr="00555133">
        <w:tc>
          <w:tcPr>
            <w:tcW w:w="648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100" w:type="dxa"/>
          </w:tcPr>
          <w:p w:rsidR="00217157" w:rsidRPr="001B0840" w:rsidRDefault="000F1F89" w:rsidP="00217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Bereken die</w:t>
            </w:r>
            <w:r w:rsidR="00217157" w:rsidRPr="001B0840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40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157" w:rsidRPr="001B0840" w:rsidRDefault="00217157" w:rsidP="00217157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217157" w:rsidRPr="001B0840" w:rsidTr="00217157">
        <w:tc>
          <w:tcPr>
            <w:tcW w:w="648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217157" w:rsidRPr="001B0840" w:rsidRDefault="00217157" w:rsidP="00555133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4.1.1</w:t>
            </w:r>
          </w:p>
        </w:tc>
        <w:tc>
          <w:tcPr>
            <w:tcW w:w="7380" w:type="dxa"/>
          </w:tcPr>
          <w:p w:rsidR="00217157" w:rsidRPr="001B0840" w:rsidRDefault="000F1F89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koördinate van</w:t>
            </w:r>
            <w:r w:rsidR="00217157"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540" w:type="dxa"/>
          </w:tcPr>
          <w:p w:rsidR="00217157" w:rsidRPr="001B0840" w:rsidRDefault="00217157" w:rsidP="00014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1490C"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157" w:rsidRPr="001B0840" w:rsidRDefault="00217157" w:rsidP="00217157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217157" w:rsidRPr="001B0840" w:rsidTr="00555133">
        <w:tc>
          <w:tcPr>
            <w:tcW w:w="648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217157" w:rsidRPr="001B0840" w:rsidRDefault="00217157" w:rsidP="00555133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4.1.2</w:t>
            </w:r>
          </w:p>
        </w:tc>
        <w:tc>
          <w:tcPr>
            <w:tcW w:w="7380" w:type="dxa"/>
          </w:tcPr>
          <w:p w:rsidR="00217157" w:rsidRPr="001B0840" w:rsidRDefault="000F1F89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koördinate van</w:t>
            </w:r>
            <w:r w:rsidR="00217157"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C.</w:t>
            </w:r>
          </w:p>
        </w:tc>
        <w:tc>
          <w:tcPr>
            <w:tcW w:w="540" w:type="dxa"/>
          </w:tcPr>
          <w:p w:rsidR="00217157" w:rsidRPr="001B0840" w:rsidRDefault="00217157" w:rsidP="00217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60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157" w:rsidRPr="001B0840" w:rsidRDefault="00217157" w:rsidP="00217157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217157" w:rsidRPr="001B0840" w:rsidTr="00217157">
        <w:tc>
          <w:tcPr>
            <w:tcW w:w="648" w:type="dxa"/>
          </w:tcPr>
          <w:p w:rsidR="00217157" w:rsidRPr="001B0840" w:rsidRDefault="00217157" w:rsidP="00217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100" w:type="dxa"/>
          </w:tcPr>
          <w:p w:rsidR="00217157" w:rsidRPr="001B0840" w:rsidRDefault="007C3E03" w:rsidP="00540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Bepaal, met redes, die vergelyking van die raaklyn</w:t>
            </w:r>
            <w:r w:rsidR="00217157" w:rsidRPr="001B0840">
              <w:rPr>
                <w:rFonts w:ascii="Times New Roman" w:hAnsi="Times New Roman"/>
                <w:sz w:val="24"/>
              </w:rPr>
              <w:t xml:space="preserve"> AB</w:t>
            </w:r>
            <w:r w:rsidR="00891488" w:rsidRPr="001B0840">
              <w:rPr>
                <w:rFonts w:ascii="Times New Roman" w:hAnsi="Times New Roman"/>
                <w:sz w:val="24"/>
              </w:rPr>
              <w:t xml:space="preserve"> in </w:t>
            </w:r>
            <w:r>
              <w:rPr>
                <w:rFonts w:ascii="Times New Roman" w:hAnsi="Times New Roman"/>
                <w:sz w:val="24"/>
              </w:rPr>
              <w:t>die vorm</w:t>
            </w:r>
            <w:r w:rsidR="00891488" w:rsidRPr="001B0840">
              <w:rPr>
                <w:rFonts w:ascii="Times New Roman" w:hAnsi="Times New Roman"/>
                <w:sz w:val="24"/>
              </w:rPr>
              <w:t xml:space="preserve"> </w:t>
            </w:r>
            <w:r w:rsidR="00891488" w:rsidRPr="001B0840">
              <w:rPr>
                <w:rFonts w:ascii="Times New Roman" w:hAnsi="Times New Roman"/>
                <w:i/>
                <w:sz w:val="24"/>
              </w:rPr>
              <w:t>y</w:t>
            </w:r>
            <w:r w:rsidR="00891488" w:rsidRPr="001B0840">
              <w:rPr>
                <w:rFonts w:ascii="Times New Roman" w:hAnsi="Times New Roman"/>
                <w:sz w:val="24"/>
              </w:rPr>
              <w:t xml:space="preserve"> = </w:t>
            </w:r>
            <w:r w:rsidR="00891488" w:rsidRPr="001B0840">
              <w:rPr>
                <w:rFonts w:ascii="Times New Roman" w:hAnsi="Times New Roman" w:cs="Times New Roman"/>
                <w:i/>
                <w:sz w:val="24"/>
                <w:szCs w:val="24"/>
              </w:rPr>
              <w:t>mx</w:t>
            </w:r>
            <w:r w:rsidR="00891488"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1488" w:rsidRPr="001B084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="00891488"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="00891488" w:rsidRPr="001B0840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="00217157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as</w:t>
            </w:r>
            <w:r w:rsidR="00217157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gegee word dat die gradiënt van</w:t>
            </w:r>
            <w:r w:rsidR="00217157" w:rsidRPr="001B0840">
              <w:rPr>
                <w:rFonts w:ascii="Times New Roman" w:hAnsi="Times New Roman"/>
                <w:sz w:val="24"/>
              </w:rPr>
              <w:t xml:space="preserve"> MC </w:t>
            </w:r>
            <w:r>
              <w:rPr>
                <w:rFonts w:ascii="Times New Roman" w:hAnsi="Times New Roman"/>
                <w:sz w:val="24"/>
              </w:rPr>
              <w:t xml:space="preserve">gelyk </w:t>
            </w:r>
            <w:r w:rsidR="00217157" w:rsidRPr="001B0840">
              <w:rPr>
                <w:rFonts w:ascii="Times New Roman" w:hAnsi="Times New Roman"/>
                <w:sz w:val="24"/>
              </w:rPr>
              <w:t>is</w:t>
            </w:r>
            <w:r>
              <w:rPr>
                <w:rFonts w:ascii="Times New Roman" w:hAnsi="Times New Roman"/>
                <w:sz w:val="24"/>
              </w:rPr>
              <w:t xml:space="preserve"> aan </w:t>
            </w:r>
            <w:r w:rsidR="00217157" w:rsidRPr="001B0840">
              <w:rPr>
                <w:rFonts w:ascii="Times New Roman" w:eastAsiaTheme="minorHAnsi" w:hAnsi="Times New Roman" w:cs="Times New Roman"/>
                <w:position w:val="-24"/>
                <w:sz w:val="24"/>
                <w:szCs w:val="24"/>
                <w:lang w:eastAsia="en-US"/>
              </w:rPr>
              <w:object w:dxaOrig="400" w:dyaOrig="620">
                <v:shape id="_x0000_i1032" type="#_x0000_t75" style="width:20.25pt;height:30.75pt" o:ole="">
                  <v:imagedata r:id="rId28" o:title=""/>
                </v:shape>
                <o:OLEObject Type="Embed" ProgID="Equation.3" ShapeID="_x0000_i1032" DrawAspect="Content" ObjectID="_1503202111" r:id="rId29"/>
              </w:object>
            </w:r>
            <w:r w:rsidR="00217157" w:rsidRPr="001B08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" w:type="dxa"/>
            <w:vAlign w:val="bottom"/>
          </w:tcPr>
          <w:p w:rsidR="00217157" w:rsidRPr="001B0840" w:rsidRDefault="00217157" w:rsidP="00217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360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157" w:rsidRPr="001B0840" w:rsidRDefault="00217157" w:rsidP="00217157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217157" w:rsidRPr="001B0840" w:rsidTr="00555133">
        <w:tc>
          <w:tcPr>
            <w:tcW w:w="648" w:type="dxa"/>
          </w:tcPr>
          <w:p w:rsidR="00217157" w:rsidRPr="001B0840" w:rsidRDefault="00217157" w:rsidP="00217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100" w:type="dxa"/>
          </w:tcPr>
          <w:p w:rsidR="00217157" w:rsidRPr="001B0840" w:rsidRDefault="0054062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Bereken die oppervlakte van</w:t>
            </w:r>
            <w:r w:rsidR="00217157" w:rsidRPr="001B0840">
              <w:rPr>
                <w:rFonts w:ascii="Times New Roman" w:hAnsi="Times New Roman"/>
                <w:sz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</w:rPr>
                <m:t>∆</m:t>
              </m:r>
            </m:oMath>
            <w:r w:rsidR="00217157" w:rsidRPr="001B0840">
              <w:rPr>
                <w:rFonts w:ascii="Times New Roman" w:hAnsi="Times New Roman"/>
                <w:sz w:val="24"/>
              </w:rPr>
              <w:t>ABC.</w:t>
            </w:r>
          </w:p>
        </w:tc>
        <w:tc>
          <w:tcPr>
            <w:tcW w:w="540" w:type="dxa"/>
          </w:tcPr>
          <w:p w:rsidR="00217157" w:rsidRPr="001B0840" w:rsidRDefault="00217157" w:rsidP="00217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360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7157" w:rsidRPr="001B0840" w:rsidRDefault="00217157" w:rsidP="00217157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8102"/>
        <w:gridCol w:w="664"/>
        <w:gridCol w:w="236"/>
      </w:tblGrid>
      <w:tr w:rsidR="00217157" w:rsidRPr="001B0840" w:rsidTr="0001490C">
        <w:tc>
          <w:tcPr>
            <w:tcW w:w="646" w:type="dxa"/>
          </w:tcPr>
          <w:p w:rsidR="00217157" w:rsidRPr="001B0840" w:rsidRDefault="00217157" w:rsidP="00217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8102" w:type="dxa"/>
          </w:tcPr>
          <w:p w:rsidR="00217157" w:rsidRPr="001B0840" w:rsidRDefault="00540627" w:rsidP="00540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Bepaal vir watter waardes van</w:t>
            </w:r>
            <w:r w:rsidR="00217157" w:rsidRPr="001B0840">
              <w:rPr>
                <w:rFonts w:ascii="Times New Roman" w:hAnsi="Times New Roman"/>
                <w:sz w:val="24"/>
              </w:rPr>
              <w:t xml:space="preserve"> </w:t>
            </w:r>
            <w:r w:rsidR="00217157" w:rsidRPr="001B0840">
              <w:rPr>
                <w:rFonts w:ascii="Times New Roman" w:hAnsi="Times New Roman"/>
                <w:i/>
                <w:sz w:val="24"/>
              </w:rPr>
              <w:t>k</w:t>
            </w:r>
            <w:r w:rsidR="00217157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die lyn</w:t>
            </w:r>
            <w:r w:rsidR="00217157"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1080" w:dyaOrig="320">
                <v:shape id="_x0000_i1033" type="#_x0000_t75" style="width:54pt;height:15.75pt" o:ole="">
                  <v:imagedata r:id="rId30" o:title=""/>
                </v:shape>
                <o:OLEObject Type="Embed" ProgID="Equation.3" ShapeID="_x0000_i1033" DrawAspect="Content" ObjectID="_1503202112" r:id="rId31"/>
              </w:object>
            </w:r>
            <w:r>
              <w:rPr>
                <w:rFonts w:ascii="Times New Roman" w:hAnsi="Times New Roman"/>
                <w:sz w:val="24"/>
              </w:rPr>
              <w:t>die sirkel in twee plekke sal sny.</w:t>
            </w:r>
          </w:p>
        </w:tc>
        <w:tc>
          <w:tcPr>
            <w:tcW w:w="664" w:type="dxa"/>
            <w:vAlign w:val="bottom"/>
          </w:tcPr>
          <w:p w:rsidR="00217157" w:rsidRPr="001B0840" w:rsidRDefault="00217157" w:rsidP="00217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236" w:type="dxa"/>
          </w:tcPr>
          <w:p w:rsidR="00217157" w:rsidRPr="001B0840" w:rsidRDefault="00217157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157" w:rsidRPr="001B0840" w:rsidTr="0001490C">
        <w:tc>
          <w:tcPr>
            <w:tcW w:w="646" w:type="dxa"/>
          </w:tcPr>
          <w:p w:rsidR="00217157" w:rsidRPr="001B0840" w:rsidRDefault="00217157" w:rsidP="00217157">
            <w:pPr>
              <w:rPr>
                <w:rFonts w:ascii="Times New Roman" w:hAnsi="Times New Roman"/>
              </w:rPr>
            </w:pPr>
          </w:p>
        </w:tc>
        <w:tc>
          <w:tcPr>
            <w:tcW w:w="8102" w:type="dxa"/>
          </w:tcPr>
          <w:p w:rsidR="00217157" w:rsidRPr="001B0840" w:rsidRDefault="00217157" w:rsidP="00217157">
            <w:pPr>
              <w:rPr>
                <w:rFonts w:ascii="Times New Roman" w:hAnsi="Times New Roman"/>
              </w:rPr>
            </w:pPr>
          </w:p>
        </w:tc>
        <w:tc>
          <w:tcPr>
            <w:tcW w:w="664" w:type="dxa"/>
            <w:vAlign w:val="bottom"/>
          </w:tcPr>
          <w:p w:rsidR="00217157" w:rsidRPr="001B0840" w:rsidRDefault="00217157" w:rsidP="000149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r w:rsidR="0001490C" w:rsidRPr="001B0840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  <w:tc>
          <w:tcPr>
            <w:tcW w:w="236" w:type="dxa"/>
          </w:tcPr>
          <w:p w:rsidR="00217157" w:rsidRPr="001B0840" w:rsidRDefault="00217157" w:rsidP="00555133">
            <w:pPr>
              <w:rPr>
                <w:rFonts w:ascii="Times New Roman" w:hAnsi="Times New Roman"/>
              </w:rPr>
            </w:pPr>
          </w:p>
        </w:tc>
      </w:tr>
    </w:tbl>
    <w:p w:rsidR="00217157" w:rsidRPr="001B0840" w:rsidRDefault="00217157" w:rsidP="00217157">
      <w:pPr>
        <w:spacing w:after="0"/>
      </w:pPr>
    </w:p>
    <w:p w:rsidR="00217157" w:rsidRPr="001B0840" w:rsidRDefault="00217157" w:rsidP="00952FE3"/>
    <w:p w:rsidR="00092BE1" w:rsidRPr="001B0840" w:rsidRDefault="00092BE1" w:rsidP="0062639E">
      <w:pPr>
        <w:spacing w:after="0"/>
        <w:rPr>
          <w:b/>
        </w:rPr>
      </w:pPr>
    </w:p>
    <w:p w:rsidR="00092BE1" w:rsidRPr="001B0840" w:rsidRDefault="00092BE1" w:rsidP="0062639E">
      <w:pPr>
        <w:spacing w:after="0"/>
        <w:rPr>
          <w:b/>
        </w:rPr>
      </w:pPr>
    </w:p>
    <w:p w:rsidR="0062639E" w:rsidRPr="001B0840" w:rsidRDefault="006D6EEF" w:rsidP="0062639E">
      <w:pPr>
        <w:spacing w:after="0"/>
        <w:rPr>
          <w:b/>
        </w:rPr>
      </w:pPr>
      <w:r w:rsidRPr="001B0840">
        <w:rPr>
          <w:b/>
        </w:rPr>
        <w:t>VRAAG</w:t>
      </w:r>
      <w:r w:rsidR="0062639E" w:rsidRPr="001B0840">
        <w:rPr>
          <w:b/>
        </w:rPr>
        <w:t xml:space="preserve"> 5</w:t>
      </w:r>
    </w:p>
    <w:p w:rsidR="0062639E" w:rsidRPr="001B0840" w:rsidRDefault="0062639E" w:rsidP="00952FE3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62639E" w:rsidRPr="001B0840" w:rsidTr="00555133">
        <w:tc>
          <w:tcPr>
            <w:tcW w:w="648" w:type="dxa"/>
          </w:tcPr>
          <w:p w:rsidR="0062639E" w:rsidRPr="001B0840" w:rsidRDefault="0062639E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100" w:type="dxa"/>
          </w:tcPr>
          <w:p w:rsidR="0062639E" w:rsidRPr="001B0840" w:rsidRDefault="000666C2" w:rsidP="00066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As</w:t>
            </w:r>
            <w:r w:rsidR="0062639E" w:rsidRPr="001B0840">
              <w:rPr>
                <w:rFonts w:ascii="Times New Roman" w:hAnsi="Times New Roman"/>
                <w:sz w:val="24"/>
              </w:rPr>
              <w:t xml:space="preserve"> </w:t>
            </w:r>
            <w:r w:rsidR="00166663" w:rsidRPr="001B0840">
              <w:rPr>
                <w:rFonts w:ascii="Times New Roman" w:hAnsi="Times New Roman"/>
                <w:sz w:val="24"/>
              </w:rPr>
              <w:t>sin</w:t>
            </w:r>
            <w:r w:rsidR="0062639E" w:rsidRPr="001B0840">
              <w:rPr>
                <w:rFonts w:ascii="Times New Roman" w:hAnsi="Times New Roman"/>
                <w:sz w:val="24"/>
              </w:rPr>
              <w:t xml:space="preserve"> 31° = </w:t>
            </w:r>
            <w:r w:rsidR="0062639E" w:rsidRPr="001B0840">
              <w:rPr>
                <w:rFonts w:ascii="Times New Roman" w:hAnsi="Times New Roman"/>
                <w:i/>
                <w:sz w:val="24"/>
              </w:rPr>
              <w:t>p</w:t>
            </w:r>
            <w:r w:rsidR="0062639E" w:rsidRPr="001B0840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bepaal die volgende</w:t>
            </w:r>
            <w:r w:rsidR="007510DF">
              <w:rPr>
                <w:rFonts w:ascii="Times New Roman" w:hAnsi="Times New Roman"/>
                <w:sz w:val="24"/>
              </w:rPr>
              <w:t xml:space="preserve"> sonder sakrekenaar in terme van </w:t>
            </w:r>
            <w:r w:rsidR="007510DF">
              <w:rPr>
                <w:rFonts w:ascii="Times New Roman" w:hAnsi="Times New Roman"/>
                <w:i/>
                <w:sz w:val="24"/>
              </w:rPr>
              <w:t>p</w:t>
            </w:r>
            <w:r>
              <w:rPr>
                <w:rFonts w:ascii="Times New Roman" w:hAnsi="Times New Roman"/>
                <w:sz w:val="24"/>
              </w:rPr>
              <w:t>:</w:t>
            </w:r>
            <w:r w:rsidR="0062639E" w:rsidRPr="001B0840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40" w:type="dxa"/>
          </w:tcPr>
          <w:p w:rsidR="0062639E" w:rsidRPr="001B0840" w:rsidRDefault="0062639E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62639E" w:rsidRPr="001B0840" w:rsidRDefault="0062639E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39E" w:rsidRPr="001B0840" w:rsidRDefault="0062639E" w:rsidP="0062639E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62639E" w:rsidRPr="001B0840" w:rsidTr="00555133">
        <w:tc>
          <w:tcPr>
            <w:tcW w:w="648" w:type="dxa"/>
          </w:tcPr>
          <w:p w:rsidR="0062639E" w:rsidRPr="001B0840" w:rsidRDefault="0062639E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62639E" w:rsidRPr="001B0840" w:rsidRDefault="0062639E" w:rsidP="00555133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5.1.1</w:t>
            </w:r>
          </w:p>
        </w:tc>
        <w:tc>
          <w:tcPr>
            <w:tcW w:w="7380" w:type="dxa"/>
          </w:tcPr>
          <w:p w:rsidR="0062639E" w:rsidRPr="001B0840" w:rsidRDefault="0016666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r w:rsidR="00350253"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149°</w:t>
            </w:r>
          </w:p>
        </w:tc>
        <w:tc>
          <w:tcPr>
            <w:tcW w:w="540" w:type="dxa"/>
          </w:tcPr>
          <w:p w:rsidR="0062639E" w:rsidRPr="001B0840" w:rsidRDefault="0062639E" w:rsidP="00350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50253"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62639E" w:rsidRPr="001B0840" w:rsidRDefault="0062639E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39E" w:rsidRPr="001B0840" w:rsidRDefault="0062639E" w:rsidP="0062639E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62639E" w:rsidRPr="001B0840" w:rsidTr="00555133">
        <w:tc>
          <w:tcPr>
            <w:tcW w:w="648" w:type="dxa"/>
          </w:tcPr>
          <w:p w:rsidR="0062639E" w:rsidRPr="001B0840" w:rsidRDefault="0062639E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62639E" w:rsidRPr="001B0840" w:rsidRDefault="0062639E" w:rsidP="00555133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5.1.2</w:t>
            </w:r>
          </w:p>
        </w:tc>
        <w:tc>
          <w:tcPr>
            <w:tcW w:w="7380" w:type="dxa"/>
          </w:tcPr>
          <w:p w:rsidR="0062639E" w:rsidRPr="001B0840" w:rsidRDefault="0016666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cos</w:t>
            </w:r>
            <w:r w:rsidR="00350253"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(–59°)</w:t>
            </w:r>
          </w:p>
        </w:tc>
        <w:tc>
          <w:tcPr>
            <w:tcW w:w="540" w:type="dxa"/>
          </w:tcPr>
          <w:p w:rsidR="0062639E" w:rsidRPr="001B0840" w:rsidRDefault="0062639E" w:rsidP="00350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50253"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62639E" w:rsidRPr="001B0840" w:rsidRDefault="0062639E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39E" w:rsidRPr="001B0840" w:rsidRDefault="0062639E" w:rsidP="0062639E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62639E" w:rsidRPr="001B0840" w:rsidTr="00555133">
        <w:tc>
          <w:tcPr>
            <w:tcW w:w="648" w:type="dxa"/>
          </w:tcPr>
          <w:p w:rsidR="0062639E" w:rsidRPr="001B0840" w:rsidRDefault="0062639E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62639E" w:rsidRPr="001B0840" w:rsidRDefault="0062639E" w:rsidP="0062639E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5.1.3</w:t>
            </w:r>
          </w:p>
        </w:tc>
        <w:tc>
          <w:tcPr>
            <w:tcW w:w="7380" w:type="dxa"/>
          </w:tcPr>
          <w:p w:rsidR="0062639E" w:rsidRPr="001B0840" w:rsidRDefault="0035025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cos 62°</w:t>
            </w:r>
          </w:p>
        </w:tc>
        <w:tc>
          <w:tcPr>
            <w:tcW w:w="540" w:type="dxa"/>
          </w:tcPr>
          <w:p w:rsidR="0062639E" w:rsidRPr="001B0840" w:rsidRDefault="0062639E" w:rsidP="00350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50253"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62639E" w:rsidRPr="001B0840" w:rsidRDefault="0062639E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39E" w:rsidRPr="001B0840" w:rsidRDefault="0062639E" w:rsidP="00952FE3"/>
    <w:p w:rsidR="0062639E" w:rsidRPr="001B0840" w:rsidRDefault="0062639E" w:rsidP="00952FE3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350253" w:rsidRPr="001B0840" w:rsidTr="00555133">
        <w:tc>
          <w:tcPr>
            <w:tcW w:w="648" w:type="dxa"/>
          </w:tcPr>
          <w:p w:rsidR="00350253" w:rsidRPr="001B0840" w:rsidRDefault="00350253" w:rsidP="00350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100" w:type="dxa"/>
          </w:tcPr>
          <w:p w:rsidR="00350253" w:rsidRPr="001B0840" w:rsidRDefault="000666C2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Vereenvoudig die volgende uitdrukking tot ‘n enkele trigonometriese verhouding:</w:t>
            </w:r>
          </w:p>
        </w:tc>
        <w:tc>
          <w:tcPr>
            <w:tcW w:w="540" w:type="dxa"/>
          </w:tcPr>
          <w:p w:rsidR="00350253" w:rsidRPr="001B0840" w:rsidRDefault="0035025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350253" w:rsidRPr="001B0840" w:rsidRDefault="0035025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39E" w:rsidRPr="001B0840" w:rsidRDefault="0062639E" w:rsidP="00350253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350253" w:rsidRPr="001B0840" w:rsidTr="00555133">
        <w:tc>
          <w:tcPr>
            <w:tcW w:w="648" w:type="dxa"/>
          </w:tcPr>
          <w:p w:rsidR="00350253" w:rsidRPr="001B0840" w:rsidRDefault="0035025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0" w:type="dxa"/>
            <w:vAlign w:val="bottom"/>
          </w:tcPr>
          <w:p w:rsidR="00350253" w:rsidRPr="001B0840" w:rsidRDefault="00350253" w:rsidP="00350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4720" w:dyaOrig="420">
                <v:shape id="_x0000_i1034" type="#_x0000_t75" style="width:236.25pt;height:21pt" o:ole="">
                  <v:imagedata r:id="rId32" o:title=""/>
                </v:shape>
                <o:OLEObject Type="Embed" ProgID="Equation.3" ShapeID="_x0000_i1034" DrawAspect="Content" ObjectID="_1503202113" r:id="rId33"/>
              </w:object>
            </w:r>
          </w:p>
        </w:tc>
        <w:tc>
          <w:tcPr>
            <w:tcW w:w="540" w:type="dxa"/>
            <w:vAlign w:val="bottom"/>
          </w:tcPr>
          <w:p w:rsidR="00350253" w:rsidRPr="001B0840" w:rsidRDefault="0035025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360" w:type="dxa"/>
          </w:tcPr>
          <w:p w:rsidR="00350253" w:rsidRPr="001B0840" w:rsidRDefault="0035025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0253" w:rsidRPr="001B0840" w:rsidRDefault="00350253" w:rsidP="00350253">
      <w:pPr>
        <w:spacing w:after="0"/>
      </w:pPr>
    </w:p>
    <w:p w:rsidR="00350253" w:rsidRPr="001B0840" w:rsidRDefault="0001490C" w:rsidP="0001490C">
      <w:pPr>
        <w:spacing w:after="0"/>
      </w:pPr>
      <w:r w:rsidRPr="001B0840">
        <w:br/>
      </w: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350253" w:rsidRPr="001B0840" w:rsidTr="000666C2">
        <w:tc>
          <w:tcPr>
            <w:tcW w:w="648" w:type="dxa"/>
            <w:vAlign w:val="center"/>
          </w:tcPr>
          <w:p w:rsidR="00350253" w:rsidRPr="001B0840" w:rsidRDefault="00350253" w:rsidP="00066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100" w:type="dxa"/>
          </w:tcPr>
          <w:p w:rsidR="00350253" w:rsidRPr="001B0840" w:rsidRDefault="000666C2" w:rsidP="00350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Beskou</w:t>
            </w:r>
            <w:r w:rsidR="00350253" w:rsidRPr="001B0840">
              <w:rPr>
                <w:rFonts w:ascii="Times New Roman" w:hAnsi="Times New Roman"/>
                <w:sz w:val="24"/>
              </w:rPr>
              <w:t xml:space="preserve">:   </w:t>
            </w:r>
            <w:r w:rsidR="00555133" w:rsidRPr="001B0840">
              <w:rPr>
                <w:rFonts w:ascii="Times New Roman" w:eastAsiaTheme="minorHAnsi" w:hAnsi="Times New Roman" w:cs="Times New Roman"/>
                <w:position w:val="-24"/>
                <w:sz w:val="24"/>
                <w:szCs w:val="24"/>
                <w:lang w:eastAsia="en-US"/>
              </w:rPr>
              <w:object w:dxaOrig="2439" w:dyaOrig="620">
                <v:shape id="_x0000_i1035" type="#_x0000_t75" style="width:122.25pt;height:30.75pt" o:ole="">
                  <v:imagedata r:id="rId34" o:title=""/>
                </v:shape>
                <o:OLEObject Type="Embed" ProgID="Equation.3" ShapeID="_x0000_i1035" DrawAspect="Content" ObjectID="_1503202114" r:id="rId35"/>
              </w:object>
            </w:r>
          </w:p>
        </w:tc>
        <w:tc>
          <w:tcPr>
            <w:tcW w:w="540" w:type="dxa"/>
          </w:tcPr>
          <w:p w:rsidR="00350253" w:rsidRPr="001B0840" w:rsidRDefault="0035025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350253" w:rsidRPr="001B0840" w:rsidRDefault="0035025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39E" w:rsidRPr="001B0840" w:rsidRDefault="0062639E" w:rsidP="00555133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092BE1" w:rsidRPr="001B0840" w:rsidTr="003E31A8">
        <w:tc>
          <w:tcPr>
            <w:tcW w:w="648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092BE1" w:rsidRPr="001B0840" w:rsidRDefault="00092BE1" w:rsidP="00092BE1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5.3.1</w:t>
            </w:r>
          </w:p>
        </w:tc>
        <w:tc>
          <w:tcPr>
            <w:tcW w:w="7380" w:type="dxa"/>
          </w:tcPr>
          <w:p w:rsidR="00092BE1" w:rsidRPr="001B0840" w:rsidRDefault="000666C2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Bewys die identiteit.</w:t>
            </w:r>
          </w:p>
        </w:tc>
        <w:tc>
          <w:tcPr>
            <w:tcW w:w="540" w:type="dxa"/>
          </w:tcPr>
          <w:p w:rsidR="00092BE1" w:rsidRPr="001B0840" w:rsidRDefault="00092BE1" w:rsidP="00092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360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BE1" w:rsidRPr="001B0840" w:rsidRDefault="00092BE1" w:rsidP="00555133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48"/>
        <w:gridCol w:w="672"/>
        <w:gridCol w:w="7304"/>
        <w:gridCol w:w="75"/>
        <w:gridCol w:w="541"/>
        <w:gridCol w:w="360"/>
      </w:tblGrid>
      <w:tr w:rsidR="00092BE1" w:rsidRPr="001B0840" w:rsidTr="00092BE1">
        <w:tc>
          <w:tcPr>
            <w:tcW w:w="648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092BE1" w:rsidRPr="001B0840" w:rsidRDefault="00092BE1" w:rsidP="00092BE1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5.3.2</w:t>
            </w:r>
          </w:p>
        </w:tc>
        <w:tc>
          <w:tcPr>
            <w:tcW w:w="7380" w:type="dxa"/>
            <w:gridSpan w:val="2"/>
          </w:tcPr>
          <w:p w:rsidR="00092BE1" w:rsidRPr="001B0840" w:rsidRDefault="000666C2" w:rsidP="00066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Bepaal die waardes van</w:t>
            </w:r>
            <w:r w:rsidR="00EC4A38" w:rsidRPr="001B0840">
              <w:rPr>
                <w:rFonts w:ascii="Times New Roman" w:hAnsi="Times New Roman"/>
                <w:sz w:val="24"/>
              </w:rPr>
              <w:t xml:space="preserve"> </w:t>
            </w:r>
            <w:r w:rsidR="00EC4A38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EC4A38" w:rsidRPr="001B0840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vir</w:t>
            </w:r>
            <w:r w:rsidR="00EC4A38" w:rsidRPr="001B0840">
              <w:rPr>
                <w:rFonts w:ascii="Times New Roman" w:hAnsi="Times New Roman"/>
                <w:i/>
                <w:sz w:val="24"/>
              </w:rPr>
              <w:t xml:space="preserve"> x</w:t>
            </w:r>
            <w:r w:rsidR="00EC4A38" w:rsidRPr="001B0840">
              <w:rPr>
                <w:rFonts w:ascii="Times New Roman" w:hAnsi="Times New Roman"/>
                <w:sz w:val="24"/>
              </w:rPr>
              <w:t xml:space="preserve"> </w:t>
            </w:r>
            <w:r w:rsidR="00EC4A38" w:rsidRPr="001B0840">
              <w:rPr>
                <w:rFonts w:ascii="Times New Roman" w:hAnsi="Times New Roman"/>
                <w:sz w:val="24"/>
              </w:rPr>
              <w:sym w:font="Symbol" w:char="F0CE"/>
            </w:r>
            <w:r w:rsidR="00EC4A38" w:rsidRPr="001B0840">
              <w:rPr>
                <w:rFonts w:ascii="Times New Roman" w:hAnsi="Times New Roman"/>
                <w:sz w:val="24"/>
              </w:rPr>
              <w:t xml:space="preserve"> [</w:t>
            </w:r>
            <w:r w:rsidR="00176C5A" w:rsidRPr="001B0840">
              <w:rPr>
                <w:rFonts w:ascii="Times New Roman" w:hAnsi="Times New Roman"/>
                <w:sz w:val="24"/>
              </w:rPr>
              <w:t>18</w:t>
            </w:r>
            <w:r w:rsidR="00EC4A38" w:rsidRPr="001B0840">
              <w:rPr>
                <w:rFonts w:ascii="Times New Roman" w:hAnsi="Times New Roman"/>
                <w:sz w:val="24"/>
              </w:rPr>
              <w:t xml:space="preserve">0° ; 360°], </w:t>
            </w:r>
            <w:r>
              <w:rPr>
                <w:rFonts w:ascii="Times New Roman" w:hAnsi="Times New Roman"/>
                <w:sz w:val="24"/>
              </w:rPr>
              <w:t>waarvoor die identiteit ongeldig</w:t>
            </w:r>
            <w:r w:rsidR="00C81B93">
              <w:rPr>
                <w:rFonts w:ascii="Times New Roman" w:hAnsi="Times New Roman"/>
                <w:sz w:val="24"/>
              </w:rPr>
              <w:t>/ongededinieerd</w:t>
            </w:r>
            <w:r>
              <w:rPr>
                <w:rFonts w:ascii="Times New Roman" w:hAnsi="Times New Roman"/>
                <w:sz w:val="24"/>
              </w:rPr>
              <w:t xml:space="preserve"> is.</w:t>
            </w:r>
          </w:p>
        </w:tc>
        <w:tc>
          <w:tcPr>
            <w:tcW w:w="540" w:type="dxa"/>
            <w:vAlign w:val="bottom"/>
          </w:tcPr>
          <w:p w:rsidR="00092BE1" w:rsidRPr="001B0840" w:rsidRDefault="00092BE1" w:rsidP="00EC4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C4A38"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133" w:rsidRPr="001B0840" w:rsidTr="0001490C">
        <w:tc>
          <w:tcPr>
            <w:tcW w:w="696" w:type="dxa"/>
            <w:gridSpan w:val="2"/>
          </w:tcPr>
          <w:p w:rsidR="00555133" w:rsidRPr="001B0840" w:rsidRDefault="00555133" w:rsidP="00555133">
            <w:pPr>
              <w:rPr>
                <w:rFonts w:ascii="Times New Roman" w:hAnsi="Times New Roman"/>
              </w:rPr>
            </w:pPr>
          </w:p>
        </w:tc>
        <w:tc>
          <w:tcPr>
            <w:tcW w:w="7977" w:type="dxa"/>
            <w:gridSpan w:val="2"/>
          </w:tcPr>
          <w:p w:rsidR="00555133" w:rsidRPr="001B0840" w:rsidRDefault="00555133" w:rsidP="00555133">
            <w:pPr>
              <w:rPr>
                <w:rFonts w:ascii="Times New Roman" w:hAnsi="Times New Roman"/>
              </w:rPr>
            </w:pPr>
          </w:p>
        </w:tc>
        <w:tc>
          <w:tcPr>
            <w:tcW w:w="616" w:type="dxa"/>
            <w:gridSpan w:val="2"/>
            <w:vAlign w:val="bottom"/>
          </w:tcPr>
          <w:p w:rsidR="00555133" w:rsidRPr="001B0840" w:rsidRDefault="00555133" w:rsidP="00EC4A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r w:rsidR="00EC4A38" w:rsidRPr="001B0840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  <w:tc>
          <w:tcPr>
            <w:tcW w:w="359" w:type="dxa"/>
          </w:tcPr>
          <w:p w:rsidR="00555133" w:rsidRPr="001B0840" w:rsidRDefault="00555133" w:rsidP="00555133">
            <w:pPr>
              <w:rPr>
                <w:rFonts w:ascii="Times New Roman" w:hAnsi="Times New Roman"/>
              </w:rPr>
            </w:pPr>
          </w:p>
        </w:tc>
      </w:tr>
    </w:tbl>
    <w:p w:rsidR="00555133" w:rsidRPr="001B0840" w:rsidRDefault="00555133" w:rsidP="00952FE3"/>
    <w:p w:rsidR="00EF1B20" w:rsidRPr="001B0840" w:rsidRDefault="00EF1B20" w:rsidP="00952FE3"/>
    <w:p w:rsidR="00EF1B20" w:rsidRPr="001B0840" w:rsidRDefault="00EF1B20">
      <w:r w:rsidRPr="001B0840">
        <w:br w:type="page"/>
      </w:r>
    </w:p>
    <w:p w:rsidR="00092BE1" w:rsidRPr="001B0840" w:rsidRDefault="00092BE1" w:rsidP="00555133">
      <w:pPr>
        <w:spacing w:after="0"/>
        <w:rPr>
          <w:b/>
        </w:rPr>
      </w:pPr>
    </w:p>
    <w:p w:rsidR="00555133" w:rsidRPr="001B0840" w:rsidRDefault="006D6EEF" w:rsidP="00555133">
      <w:pPr>
        <w:spacing w:after="0"/>
        <w:rPr>
          <w:b/>
        </w:rPr>
      </w:pPr>
      <w:r w:rsidRPr="001B0840">
        <w:rPr>
          <w:b/>
        </w:rPr>
        <w:t>VRAAG</w:t>
      </w:r>
      <w:r w:rsidR="00555133" w:rsidRPr="001B0840">
        <w:rPr>
          <w:b/>
        </w:rPr>
        <w:t xml:space="preserve"> 6</w:t>
      </w:r>
    </w:p>
    <w:p w:rsidR="00092BE1" w:rsidRPr="001B0840" w:rsidRDefault="00092BE1" w:rsidP="00555133">
      <w:pPr>
        <w:spacing w:after="0"/>
        <w:rPr>
          <w:b/>
        </w:rPr>
      </w:pPr>
    </w:p>
    <w:p w:rsidR="00555133" w:rsidRPr="001B0840" w:rsidRDefault="00555133" w:rsidP="00555133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555133" w:rsidRPr="001B0840" w:rsidTr="00555133">
        <w:tc>
          <w:tcPr>
            <w:tcW w:w="648" w:type="dxa"/>
          </w:tcPr>
          <w:p w:rsidR="00555133" w:rsidRPr="001B0840" w:rsidRDefault="0055513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100" w:type="dxa"/>
          </w:tcPr>
          <w:p w:rsidR="00555133" w:rsidRPr="001B0840" w:rsidRDefault="00DE7D10" w:rsidP="00166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Bepaal die algemene oplossing van:  </w:t>
            </w:r>
            <w:r w:rsidR="00555133" w:rsidRPr="001B0840">
              <w:rPr>
                <w:rFonts w:ascii="Times New Roman" w:hAnsi="Times New Roman"/>
                <w:sz w:val="24"/>
              </w:rPr>
              <w:t xml:space="preserve"> sin (</w:t>
            </w:r>
            <w:r w:rsidR="00555133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555133" w:rsidRPr="001B0840">
              <w:rPr>
                <w:rFonts w:ascii="Times New Roman" w:hAnsi="Times New Roman"/>
                <w:sz w:val="24"/>
              </w:rPr>
              <w:t xml:space="preserve"> + 30°) = </w:t>
            </w:r>
            <w:r w:rsidR="00954C53" w:rsidRPr="001B0840">
              <w:rPr>
                <w:rFonts w:ascii="Times New Roman" w:hAnsi="Times New Roman"/>
                <w:sz w:val="24"/>
              </w:rPr>
              <w:t>cos 3</w:t>
            </w:r>
            <w:r w:rsidR="00954C53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166663" w:rsidRPr="001B084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540" w:type="dxa"/>
          </w:tcPr>
          <w:p w:rsidR="00555133" w:rsidRPr="001B0840" w:rsidRDefault="00555133" w:rsidP="0095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54C53" w:rsidRPr="001B08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555133" w:rsidRPr="001B0840" w:rsidRDefault="00555133" w:rsidP="00555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5133" w:rsidRPr="001B0840" w:rsidRDefault="00555133" w:rsidP="00952FE3"/>
    <w:p w:rsidR="00092BE1" w:rsidRPr="001B0840" w:rsidRDefault="00092BE1" w:rsidP="00952FE3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954C53" w:rsidRPr="001B0840" w:rsidTr="008141F0">
        <w:tc>
          <w:tcPr>
            <w:tcW w:w="648" w:type="dxa"/>
          </w:tcPr>
          <w:p w:rsidR="00954C53" w:rsidRPr="001B0840" w:rsidRDefault="00954C53" w:rsidP="00954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8100" w:type="dxa"/>
          </w:tcPr>
          <w:p w:rsidR="00954C53" w:rsidRPr="001B0840" w:rsidRDefault="00DE7D10" w:rsidP="009D5D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In die diagram hieronder </w:t>
            </w:r>
            <w:r w:rsidR="009D5D28">
              <w:rPr>
                <w:rFonts w:ascii="Times New Roman" w:hAnsi="Times New Roman"/>
                <w:sz w:val="24"/>
              </w:rPr>
              <w:t xml:space="preserve">is die grafiek van </w:t>
            </w:r>
            <w:r w:rsidR="00954C53" w:rsidRPr="001B0840">
              <w:rPr>
                <w:rFonts w:ascii="Times New Roman" w:hAnsi="Times New Roman"/>
                <w:sz w:val="24"/>
              </w:rPr>
              <w:t xml:space="preserve"> </w:t>
            </w:r>
            <w:r w:rsidR="00954C53" w:rsidRPr="001B0840">
              <w:rPr>
                <w:rFonts w:ascii="Times New Roman" w:hAnsi="Times New Roman"/>
                <w:i/>
                <w:sz w:val="24"/>
              </w:rPr>
              <w:t xml:space="preserve">f </w:t>
            </w:r>
            <w:r w:rsidR="00954C53" w:rsidRPr="001B0840">
              <w:rPr>
                <w:rFonts w:ascii="Times New Roman" w:hAnsi="Times New Roman"/>
                <w:sz w:val="24"/>
              </w:rPr>
              <w:t>(</w:t>
            </w:r>
            <w:r w:rsidR="00954C53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954C53" w:rsidRPr="001B0840">
              <w:rPr>
                <w:rFonts w:ascii="Times New Roman" w:hAnsi="Times New Roman"/>
                <w:sz w:val="24"/>
              </w:rPr>
              <w:t>) =</w:t>
            </w:r>
            <w:r w:rsidR="00954C53" w:rsidRPr="001B0840">
              <w:rPr>
                <w:rFonts w:ascii="Times New Roman" w:hAnsi="Times New Roman"/>
                <w:i/>
                <w:sz w:val="24"/>
              </w:rPr>
              <w:t xml:space="preserve"> </w:t>
            </w:r>
            <w:r w:rsidR="00954C53" w:rsidRPr="001B0840">
              <w:rPr>
                <w:rFonts w:ascii="Times New Roman" w:hAnsi="Times New Roman"/>
                <w:sz w:val="24"/>
              </w:rPr>
              <w:t>sin (</w:t>
            </w:r>
            <w:r w:rsidR="00954C53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954C53" w:rsidRPr="001B0840">
              <w:rPr>
                <w:rFonts w:ascii="Times New Roman" w:hAnsi="Times New Roman"/>
                <w:sz w:val="24"/>
              </w:rPr>
              <w:t xml:space="preserve"> + 30°) </w:t>
            </w:r>
            <w:r w:rsidR="009D5D28">
              <w:rPr>
                <w:rFonts w:ascii="Times New Roman" w:hAnsi="Times New Roman"/>
                <w:sz w:val="24"/>
              </w:rPr>
              <w:t xml:space="preserve">geskets vir die </w:t>
            </w:r>
            <w:r w:rsidR="00954C53" w:rsidRPr="001B0840">
              <w:rPr>
                <w:rFonts w:ascii="Times New Roman" w:hAnsi="Times New Roman"/>
                <w:sz w:val="24"/>
              </w:rPr>
              <w:t xml:space="preserve"> interval </w:t>
            </w:r>
            <w:r w:rsidR="00954C53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954C53" w:rsidRPr="001B0840">
              <w:rPr>
                <w:rFonts w:ascii="Times New Roman" w:hAnsi="Times New Roman"/>
                <w:sz w:val="24"/>
              </w:rPr>
              <w:t xml:space="preserve"> </w:t>
            </w:r>
            <w:r w:rsidR="00954C53" w:rsidRPr="001B0840">
              <w:rPr>
                <w:rFonts w:ascii="Times New Roman" w:hAnsi="Times New Roman"/>
                <w:sz w:val="24"/>
              </w:rPr>
              <w:sym w:font="Symbol" w:char="F0CE"/>
            </w:r>
            <w:r w:rsidR="00954C53" w:rsidRPr="001B0840">
              <w:rPr>
                <w:rFonts w:ascii="Times New Roman" w:hAnsi="Times New Roman"/>
                <w:sz w:val="24"/>
              </w:rPr>
              <w:t xml:space="preserve"> [–30° ; 150°].</w:t>
            </w:r>
          </w:p>
        </w:tc>
        <w:tc>
          <w:tcPr>
            <w:tcW w:w="540" w:type="dxa"/>
            <w:vAlign w:val="bottom"/>
          </w:tcPr>
          <w:p w:rsidR="00954C53" w:rsidRPr="001B0840" w:rsidRDefault="00954C53" w:rsidP="00814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954C53" w:rsidRPr="001B0840" w:rsidRDefault="00954C53" w:rsidP="000149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BE1" w:rsidRPr="001B0840" w:rsidRDefault="00092BE1" w:rsidP="00952FE3"/>
    <w:p w:rsidR="00555133" w:rsidRPr="001B0840" w:rsidRDefault="008141F0" w:rsidP="00952FE3">
      <w:r w:rsidRPr="001B0840"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2384256" behindDoc="0" locked="0" layoutInCell="1" allowOverlap="1" wp14:anchorId="76E3FF16" wp14:editId="23BDF8CA">
                <wp:simplePos x="0" y="0"/>
                <wp:positionH relativeFrom="column">
                  <wp:posOffset>-76200</wp:posOffset>
                </wp:positionH>
                <wp:positionV relativeFrom="paragraph">
                  <wp:posOffset>253365</wp:posOffset>
                </wp:positionV>
                <wp:extent cx="6134100" cy="2466975"/>
                <wp:effectExtent l="0" t="0" r="0" b="0"/>
                <wp:wrapNone/>
                <wp:docPr id="522" name="Group 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2466975"/>
                          <a:chOff x="0" y="0"/>
                          <a:chExt cx="6134100" cy="2466975"/>
                        </a:xfrm>
                      </wpg:grpSpPr>
                      <wps:wsp>
                        <wps:cNvPr id="51" name="Text Box 51"/>
                        <wps:cNvSpPr txBox="1"/>
                        <wps:spPr>
                          <a:xfrm>
                            <a:off x="1133475" y="0"/>
                            <a:ext cx="42862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>
                              <w:pPr>
                                <w:rPr>
                                  <w:i/>
                                </w:rPr>
                              </w:pPr>
                              <w:r w:rsidRPr="008141F0">
                                <w:rPr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 Box 54"/>
                        <wps:cNvSpPr txBox="1"/>
                        <wps:spPr>
                          <a:xfrm>
                            <a:off x="0" y="1266825"/>
                            <a:ext cx="5619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r>
                                <w:t>–30°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1076325" y="1266825"/>
                            <a:ext cx="39052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r>
                                <w:t>0°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 Box 56"/>
                        <wps:cNvSpPr txBox="1"/>
                        <wps:spPr>
                          <a:xfrm>
                            <a:off x="1933575" y="1266825"/>
                            <a:ext cx="438150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r>
                                <w:t>30°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2847975" y="1266825"/>
                            <a:ext cx="4857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r>
                                <w:t>60°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3762375" y="1266825"/>
                            <a:ext cx="4857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r>
                                <w:t>90°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 Box 59"/>
                        <wps:cNvSpPr txBox="1"/>
                        <wps:spPr>
                          <a:xfrm>
                            <a:off x="4676775" y="1266825"/>
                            <a:ext cx="4857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r>
                                <w:t>120°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 Box 60"/>
                        <wps:cNvSpPr txBox="1"/>
                        <wps:spPr>
                          <a:xfrm>
                            <a:off x="5648325" y="1257300"/>
                            <a:ext cx="4857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r>
                                <w:t>150°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981075" y="161925"/>
                            <a:ext cx="4857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 Box 62"/>
                        <wps:cNvSpPr txBox="1"/>
                        <wps:spPr>
                          <a:xfrm>
                            <a:off x="885825" y="2133600"/>
                            <a:ext cx="4857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r>
                                <w:t>–1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 Box 63"/>
                        <wps:cNvSpPr txBox="1"/>
                        <wps:spPr>
                          <a:xfrm>
                            <a:off x="4400550" y="352425"/>
                            <a:ext cx="485775" cy="333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8141F0" w:rsidRDefault="002C1B6F" w:rsidP="008141F0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2" o:spid="_x0000_s1053" style="position:absolute;margin-left:-6pt;margin-top:19.95pt;width:483pt;height:194.25pt;z-index:252384256" coordsize="61341,24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jfUewQAAKEtAAAOAAAAZHJzL2Uyb0RvYy54bWzsWttu4zYQfS/QfyD03lhXSjbiLNJsExQI&#10;doMmxT4zNGULlUiVpGNnv75D6hKvlaBQFlh4BebBocjh7QzPzPBy/mFfleiJSVUIvvSCM99DjFOx&#10;Kvh66f39cP1b5iGlCV+RUnC29J6Z8j5c/PrL+a5esFBsRLliEkEjXC129dLbaF0vZjNFN6wi6kzU&#10;jENhLmRFNHzK9WwlyQ5ar8pZ6Pt4thNyVUtBmVKQ+7Ep9C5s+3nOqP6c54ppVC49GJu2v9L+Pprf&#10;2cU5WawlqTcFbYdB3jGKihQcOu2b+kg0QVtZDJqqCiqFErk+o6KaiTwvKLNzgNkE/tFsbqTY1nYu&#10;68VuXfcwAbRHOL27Wfrp6U6iYrX0kjD0ECcVKMn2i0wGwLOr1wuQupH1fX0n24x182VmvM9lZf7D&#10;XNDeAvvcA8v2GlHIxEEUBz7gT6EsjDGep0kDPd2Afgb16OaP/6k56zqemfH1w9nVsIzUC1Lq+5C6&#10;35CaWQUog0GHVNAB9WAm+LvYoyRooLJiBiek95APjOjyFWS+AlcQRFEMYKAhaHGY4RBKDGYR/DWQ&#10;9RMni1oqfcNEhUxi6UlY7HYNkqdbpUFRINqJmJ65uC7K0i74kqMdaCVKfFuhL4EaJTeyzFKnbcaA&#10;2gzfpvRzyYxMyf9iOSwdq3STYUnLrkqJngjQjVDKuLYA2HZB2kjlMIgxFVv5l1GNqdzMo+tZcN1X&#10;rgoupJ390bBX/3RDzht5APJg3iap9497y5kg7dT7KFbPoHUpGgujanpdgFZuidJ3RIJJgcUPZlJ/&#10;hp+8FIC+aFMe2gj59bV8Iw/rF0o9tAMTtfTUv1simYfKPzms7HkQx8am2Y84SUP4kIclj4clfFtd&#10;CVALLF4YnU0aeV12yVyK6gtY00vTKxQRTqHvpae75JVuDCdYY8ouL60QWLGa6Ft+X1PTtNGSWXMP&#10;+y9E1u3C1MCST6LjElkcrc9G1tTk4nKrRV7YxWuAblBtFQC8NtboRxA8HhI87jQNdmAMwQFI4G8Q&#10;YpwBmS37OquY4MDYQUdwaxBOk+BZp3ZH8CkRHFjXhDovHtyS05iXkQQP/BRHxk+/RfNo7ifOj3d+&#10;/zRpPnc0n6Ifx0Oa407TY2k+j6KkDdRf9eZxlAUQTztvfrreHAJku3/tAksXrk8jXE+HNO83ZiNp&#10;HmZxaoPyt7x5nCWpC9pP2puH/aGLC9qnFLTDUfJx0N5vz0bSPEpxaA7U3gzaHc3t+eEpH751x9PO&#10;m0/r8G0+pHm/PRtJ8xin2Hpr582PTrm/PZw/aZpHLmif4N4cw1b5yJtDVrs9G0nzBMfZyxFckkZw&#10;1fjNSbvz5qfvzfsLFhe0Tyhox8O7csh6H83nGZy1tzE7XJ0dX6c5kp8+yftLFkfyKZG8fznUX6fh&#10;9u3Q6Ou0LEvMRbnZmIfwNgY7V/7qc5qTjtj7OxbH8imxPBpG7P3ebGTEDg+X/MTclgHNoySMnS//&#10;+VjeX7E4lv8YltunrvAO2IZ57Ztl89D48BvShy+rL/4DAAD//wMAUEsDBBQABgAIAAAAIQDZKkv+&#10;4gAAAAoBAAAPAAAAZHJzL2Rvd25yZXYueG1sTI9Bb4JAEIXvTfofNtOkN11AbAQZjDFtT6ZJtUnj&#10;bYQRiOwuYVfAf9/tqT2+eS9vvpdtJtWKgXvbGI0QzgMQrAtTNrpC+Dq+zVYgrCNdUms0I9zZwiZ/&#10;fMgoLc2oP3k4uEr4Em1TQqid61IpbVGzIjs3HWvvXUyvyHnZV7LsafTlqpVRELxIRY32H2rqeFdz&#10;cT3cFML7SON2Eb4O++tldz8dlx/f+5ARn5+m7RqE48n9heEX36ND7pnO5qZLK1qEWRj5LQ5hkSQg&#10;fCBZxv5wRoijVQwyz+T/CfkPAAAA//8DAFBLAQItABQABgAIAAAAIQC2gziS/gAAAOEBAAATAAAA&#10;AAAAAAAAAAAAAAAAAABbQ29udGVudF9UeXBlc10ueG1sUEsBAi0AFAAGAAgAAAAhADj9If/WAAAA&#10;lAEAAAsAAAAAAAAAAAAAAAAALwEAAF9yZWxzLy5yZWxzUEsBAi0AFAAGAAgAAAAhANaeN9R7BAAA&#10;oS0AAA4AAAAAAAAAAAAAAAAALgIAAGRycy9lMm9Eb2MueG1sUEsBAi0AFAAGAAgAAAAhANkqS/7i&#10;AAAACgEAAA8AAAAAAAAAAAAAAAAA1QYAAGRycy9kb3ducmV2LnhtbFBLBQYAAAAABAAEAPMAAADk&#10;BwAAAAA=&#10;">
                <v:shape id="Text Box 51" o:spid="_x0000_s1054" type="#_x0000_t202" style="position:absolute;left:11334;width:4287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EG1MUA&#10;AADbAAAADwAAAGRycy9kb3ducmV2LnhtbESPQWvCQBSE70L/w/IK3nQTISKpq4SAVMQetF56e80+&#10;k9Ds2zS7xthf7wpCj8PMfMMs14NpRE+dqy0riKcRCOLC6ppLBafPzWQBwnlkjY1lUnAjB+vVy2iJ&#10;qbZXPlB/9KUIEHYpKqi8b1MpXVGRQTe1LXHwzrYz6IPsSqk7vAa4aeQsiubSYM1hocKW8oqKn+PF&#10;KNjlmw88fM/M4q/J3/fnrP09fSVKjV+H7A2Ep8H/h5/trVaQxPD4En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MQbUxQAAANsAAAAPAAAAAAAAAAAAAAAAAJgCAABkcnMv&#10;ZG93bnJldi54bWxQSwUGAAAAAAQABAD1AAAAigMAAAAA&#10;" filled="f" stroked="f" strokeweight=".5pt">
                  <v:textbox>
                    <w:txbxContent>
                      <w:p w:rsidR="002C1B6F" w:rsidRPr="008141F0" w:rsidRDefault="002C1B6F">
                        <w:pPr>
                          <w:rPr>
                            <w:i/>
                          </w:rPr>
                        </w:pPr>
                        <w:r w:rsidRPr="008141F0">
                          <w:rPr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Text Box 54" o:spid="_x0000_s1055" type="#_x0000_t202" style="position:absolute;top:12668;width:5619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alTM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0gfo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RqVMxQAAANsAAAAPAAAAAAAAAAAAAAAAAJgCAABkcnMv&#10;ZG93bnJldi54bWxQSwUGAAAAAAQABAD1AAAAigMAAAAA&#10;" filled="f" stroked="f" strokeweight=".5pt">
                  <v:textbox>
                    <w:txbxContent>
                      <w:p w:rsidR="002C1B6F" w:rsidRPr="008141F0" w:rsidRDefault="002C1B6F" w:rsidP="008141F0">
                        <w:r>
                          <w:t>–30°</w:t>
                        </w:r>
                      </w:p>
                    </w:txbxContent>
                  </v:textbox>
                </v:shape>
                <v:shape id="Text Box 55" o:spid="_x0000_s1056" type="#_x0000_t202" style="position:absolute;left:10763;top:12668;width:3905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<v:textbox>
                    <w:txbxContent>
                      <w:p w:rsidR="002C1B6F" w:rsidRPr="008141F0" w:rsidRDefault="002C1B6F" w:rsidP="008141F0">
                        <w:r>
                          <w:t>0°</w:t>
                        </w:r>
                      </w:p>
                    </w:txbxContent>
                  </v:textbox>
                </v:shape>
                <v:shape id="Text Box 56" o:spid="_x0000_s1057" type="#_x0000_t202" style="position:absolute;left:19335;top:12668;width:4382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2C1B6F" w:rsidRPr="008141F0" w:rsidRDefault="002C1B6F" w:rsidP="008141F0">
                        <w:r>
                          <w:t>30°</w:t>
                        </w:r>
                      </w:p>
                    </w:txbxContent>
                  </v:textbox>
                </v:shape>
                <v:shape id="Text Box 57" o:spid="_x0000_s1058" type="#_x0000_t202" style="position:absolute;left:28479;top:12668;width:4858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<v:textbox>
                    <w:txbxContent>
                      <w:p w:rsidR="002C1B6F" w:rsidRPr="008141F0" w:rsidRDefault="002C1B6F" w:rsidP="008141F0">
                        <w:r>
                          <w:t>60°</w:t>
                        </w:r>
                      </w:p>
                    </w:txbxContent>
                  </v:textbox>
                </v:shape>
                <v:shape id="Text Box 58" o:spid="_x0000_s1059" type="#_x0000_t202" style="position:absolute;left:37623;top:12668;width:4858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vSc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MDZ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69JwgAAANsAAAAPAAAAAAAAAAAAAAAAAJgCAABkcnMvZG93&#10;bnJldi54bWxQSwUGAAAAAAQABAD1AAAAhwMAAAAA&#10;" filled="f" stroked="f" strokeweight=".5pt">
                  <v:textbox>
                    <w:txbxContent>
                      <w:p w:rsidR="002C1B6F" w:rsidRPr="008141F0" w:rsidRDefault="002C1B6F" w:rsidP="008141F0">
                        <w:r>
                          <w:t>90°</w:t>
                        </w:r>
                      </w:p>
                    </w:txbxContent>
                  </v:textbox>
                </v:shape>
                <v:shape id="Text Box 59" o:spid="_x0000_s1060" type="#_x0000_t202" style="position:absolute;left:46767;top:12668;width:4858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K0s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Qwn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CtLEAAAA2wAAAA8AAAAAAAAAAAAAAAAAmAIAAGRycy9k&#10;b3ducmV2LnhtbFBLBQYAAAAABAAEAPUAAACJAwAAAAA=&#10;" filled="f" stroked="f" strokeweight=".5pt">
                  <v:textbox>
                    <w:txbxContent>
                      <w:p w:rsidR="002C1B6F" w:rsidRPr="008141F0" w:rsidRDefault="002C1B6F" w:rsidP="008141F0">
                        <w:r>
                          <w:t>120°</w:t>
                        </w:r>
                      </w:p>
                    </w:txbxContent>
                  </v:textbox>
                </v:shape>
                <v:shape id="Text Box 60" o:spid="_x0000_s1061" type="#_x0000_t202" style="position:absolute;left:56483;top:12573;width:4858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:rsidR="002C1B6F" w:rsidRPr="008141F0" w:rsidRDefault="002C1B6F" w:rsidP="008141F0">
                        <w:r>
                          <w:t>150°</w:t>
                        </w:r>
                      </w:p>
                    </w:txbxContent>
                  </v:textbox>
                </v:shape>
                <v:shape id="Text Box 61" o:spid="_x0000_s1062" type="#_x0000_t202" style="position:absolute;left:9810;top:1619;width:4858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<v:textbox>
                    <w:txbxContent>
                      <w:p w:rsidR="002C1B6F" w:rsidRPr="008141F0" w:rsidRDefault="002C1B6F" w:rsidP="008141F0">
                        <w:r>
                          <w:t>1</w:t>
                        </w:r>
                      </w:p>
                    </w:txbxContent>
                  </v:textbox>
                </v:shape>
                <v:shape id="Text Box 62" o:spid="_x0000_s1063" type="#_x0000_t202" style="position:absolute;left:8858;top:21336;width:4858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<v:textbox>
                    <w:txbxContent>
                      <w:p w:rsidR="002C1B6F" w:rsidRPr="008141F0" w:rsidRDefault="002C1B6F" w:rsidP="008141F0">
                        <w:r>
                          <w:t>–1</w:t>
                        </w:r>
                      </w:p>
                    </w:txbxContent>
                  </v:textbox>
                </v:shape>
                <v:shape id="Text Box 63" o:spid="_x0000_s1064" type="#_x0000_t202" style="position:absolute;left:44005;top:3524;width:4858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3hc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/eFxQAAANsAAAAPAAAAAAAAAAAAAAAAAJgCAABkcnMv&#10;ZG93bnJldi54bWxQSwUGAAAAAAQABAD1AAAAigMAAAAA&#10;" filled="f" stroked="f" strokeweight=".5pt">
                  <v:textbox>
                    <w:txbxContent>
                      <w:p w:rsidR="002C1B6F" w:rsidRPr="008141F0" w:rsidRDefault="002C1B6F" w:rsidP="008141F0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F1B20" w:rsidRPr="001B0840" w:rsidRDefault="008141F0"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49FE125B" wp14:editId="33131702">
                <wp:simplePos x="0" y="0"/>
                <wp:positionH relativeFrom="column">
                  <wp:posOffset>5857875</wp:posOffset>
                </wp:positionH>
                <wp:positionV relativeFrom="paragraph">
                  <wp:posOffset>1057910</wp:posOffset>
                </wp:positionV>
                <wp:extent cx="428625" cy="333375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8141F0" w:rsidRDefault="002C1B6F" w:rsidP="008141F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65" type="#_x0000_t202" style="position:absolute;margin-left:461.25pt;margin-top:83.3pt;width:33.75pt;height:26.25pt;z-index:2523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zhTgAIAAGsFAAAOAAAAZHJzL2Uyb0RvYy54bWysVF9P2zAQf5+072D5faQtLbCKFHUgpkkI&#10;0GDi2XVsGs32efa1SffpOTtJqdhemJYH53z3u/P9P79orWFbFWINruTjoxFnykmoavdc8h+P15/O&#10;OIsoXCUMOFXynYr8YvHxw3nj52oCazCVCoyMuDhvfMnXiH5eFFGulRXxCLxyJNQQrEC6hueiCqIh&#10;69YUk9HopGggVD6AVDES96oT8kW2r7WSeKd1VMhMyck3zGfI5yqdxeJczJ+D8Ota9m6If/DCitrR&#10;o3tTVwIF24T6D1O2lgEiaDySYAvQupYqx0DRjEdvonlYC69yLJSc6Pdpiv/PrLzd3gdWVyWfHXPm&#10;hKUaPaoW2RdoGbEoP42Pc4I9eAJiS3yq88CPxExhtzrY9KeAGMkp07t9dpM1Sczp5OxkMuNMkuiY&#10;vtNZslK8KvsQ8asCyxJR8kDFyzkV25uIHXSApLccXNfG5AIax5qSnxzPRllhLyHjxiWsyq3Qm0kB&#10;dY5nCndGJYxx35WmVGT/EyM3obo0gW0FtY+QUjnMoWe7hE4oTU68R7HHv3r1HuUujuFlcLhXtrWD&#10;kKN/43b1c3BZd3jK+UHcicR21eYemJwNhV1BtaN6B+gmJnp5XVNVbkTEexFoRKjENPZ4R4c2QNmH&#10;nuJsDeH33/gJT51LUs4aGrmSx18bERRn5pujnv48nk7TjObLdHY6oUs4lKwOJW5jL4HKMqYF42Um&#10;Ex7NQOoA9om2wzK9SiLhJL1dchzIS+wWAW0XqZbLDKKp9AJv3IOXyXSqUuq5x/ZJBN83JlJH38Iw&#10;nGL+pj87bNJ0sNwg6Do3b0p0l9W+ADTRuf377ZNWxuE9o1535OIFAAD//wMAUEsDBBQABgAIAAAA&#10;IQBdbgug4QAAAAsBAAAPAAAAZHJzL2Rvd25yZXYueG1sTI9NS8NAFEX3gv9heAV3dpKBhiZmUkqg&#10;CKKL1m7cvWSmSeh8xMy0jf56nytdPu7hvnPLzWwNu+opDN5JSJcJMO1arwbXSTi+7x7XwEJEp9B4&#10;pyV86QCb6v6uxEL5m9vr6yF2jEpcKFBCH+NYcB7aXlsMSz9qR9nJTxYjnVPH1YQ3KreGiyTJuMXB&#10;0YceR133uj0fLlbCS717w30j7Prb1M+vp+34efxYSfmwmLdPwKKe4x8Mv/qkDhU5Nf7iVGBGQi7E&#10;ilAKsiwDRkSeJ7SukSDSPAVelfz/huoHAAD//wMAUEsBAi0AFAAGAAgAAAAhALaDOJL+AAAA4QEA&#10;ABMAAAAAAAAAAAAAAAAAAAAAAFtDb250ZW50X1R5cGVzXS54bWxQSwECLQAUAAYACAAAACEAOP0h&#10;/9YAAACUAQAACwAAAAAAAAAAAAAAAAAvAQAAX3JlbHMvLnJlbHNQSwECLQAUAAYACAAAACEAqfs4&#10;U4ACAABrBQAADgAAAAAAAAAAAAAAAAAuAgAAZHJzL2Uyb0RvYy54bWxQSwECLQAUAAYACAAAACEA&#10;XW4LoOEAAAALAQAADwAAAAAAAAAAAAAAAADaBAAAZHJzL2Rvd25yZXYueG1sUEsFBgAAAAAEAAQA&#10;8wAAAOgFAAAAAA==&#10;" filled="f" stroked="f" strokeweight=".5pt">
                <v:textbox>
                  <w:txbxContent>
                    <w:p w:rsidR="002C1B6F" w:rsidRPr="008141F0" w:rsidRDefault="002C1B6F" w:rsidP="008141F0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object w:dxaOrig="18031" w:dyaOrig="9481">
          <v:shape id="_x0000_i1036" type="#_x0000_t75" style="width:465.75pt;height:191.25pt" o:ole="">
            <v:imagedata r:id="rId36" o:title=""/>
          </v:shape>
          <o:OLEObject Type="Embed" ProgID="GraphFile" ShapeID="_x0000_i1036" DrawAspect="Content" ObjectID="_1503202115" r:id="rId37"/>
        </w:object>
      </w:r>
    </w:p>
    <w:p w:rsidR="00092BE1" w:rsidRPr="001B0840" w:rsidRDefault="00092BE1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092BE1" w:rsidRPr="001B0840" w:rsidTr="003E31A8">
        <w:tc>
          <w:tcPr>
            <w:tcW w:w="648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092BE1" w:rsidRPr="001B0840" w:rsidRDefault="00092BE1" w:rsidP="003E31A8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6.2.1</w:t>
            </w:r>
          </w:p>
        </w:tc>
        <w:tc>
          <w:tcPr>
            <w:tcW w:w="7380" w:type="dxa"/>
          </w:tcPr>
          <w:p w:rsidR="00092BE1" w:rsidRPr="001B0840" w:rsidRDefault="009D5D28" w:rsidP="009D5D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Skets die grafiek van</w:t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</w:t>
            </w:r>
            <w:r w:rsidR="00092BE1" w:rsidRPr="001B0840">
              <w:rPr>
                <w:rFonts w:ascii="Times New Roman" w:hAnsi="Times New Roman"/>
                <w:i/>
                <w:sz w:val="24"/>
              </w:rPr>
              <w:t>g</w:t>
            </w:r>
            <w:r w:rsidR="00092BE1" w:rsidRPr="001B0840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waar</w:t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</w:t>
            </w:r>
            <w:r w:rsidR="00092BE1" w:rsidRPr="001B0840">
              <w:rPr>
                <w:rFonts w:ascii="Times New Roman" w:hAnsi="Times New Roman"/>
                <w:i/>
                <w:sz w:val="24"/>
              </w:rPr>
              <w:t>g</w:t>
            </w:r>
            <w:r w:rsidR="00092BE1" w:rsidRPr="001B0840">
              <w:rPr>
                <w:rFonts w:ascii="Times New Roman" w:hAnsi="Times New Roman"/>
                <w:sz w:val="24"/>
              </w:rPr>
              <w:t>(</w:t>
            </w:r>
            <w:r w:rsidR="00092BE1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092BE1" w:rsidRPr="001B0840">
              <w:rPr>
                <w:rFonts w:ascii="Times New Roman" w:hAnsi="Times New Roman"/>
                <w:sz w:val="24"/>
              </w:rPr>
              <w:t>) = cos 3</w:t>
            </w:r>
            <w:r w:rsidR="00092BE1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402F4A" w:rsidRPr="001B0840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op dieselfde assestelsel vir die interval</w:t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</w:t>
            </w:r>
            <w:r w:rsidR="00092BE1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</w:t>
            </w:r>
            <w:r w:rsidR="00092BE1" w:rsidRPr="001B0840">
              <w:rPr>
                <w:rFonts w:ascii="Times New Roman" w:hAnsi="Times New Roman"/>
                <w:sz w:val="24"/>
              </w:rPr>
              <w:sym w:font="Symbol" w:char="F0CE"/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[–30° ; 150°].</w:t>
            </w:r>
          </w:p>
        </w:tc>
        <w:tc>
          <w:tcPr>
            <w:tcW w:w="540" w:type="dxa"/>
          </w:tcPr>
          <w:p w:rsidR="002C1B6F" w:rsidRDefault="002C1B6F" w:rsidP="00092B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BE1" w:rsidRPr="001B0840" w:rsidRDefault="00092BE1" w:rsidP="00092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60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BE1" w:rsidRPr="001B0840" w:rsidRDefault="00092BE1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092BE1" w:rsidRPr="001B0840" w:rsidTr="003E31A8">
        <w:tc>
          <w:tcPr>
            <w:tcW w:w="648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092BE1" w:rsidRPr="001B0840" w:rsidRDefault="00092BE1" w:rsidP="003E31A8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6.2.2</w:t>
            </w:r>
          </w:p>
        </w:tc>
        <w:tc>
          <w:tcPr>
            <w:tcW w:w="7380" w:type="dxa"/>
          </w:tcPr>
          <w:p w:rsidR="00092BE1" w:rsidRPr="001B0840" w:rsidRDefault="009D5D28" w:rsidP="009D5D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Skryf die periode van </w:t>
            </w:r>
            <w:r w:rsidR="00092BE1" w:rsidRPr="001B0840">
              <w:rPr>
                <w:rFonts w:ascii="Times New Roman" w:hAnsi="Times New Roman"/>
                <w:i/>
                <w:sz w:val="24"/>
              </w:rPr>
              <w:t>g</w:t>
            </w:r>
            <w:r>
              <w:rPr>
                <w:rFonts w:ascii="Times New Roman" w:hAnsi="Times New Roman"/>
                <w:sz w:val="24"/>
              </w:rPr>
              <w:t xml:space="preserve"> neer.</w:t>
            </w:r>
          </w:p>
        </w:tc>
        <w:tc>
          <w:tcPr>
            <w:tcW w:w="540" w:type="dxa"/>
          </w:tcPr>
          <w:p w:rsidR="00092BE1" w:rsidRPr="001B0840" w:rsidRDefault="00092BE1" w:rsidP="00092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360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BE1" w:rsidRPr="001B0840" w:rsidRDefault="00092BE1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48"/>
        <w:gridCol w:w="672"/>
        <w:gridCol w:w="7304"/>
        <w:gridCol w:w="74"/>
        <w:gridCol w:w="542"/>
        <w:gridCol w:w="360"/>
      </w:tblGrid>
      <w:tr w:rsidR="00092BE1" w:rsidRPr="001B0840" w:rsidTr="003E31A8">
        <w:tc>
          <w:tcPr>
            <w:tcW w:w="648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092BE1" w:rsidRPr="001B0840" w:rsidRDefault="00092BE1" w:rsidP="003E31A8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6.2.3</w:t>
            </w:r>
          </w:p>
        </w:tc>
        <w:tc>
          <w:tcPr>
            <w:tcW w:w="7380" w:type="dxa"/>
            <w:gridSpan w:val="2"/>
          </w:tcPr>
          <w:p w:rsidR="00092BE1" w:rsidRPr="001B0840" w:rsidRDefault="009D5D28" w:rsidP="0078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Vir watter waardes van </w:t>
            </w:r>
            <w:r w:rsidR="00092BE1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is</w:t>
            </w:r>
            <w:r w:rsidR="00B85AF5"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1219" w:dyaOrig="320">
                <v:shape id="_x0000_i1037" type="#_x0000_t75" style="width:60.75pt;height:15.75pt" o:ole="">
                  <v:imagedata r:id="rId38" o:title=""/>
                </v:shape>
                <o:OLEObject Type="Embed" ProgID="Equation.3" ShapeID="_x0000_i1037" DrawAspect="Content" ObjectID="_1503202116" r:id="rId39"/>
              </w:object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in </w:t>
            </w:r>
            <w:r>
              <w:rPr>
                <w:rFonts w:ascii="Times New Roman" w:hAnsi="Times New Roman"/>
                <w:sz w:val="24"/>
              </w:rPr>
              <w:t>die interval</w:t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</w:t>
            </w:r>
            <w:r w:rsidR="00092BE1" w:rsidRPr="001B0840">
              <w:rPr>
                <w:rFonts w:ascii="Times New Roman" w:hAnsi="Times New Roman"/>
                <w:i/>
                <w:sz w:val="24"/>
              </w:rPr>
              <w:t>x</w:t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</w:t>
            </w:r>
            <w:r w:rsidR="00092BE1" w:rsidRPr="001B0840">
              <w:rPr>
                <w:rFonts w:ascii="Times New Roman" w:hAnsi="Times New Roman"/>
                <w:sz w:val="24"/>
              </w:rPr>
              <w:sym w:font="Symbol" w:char="F0CE"/>
            </w:r>
            <w:r w:rsidR="00092BE1" w:rsidRPr="001B0840">
              <w:rPr>
                <w:rFonts w:ascii="Times New Roman" w:hAnsi="Times New Roman"/>
                <w:sz w:val="24"/>
              </w:rPr>
              <w:t xml:space="preserve"> </w:t>
            </w:r>
            <w:r w:rsidR="00784497">
              <w:rPr>
                <w:rFonts w:ascii="Times New Roman" w:hAnsi="Times New Roman"/>
                <w:sz w:val="24"/>
              </w:rPr>
              <w:t>(</w:t>
            </w:r>
            <w:r w:rsidR="00092BE1" w:rsidRPr="001B0840">
              <w:rPr>
                <w:rFonts w:ascii="Times New Roman" w:hAnsi="Times New Roman"/>
                <w:sz w:val="24"/>
              </w:rPr>
              <w:t>–30° ; 150°</w:t>
            </w:r>
            <w:r w:rsidR="00784497">
              <w:rPr>
                <w:rFonts w:ascii="Times New Roman" w:hAnsi="Times New Roman"/>
                <w:sz w:val="24"/>
              </w:rPr>
              <w:t>)</w:t>
            </w:r>
            <w:r w:rsidR="00AA7552" w:rsidRPr="001B0840">
              <w:rPr>
                <w:rFonts w:ascii="Times New Roman" w:hAnsi="Times New Roman"/>
                <w:sz w:val="24"/>
              </w:rPr>
              <w:t>?</w:t>
            </w:r>
          </w:p>
        </w:tc>
        <w:tc>
          <w:tcPr>
            <w:tcW w:w="540" w:type="dxa"/>
          </w:tcPr>
          <w:p w:rsidR="00092BE1" w:rsidRPr="001B0840" w:rsidRDefault="00092BE1" w:rsidP="00166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66663" w:rsidRPr="001B08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092BE1" w:rsidRPr="001B0840" w:rsidRDefault="00092BE1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261" w:rsidRPr="001B0840" w:rsidTr="00092BE1">
        <w:tc>
          <w:tcPr>
            <w:tcW w:w="696" w:type="dxa"/>
            <w:gridSpan w:val="2"/>
          </w:tcPr>
          <w:p w:rsidR="005E1261" w:rsidRPr="001B0840" w:rsidRDefault="005E1261" w:rsidP="00092BE1">
            <w:pPr>
              <w:rPr>
                <w:rFonts w:ascii="Times New Roman" w:hAnsi="Times New Roman"/>
              </w:rPr>
            </w:pPr>
          </w:p>
        </w:tc>
        <w:tc>
          <w:tcPr>
            <w:tcW w:w="7978" w:type="dxa"/>
            <w:gridSpan w:val="2"/>
          </w:tcPr>
          <w:p w:rsidR="005E1261" w:rsidRPr="001B0840" w:rsidRDefault="005E1261" w:rsidP="0001490C">
            <w:pPr>
              <w:rPr>
                <w:rFonts w:ascii="Times New Roman" w:hAnsi="Times New Roman"/>
              </w:rPr>
            </w:pPr>
          </w:p>
        </w:tc>
        <w:tc>
          <w:tcPr>
            <w:tcW w:w="616" w:type="dxa"/>
            <w:gridSpan w:val="2"/>
          </w:tcPr>
          <w:p w:rsidR="005E1261" w:rsidRPr="001B0840" w:rsidRDefault="005E1261" w:rsidP="0016666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[1</w:t>
            </w:r>
            <w:r w:rsidR="00166663" w:rsidRPr="001B084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  <w:tc>
          <w:tcPr>
            <w:tcW w:w="358" w:type="dxa"/>
          </w:tcPr>
          <w:p w:rsidR="005E1261" w:rsidRPr="001B0840" w:rsidRDefault="005E1261" w:rsidP="0001490C">
            <w:pPr>
              <w:rPr>
                <w:rFonts w:ascii="Times New Roman" w:hAnsi="Times New Roman"/>
              </w:rPr>
            </w:pPr>
          </w:p>
        </w:tc>
      </w:tr>
    </w:tbl>
    <w:p w:rsidR="00954C53" w:rsidRPr="001B0840" w:rsidRDefault="00954C53"/>
    <w:p w:rsidR="00954C53" w:rsidRPr="001B0840" w:rsidRDefault="00954C53"/>
    <w:p w:rsidR="005E1261" w:rsidRPr="001B0840" w:rsidRDefault="005E1261"/>
    <w:p w:rsidR="00954C53" w:rsidRPr="001B0840" w:rsidRDefault="00954C53"/>
    <w:p w:rsidR="00954C53" w:rsidRPr="001B0840" w:rsidRDefault="00954C53"/>
    <w:p w:rsidR="00952FE3" w:rsidRPr="001B0840" w:rsidRDefault="00952FE3" w:rsidP="00952FE3"/>
    <w:p w:rsidR="0001490C" w:rsidRPr="001B0840" w:rsidRDefault="006D6EEF" w:rsidP="0001490C">
      <w:pPr>
        <w:spacing w:after="0"/>
        <w:rPr>
          <w:b/>
        </w:rPr>
      </w:pPr>
      <w:r w:rsidRPr="001B0840">
        <w:rPr>
          <w:b/>
        </w:rPr>
        <w:t>VRAAG</w:t>
      </w:r>
      <w:r w:rsidR="0001490C" w:rsidRPr="001B0840">
        <w:rPr>
          <w:b/>
        </w:rPr>
        <w:t xml:space="preserve"> 7</w:t>
      </w:r>
    </w:p>
    <w:p w:rsidR="00DE271C" w:rsidRPr="001B0840" w:rsidRDefault="00DE271C" w:rsidP="0001490C">
      <w:pPr>
        <w:spacing w:after="0"/>
        <w:rPr>
          <w:b/>
        </w:rPr>
      </w:pPr>
    </w:p>
    <w:p w:rsidR="0001490C" w:rsidRPr="001B0840" w:rsidRDefault="0001490C" w:rsidP="0001490C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0"/>
        <w:gridCol w:w="360"/>
      </w:tblGrid>
      <w:tr w:rsidR="0001490C" w:rsidRPr="001B0840" w:rsidTr="0001490C">
        <w:tc>
          <w:tcPr>
            <w:tcW w:w="8748" w:type="dxa"/>
          </w:tcPr>
          <w:p w:rsidR="00891488" w:rsidRPr="001B0840" w:rsidRDefault="00D451C9" w:rsidP="008914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 die diagram hieronder lê</w:t>
            </w:r>
            <w:r w:rsidR="0001490C" w:rsidRPr="001B0840">
              <w:rPr>
                <w:rFonts w:ascii="Times New Roman" w:hAnsi="Times New Roman"/>
                <w:sz w:val="24"/>
              </w:rPr>
              <w:t xml:space="preserve"> A, B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01490C" w:rsidRPr="001B0840">
              <w:rPr>
                <w:rFonts w:ascii="Times New Roman" w:hAnsi="Times New Roman"/>
                <w:sz w:val="24"/>
              </w:rPr>
              <w:t xml:space="preserve"> C </w:t>
            </w:r>
            <w:r w:rsidR="007510DF"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dieselfde horisontale vlak.</w:t>
            </w:r>
            <w:r w:rsidR="0001490C" w:rsidRPr="001B0840">
              <w:rPr>
                <w:rFonts w:ascii="Times New Roman" w:hAnsi="Times New Roman"/>
                <w:sz w:val="24"/>
              </w:rPr>
              <w:t xml:space="preserve">  P is </w:t>
            </w:r>
            <w:r>
              <w:rPr>
                <w:rFonts w:ascii="Times New Roman" w:hAnsi="Times New Roman"/>
                <w:sz w:val="24"/>
              </w:rPr>
              <w:t xml:space="preserve">‘n punt vertikaal bokant </w:t>
            </w:r>
            <w:r w:rsidR="0001490C" w:rsidRPr="001B0840">
              <w:rPr>
                <w:rFonts w:ascii="Times New Roman" w:hAnsi="Times New Roman"/>
                <w:sz w:val="24"/>
              </w:rPr>
              <w:t xml:space="preserve">A. </w:t>
            </w:r>
            <w:r>
              <w:rPr>
                <w:rFonts w:ascii="Times New Roman" w:hAnsi="Times New Roman"/>
                <w:sz w:val="24"/>
              </w:rPr>
              <w:t>Die hoogtehoek van</w:t>
            </w:r>
            <w:r w:rsidR="0001490C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</w:t>
            </w:r>
            <w:r w:rsidR="00054D42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054D42">
              <w:rPr>
                <w:rFonts w:ascii="Times New Roman" w:hAnsi="Times New Roman"/>
                <w:sz w:val="24"/>
              </w:rPr>
              <w:t xml:space="preserve">gemeet vanaf B, </w:t>
            </w:r>
            <w:r w:rsidR="0001490C" w:rsidRPr="001B0840">
              <w:rPr>
                <w:rFonts w:ascii="Times New Roman" w:hAnsi="Times New Roman"/>
                <w:sz w:val="24"/>
              </w:rPr>
              <w:t xml:space="preserve">is </w:t>
            </w:r>
            <w:r w:rsidR="0001490C" w:rsidRPr="001B0840">
              <w:rPr>
                <w:rFonts w:ascii="Times New Roman" w:hAnsi="Times New Roman"/>
                <w:i/>
                <w:sz w:val="24"/>
              </w:rPr>
              <w:sym w:font="Symbol" w:char="F061"/>
            </w:r>
            <w:r w:rsidR="0001490C" w:rsidRPr="001B0840">
              <w:rPr>
                <w:rFonts w:ascii="Times New Roman" w:hAnsi="Times New Roman"/>
                <w:sz w:val="24"/>
              </w:rPr>
              <w:t>.</w:t>
            </w:r>
            <w:r w:rsidR="00891488" w:rsidRPr="001B0840">
              <w:rPr>
                <w:rFonts w:ascii="Times New Roman" w:hAnsi="Times New Roman"/>
                <w:sz w:val="24"/>
              </w:rPr>
              <w:t xml:space="preserve"> </w:t>
            </w:r>
          </w:p>
          <w:p w:rsidR="0001490C" w:rsidRPr="001B0840" w:rsidRDefault="003250DF" w:rsidP="00D451C9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980" w:dyaOrig="380">
                <v:shape id="_x0000_i1038" type="#_x0000_t75" style="width:48.75pt;height:18.75pt" o:ole="">
                  <v:imagedata r:id="rId40" o:title=""/>
                </v:shape>
                <o:OLEObject Type="Embed" ProgID="Equation.3" ShapeID="_x0000_i1038" DrawAspect="Content" ObjectID="_1503202117" r:id="rId41"/>
              </w:object>
            </w:r>
            <w:r w:rsidR="00891488" w:rsidRPr="001B084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B0840">
              <w:rPr>
                <w:rFonts w:ascii="Times New Roman" w:eastAsiaTheme="minorHAnsi" w:hAnsi="Times New Roman" w:cs="Times New Roman"/>
                <w:position w:val="-6"/>
                <w:sz w:val="24"/>
                <w:szCs w:val="24"/>
                <w:lang w:eastAsia="en-US"/>
              </w:rPr>
              <w:object w:dxaOrig="940" w:dyaOrig="340">
                <v:shape id="_x0000_i1039" type="#_x0000_t75" style="width:47.25pt;height:17.25pt" o:ole="">
                  <v:imagedata r:id="rId42" o:title=""/>
                </v:shape>
                <o:OLEObject Type="Embed" ProgID="Equation.3" ShapeID="_x0000_i1039" DrawAspect="Content" ObjectID="_1503202118" r:id="rId43"/>
              </w:object>
            </w:r>
            <w:r w:rsidR="00D451C9">
              <w:rPr>
                <w:rFonts w:ascii="Times New Roman" w:hAnsi="Times New Roman"/>
                <w:sz w:val="24"/>
                <w:szCs w:val="24"/>
              </w:rPr>
              <w:t>en</w:t>
            </w:r>
            <w:r w:rsidR="00891488" w:rsidRPr="001B0840">
              <w:rPr>
                <w:rFonts w:ascii="Times New Roman" w:hAnsi="Times New Roman"/>
                <w:sz w:val="24"/>
                <w:szCs w:val="24"/>
              </w:rPr>
              <w:t xml:space="preserve"> BC = 20 </w:t>
            </w:r>
            <w:r w:rsidR="00D451C9">
              <w:rPr>
                <w:rFonts w:ascii="Times New Roman" w:hAnsi="Times New Roman"/>
                <w:sz w:val="24"/>
                <w:szCs w:val="24"/>
              </w:rPr>
              <w:t>eenhede</w:t>
            </w:r>
            <w:r w:rsidR="00891488" w:rsidRPr="001B08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01490C" w:rsidRPr="001B0840" w:rsidRDefault="0001490C" w:rsidP="000149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01490C" w:rsidRPr="001B0840" w:rsidRDefault="0001490C" w:rsidP="000149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2C22" w:rsidRPr="001B0840" w:rsidRDefault="00F4268D" w:rsidP="00952FE3">
      <w:r w:rsidRPr="001B0840"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2402688" behindDoc="1" locked="0" layoutInCell="1" allowOverlap="1" wp14:anchorId="2BF6BED1" wp14:editId="340317C4">
                <wp:simplePos x="0" y="0"/>
                <wp:positionH relativeFrom="column">
                  <wp:posOffset>914400</wp:posOffset>
                </wp:positionH>
                <wp:positionV relativeFrom="paragraph">
                  <wp:posOffset>250825</wp:posOffset>
                </wp:positionV>
                <wp:extent cx="3857625" cy="3086100"/>
                <wp:effectExtent l="0" t="0" r="0" b="0"/>
                <wp:wrapNone/>
                <wp:docPr id="298" name="Group 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7625" cy="3086100"/>
                          <a:chOff x="0" y="0"/>
                          <a:chExt cx="3857625" cy="3086100"/>
                        </a:xfrm>
                      </wpg:grpSpPr>
                      <wps:wsp>
                        <wps:cNvPr id="540" name="Freeform 540"/>
                        <wps:cNvSpPr/>
                        <wps:spPr>
                          <a:xfrm>
                            <a:off x="247650" y="1790700"/>
                            <a:ext cx="3362325" cy="1066800"/>
                          </a:xfrm>
                          <a:custGeom>
                            <a:avLst/>
                            <a:gdLst>
                              <a:gd name="connsiteX0" fmla="*/ 0 w 3362325"/>
                              <a:gd name="connsiteY0" fmla="*/ 885825 h 1066800"/>
                              <a:gd name="connsiteX1" fmla="*/ 1971675 w 3362325"/>
                              <a:gd name="connsiteY1" fmla="*/ 0 h 1066800"/>
                              <a:gd name="connsiteX2" fmla="*/ 3362325 w 3362325"/>
                              <a:gd name="connsiteY2" fmla="*/ 1066800 h 1066800"/>
                              <a:gd name="connsiteX3" fmla="*/ 0 w 3362325"/>
                              <a:gd name="connsiteY3" fmla="*/ 885825 h 10668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362325" h="1066800">
                                <a:moveTo>
                                  <a:pt x="0" y="885825"/>
                                </a:moveTo>
                                <a:lnTo>
                                  <a:pt x="1971675" y="0"/>
                                </a:lnTo>
                                <a:lnTo>
                                  <a:pt x="3362325" y="1066800"/>
                                </a:lnTo>
                                <a:lnTo>
                                  <a:pt x="0" y="885825"/>
                                </a:lnTo>
                                <a:close/>
                              </a:path>
                            </a:pathLst>
                          </a:custGeom>
                          <a:pattFill prst="ltUpDiag">
                            <a:fgClr>
                              <a:schemeClr val="bg1">
                                <a:lumMod val="50000"/>
                              </a:schemeClr>
                            </a:fgClr>
                            <a:bgClr>
                              <a:schemeClr val="bg1">
                                <a:lumMod val="65000"/>
                              </a:schemeClr>
                            </a:bgClr>
                          </a:pattFill>
                          <a:ln w="31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Text Box 541"/>
                        <wps:cNvSpPr txBox="1"/>
                        <wps:spPr>
                          <a:xfrm>
                            <a:off x="0" y="2543175"/>
                            <a:ext cx="314325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F4268D" w:rsidRDefault="002C1B6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Text Box 542"/>
                        <wps:cNvSpPr txBox="1"/>
                        <wps:spPr>
                          <a:xfrm>
                            <a:off x="2171700" y="1600200"/>
                            <a:ext cx="314325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F4268D" w:rsidRDefault="002C1B6F" w:rsidP="00F4268D">
                              <w:pPr>
                                <w:rPr>
                                  <w:lang w:val="en-US"/>
                                </w:rPr>
                              </w:pPr>
                              <w:r w:rsidRPr="00F4268D">
                                <w:rPr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Text Box 543"/>
                        <wps:cNvSpPr txBox="1"/>
                        <wps:spPr>
                          <a:xfrm>
                            <a:off x="2247900" y="0"/>
                            <a:ext cx="314325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F4268D" w:rsidRDefault="002C1B6F" w:rsidP="00F4268D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Text Box 291"/>
                        <wps:cNvSpPr txBox="1"/>
                        <wps:spPr>
                          <a:xfrm>
                            <a:off x="3543300" y="2743200"/>
                            <a:ext cx="314325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F4268D" w:rsidRDefault="002C1B6F" w:rsidP="00F4268D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Text Box 292"/>
                        <wps:cNvSpPr txBox="1"/>
                        <wps:spPr>
                          <a:xfrm>
                            <a:off x="457200" y="2257425"/>
                            <a:ext cx="314325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F4268D" w:rsidRDefault="002C1B6F" w:rsidP="00F4268D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sym w:font="Symbol" w:char="F061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495300" y="2476500"/>
                            <a:ext cx="314325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F4268D" w:rsidRDefault="002C1B6F" w:rsidP="00F4268D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sym w:font="Symbol" w:char="F071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Text Box 294"/>
                        <wps:cNvSpPr txBox="1"/>
                        <wps:spPr>
                          <a:xfrm>
                            <a:off x="3086100" y="2600325"/>
                            <a:ext cx="314325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F4268D" w:rsidRDefault="002C1B6F" w:rsidP="00F4268D">
                              <w:pPr>
                                <w:rPr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lang w:val="en-US"/>
                                </w:rPr>
                                <w:sym w:font="Symbol" w:char="F062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Arc 295"/>
                        <wps:cNvSpPr/>
                        <wps:spPr>
                          <a:xfrm>
                            <a:off x="571500" y="2133600"/>
                            <a:ext cx="342900" cy="342900"/>
                          </a:xfrm>
                          <a:prstGeom prst="arc">
                            <a:avLst>
                              <a:gd name="adj1" fmla="val 15313036"/>
                              <a:gd name="adj2" fmla="val 1365059"/>
                            </a:avLst>
                          </a:prstGeom>
                          <a:ln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Arc 297"/>
                        <wps:cNvSpPr/>
                        <wps:spPr>
                          <a:xfrm flipH="1">
                            <a:off x="3086100" y="2543175"/>
                            <a:ext cx="180975" cy="342900"/>
                          </a:xfrm>
                          <a:prstGeom prst="arc">
                            <a:avLst>
                              <a:gd name="adj1" fmla="val 16200000"/>
                              <a:gd name="adj2" fmla="val 3530247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8" o:spid="_x0000_s1066" style="position:absolute;margin-left:1in;margin-top:19.75pt;width:303.75pt;height:243pt;z-index:-250913792" coordsize="38576,30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fnvQYAANcuAAAOAAAAZHJzL2Uyb0RvYy54bWzsWm1v2zYQ/j5g/0HQxwGr9WL5DXWKrG26&#10;AV1brCm6fWT0YmuTRI2iY2e/fs/xzUrsNnGKDkvqfHAo8Y53vONzPPH49NmmrrzLXHQlb+Z++CTw&#10;vbxJeVY2i7n/4fzsx4nvdZI1Gat4k8/9q7zzn518/93TdTvLI77kVZYLD4M03Wzdzv2llO1sMOjS&#10;ZV6z7glv8wadBRc1k3gUi0Em2Bqj19UgCoLRYM1F1gqe5l2Hty90p3+ixi+KPJVvi6LLpVfNfegm&#10;1a9Qvxf0Ozh5ymYLwdplmRo12D20qFnZQKgb6gWTzFuJcmeoukwF73ghn6S8HvCiKNNczQGzCYMb&#10;s3kl+KpVc1nM1ovWmQmmvWGnew+bvrl8J7wym/vRFK5qWA0nKbkevYB51u1iBqpXon3fvhPmxUI/&#10;0Yw3hajpP+bibZRhr5xh8430UryMJ8l4FCW+l6IvDiajMDCmT5fwzw5funx5C+fACh6Qfk6ddYtl&#10;1G0t1X2Zpd4vWZsrB3RkA2OpZIiVpC11JvKcFqdH75RtFKGzVDfrYLQ9ZoqG41GCYWCPcDwNxtYe&#10;zmLxKIqtxcJgNJpoCjdvNktXnXyVc2V8dvm6k3otZ2iplZgZHVPeNF0p898hrqgrLO8fBl7grb3Y&#10;yDB8N8j/6JNPJskkSryl11MFi31HRNgTEU7H4Wic3C6ozxTcLiPqyTBTuF1Gn8nM4XZJcU/SHQzW&#10;J99nMPhuYb3DltZh6aYxHkPLYxQ3AxVKWt4RMPruw2qxj3AP/IYhwUXuvoUZNu4zhwcxw3h95ugg&#10;Zlilzxz3mbX6ZvoCwZrCdKXCtPQ9hGnhewjTF8TDZi2TZDXb9NaIJRYmS+DIoIT6a36Zn3NFKbfR&#10;RTvFKLAlqZo+qVm2SmtrY0th/7dqUCcc87PCtU8snf2v6TXcrylhCdKKd7nmpVkqx7rpkpV6WMd7&#10;eVZWldeKDvtZJT+0L0q2UGumWDyvVLhRG2iOB++SwaYXi1D1V6v6V57pd0mAP2MMR64ku1EuDhgO&#10;4ewTw5lRMA2rOjmmapQDw3GiNOt4VWY0Lepz6mhN5WZX+6kVh5FWNW0iaqL2LYS5QdSceuOjrwJm&#10;sHPY8Kxa8qrKtWK/5QW2RGAv0qpRMrK1JUvTvJEjY7mqATWxFdDdMWp9nQZat0pa2BlaYstVkuIY&#10;NfRvMF6X6DiUVN5Ix1yXDRf7VM7+cpI1vZ29njNN/4JnV9jfBNcpUtemZyXW12vWyXdMYNPA6kWe&#10;J9/ip6g4sAeIqZbvLbn4Z997oscGjF7fWyPHmvvd3ysmct+rfmmwNU/DIW2lUj0Mk3GEB9Hvuej3&#10;NKv6OcdaRiiDdqpJ9LKyzULw+iPSwVOSii7WpJCNkCkRRvTDc4lndGHPTvPTU9VGIoZ1+bp536Y0&#10;OFmVkHW++chEa0AmsS+/4TYdYDO739KadrTE2fDTleRFSZuxWmDaruYBqQklVP9JjgIz6RzlnHKK&#10;n/gGOYpaBSQfyQzlKJ7coINmDXUVCPZnK7AYYlyUDGOCK2ixbm2CFg5dnhIPo6mLATYvJPtQmmIs&#10;SVFe2fiGCW0m03AKAkqEjhCjGHmSNq3pMfi12NEb6R3Q/BlsWXjsR/MdGO+FaCv16yBabi42JrO3&#10;7n3EIEe+8M1BHHnZDsRVcnYPiEfhOKSvEAJ6OAoCfFwfga5SCr37Wqz+n4EeK5eR849Af1R7Ob6h&#10;doCuPqTuA3QcPdAuTUA/Qlxn5g8I4i5VO0L8EUE8mu6m6/TOpOUHpusxEvXYQDwaIz8/7uXmHOQB&#10;Ad0lckegPyqg7ybt0dT5+kCgqzMT83EeJeMhCgbHj3M673xAOHd53BHnjwrnuzl7NHW+PhTn08Tt&#10;56pweEzcH1ziPrTJ3BHnjwrnw51v82jqfH0gzu3VCHXajkM4Olk/bugPbENXLjsewj2yglo0xfUl&#10;fQh3KlJcjnJuNhg3n+qfuO+TjEOUpnUZLcTFgZ0vcl060xek7lBGYyLdVtGoOubu4rDsT5wl6Is+&#10;OL/2wiQO4yBW9errZPgS6ZHFKOAnUwo3qK+p4pxq2fIdyaCqOZstc5a9bDJPXrW4KyZFiTsrFWq6&#10;KAnXeYbabo6bgNRSkUuystpSN7gEuJ/y7kX5vbX1bYX7gBLelunAU/0t4z1Kd3SbQVu5OBbjv4li&#10;fDQdX48dY1oAvbN789SPHV5Rle3P9kKCuVx5LT/YV40PJ8EUFfqvEUZGOEU0N3w+E0ZifKigwPCZ&#10;MHKHQv0R4epiyvG6jb59+2XXbbDe1O1ptZuZm950Pbv/jHb/PvrJvwAAAP//AwBQSwMEFAAGAAgA&#10;AAAhANfYrDnhAAAACgEAAA8AAABkcnMvZG93bnJldi54bWxMj81OwzAQhO9IvIO1SNyok7bmJ8Sp&#10;qgo4VUi0SIjbNt4mUWM7it0kfXuWE9x2tKOZb/LVZFsxUB8a7zSkswQEudKbxlUaPvevd48gQkRn&#10;sPWONFwowKq4vsoxM350HzTsYiU4xIUMNdQxdpmUoazJYpj5jhz/jr63GFn2lTQ9jhxuWzlPkntp&#10;sXHcUGNHm5rK0+5sNbyNOK4X6cuwPR03l++9ev/apqT17c20fgYRaYp/ZvjFZ3QomOngz84E0bJe&#10;LnlL1LB4UiDY8KBSPg4a1FwpkEUu/08ofgAAAP//AwBQSwECLQAUAAYACAAAACEAtoM4kv4AAADh&#10;AQAAEwAAAAAAAAAAAAAAAAAAAAAAW0NvbnRlbnRfVHlwZXNdLnhtbFBLAQItABQABgAIAAAAIQA4&#10;/SH/1gAAAJQBAAALAAAAAAAAAAAAAAAAAC8BAABfcmVscy8ucmVsc1BLAQItABQABgAIAAAAIQBf&#10;dEfnvQYAANcuAAAOAAAAAAAAAAAAAAAAAC4CAABkcnMvZTJvRG9jLnhtbFBLAQItABQABgAIAAAA&#10;IQDX2Kw54QAAAAoBAAAPAAAAAAAAAAAAAAAAABcJAABkcnMvZG93bnJldi54bWxQSwUGAAAAAAQA&#10;BADzAAAAJQoAAAAA&#10;">
                <v:shape id="Freeform 540" o:spid="_x0000_s1067" style="position:absolute;left:2476;top:17907;width:33623;height:10668;visibility:visible;mso-wrap-style:square;v-text-anchor:middle" coordsize="3362325,106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tYocIA&#10;AADcAAAADwAAAGRycy9kb3ducmV2LnhtbERPy4rCMBTdD/gP4QruxtTxgVSjiDAiKCM+UNxdmmtb&#10;bG5KE239e7MYcHk47+m8MYV4UuVyywp63QgEcWJ1zqmC0/H3ewzCeWSNhWVS8CIH81nra4qxtjXv&#10;6XnwqQgh7GJUkHlfxlK6JCODrmtL4sDdbGXQB1ilUldYh3BTyJ8oGkmDOYeGDEtaZpTcDw+jYPPQ&#10;+XBbLq9/6X1VX6LBrn8875TqtJvFBISnxn/E/+61VjAchPnhTDgCcv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y1ihwgAAANwAAAAPAAAAAAAAAAAAAAAAAJgCAABkcnMvZG93&#10;bnJldi54bWxQSwUGAAAAAAQABAD1AAAAhwMAAAAA&#10;" path="m,885825l1971675,,3362325,1066800,,885825xe" fillcolor="#7f7f7f [1612]" strokecolor="#0d0d0d [3069]" strokeweight=".25pt">
                  <v:fill r:id="rId44" o:title="" color2="#a5a5a5 [2092]" type="pattern"/>
                  <v:path arrowok="t" o:connecttype="custom" o:connectlocs="0,885825;1971675,0;3362325,1066800;0,885825" o:connectangles="0,0,0,0"/>
                </v:shape>
                <v:shape id="Text Box 541" o:spid="_x0000_s1068" type="#_x0000_t202" style="position:absolute;top:25431;width:314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26QccA&#10;AADcAAAADwAAAGRycy9kb3ducmV2LnhtbESPQWvCQBSE74X+h+UJvdVNpEpIXUMIBEtpD1ovvb1m&#10;n0kw+zbNrpr6692C4HGYmW+YZTaaTpxocK1lBfE0AkFcWd1yrWD3VT4nIJxH1thZJgV/5CBbPT4s&#10;MdX2zBs6bX0tAoRdigoa7/tUSlc1ZNBNbU8cvL0dDPogh1rqAc8Bbjo5i6KFNNhyWGiwp6Kh6rA9&#10;GgXvRfmJm5+ZSS5dsf7Y5/3v7nuu1NNkzF9BeBr9PXxrv2kF85cY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9ukHHAAAA3AAAAA8AAAAAAAAAAAAAAAAAmAIAAGRy&#10;cy9kb3ducmV2LnhtbFBLBQYAAAAABAAEAPUAAACMAwAAAAA=&#10;" filled="f" stroked="f" strokeweight=".5pt">
                  <v:textbox>
                    <w:txbxContent>
                      <w:p w:rsidR="002C1B6F" w:rsidRPr="00F4268D" w:rsidRDefault="002C1B6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Text Box 542" o:spid="_x0000_s1069" type="#_x0000_t202" style="position:absolute;left:21717;top:16002;width:314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8kNscA&#10;AADcAAAADwAAAGRycy9kb3ducmV2LnhtbESPQWvCQBSE7wX/w/IK3uqmQYukriEEQkXsQevF2zP7&#10;TEKzb2N2G2N/fbdQ6HGYmW+YVTqaVgzUu8aygudZBIK4tLrhSsHxo3hagnAeWWNrmRTcyUG6njys&#10;MNH2xnsaDr4SAcIuQQW1910ipStrMuhmtiMO3sX2Bn2QfSV1j7cAN62Mo+hFGmw4LNTYUV5T+Xn4&#10;Mgq2efGO+3Nslt9t/ra7ZN31eFooNX0cs1cQnkb/H/5rb7SCxTyG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vvJDbHAAAA3AAAAA8AAAAAAAAAAAAAAAAAmAIAAGRy&#10;cy9kb3ducmV2LnhtbFBLBQYAAAAABAAEAPUAAACMAwAAAAA=&#10;" filled="f" stroked="f" strokeweight=".5pt">
                  <v:textbox>
                    <w:txbxContent>
                      <w:p w:rsidR="002C1B6F" w:rsidRPr="00F4268D" w:rsidRDefault="002C1B6F" w:rsidP="00F4268D">
                        <w:pPr>
                          <w:rPr>
                            <w:lang w:val="en-US"/>
                          </w:rPr>
                        </w:pPr>
                        <w:r w:rsidRPr="00F4268D">
                          <w:rPr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Text Box 543" o:spid="_x0000_s1070" type="#_x0000_t202" style="position:absolute;left:22479;width:314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OBrc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/OUZ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jga3HAAAA3AAAAA8AAAAAAAAAAAAAAAAAmAIAAGRy&#10;cy9kb3ducmV2LnhtbFBLBQYAAAAABAAEAPUAAACMAwAAAAA=&#10;" filled="f" stroked="f" strokeweight=".5pt">
                  <v:textbox>
                    <w:txbxContent>
                      <w:p w:rsidR="002C1B6F" w:rsidRPr="00F4268D" w:rsidRDefault="002C1B6F" w:rsidP="00F4268D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P</w:t>
                        </w:r>
                      </w:p>
                    </w:txbxContent>
                  </v:textbox>
                </v:shape>
                <v:shape id="Text Box 291" o:spid="_x0000_s1071" type="#_x0000_t202" style="position:absolute;left:35433;top:27432;width:314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dbY8cA&#10;AADcAAAADwAAAGRycy9kb3ducmV2LnhtbESPzWrDMBCE74G+g9hCbolsQ0vqRgnGYFJCesjPpbet&#10;tbFNrZVrKY7Tp68KhRyHmfmGWa5H04qBetdYVhDPIxDEpdUNVwpOx2K2AOE8ssbWMim4kYP16mGy&#10;xFTbK+9pOPhKBAi7FBXU3neplK6syaCb2444eGfbG/RB9pXUPV4D3LQyiaJnabDhsFBjR3lN5dfh&#10;YhRs8+Id95+JWfy0+WZ3zrrv08eTUtPHMXsF4Wn09/B/+00rSF5i+DsTjoB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3W2PHAAAA3AAAAA8AAAAAAAAAAAAAAAAAmAIAAGRy&#10;cy9kb3ducmV2LnhtbFBLBQYAAAAABAAEAPUAAACMAwAAAAA=&#10;" filled="f" stroked="f" strokeweight=".5pt">
                  <v:textbox>
                    <w:txbxContent>
                      <w:p w:rsidR="002C1B6F" w:rsidRPr="00F4268D" w:rsidRDefault="002C1B6F" w:rsidP="00F4268D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292" o:spid="_x0000_s1072" type="#_x0000_t202" style="position:absolute;left:4572;top:22574;width:314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XFFMUA&#10;AADcAAAADwAAAGRycy9kb3ducmV2LnhtbESPQYvCMBSE78L+h/AWvGm6BRe3GkUKoogedL14ezbP&#10;tti8dJuodX+9EQSPw8x8w4ynranElRpXWlbw1Y9AEGdWl5wr2P/Oe0MQziNrrCyTgjs5mE4+OmNM&#10;tL3xlq47n4sAYZeggsL7OpHSZQUZdH1bEwfvZBuDPsgml7rBW4CbSsZR9C0NlhwWCqwpLSg77y5G&#10;wSqdb3B7jM3wv0oX69Os/tsfBkp1P9vZCISn1r/Dr/ZSK4h/YnieCUdAT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JcUUxQAAANwAAAAPAAAAAAAAAAAAAAAAAJgCAABkcnMv&#10;ZG93bnJldi54bWxQSwUGAAAAAAQABAD1AAAAigMAAAAA&#10;" filled="f" stroked="f" strokeweight=".5pt">
                  <v:textbox>
                    <w:txbxContent>
                      <w:p w:rsidR="002C1B6F" w:rsidRPr="00F4268D" w:rsidRDefault="002C1B6F" w:rsidP="00F4268D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sym w:font="Symbol" w:char="F061"/>
                        </w:r>
                      </w:p>
                    </w:txbxContent>
                  </v:textbox>
                </v:shape>
                <v:shape id="Text Box 293" o:spid="_x0000_s1073" type="#_x0000_t202" style="position:absolute;left:4953;top:24765;width:314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lgj8cA&#10;AADcAAAADwAAAGRycy9kb3ducmV2LnhtbESPzWvCQBTE7wX/h+UJ3urGlBaNWUUC0lLswY+Lt2f2&#10;5QOzb2N21dS/vlso9DjMzG+YdNmbRtyoc7VlBZNxBII4t7rmUsFhv36egnAeWWNjmRR8k4PlYvCU&#10;YqLtnbd02/lSBAi7BBVU3reJlC6vyKAb25Y4eIXtDPogu1LqDu8BbhoZR9GbNFhzWKiwpayi/Ly7&#10;GgWf2foLt6fYTB9N9r4pVu3lcHxVajTsV3MQnnr/H/5rf2gF8ewF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pYI/HAAAA3AAAAA8AAAAAAAAAAAAAAAAAmAIAAGRy&#10;cy9kb3ducmV2LnhtbFBLBQYAAAAABAAEAPUAAACMAwAAAAA=&#10;" filled="f" stroked="f" strokeweight=".5pt">
                  <v:textbox>
                    <w:txbxContent>
                      <w:p w:rsidR="002C1B6F" w:rsidRPr="00F4268D" w:rsidRDefault="002C1B6F" w:rsidP="00F4268D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sym w:font="Symbol" w:char="F071"/>
                        </w:r>
                      </w:p>
                    </w:txbxContent>
                  </v:textbox>
                </v:shape>
                <v:shape id="Text Box 294" o:spid="_x0000_s1074" type="#_x0000_t202" style="position:absolute;left:30861;top:26003;width:3143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D4+8cA&#10;AADcAAAADwAAAGRycy9kb3ducmV2LnhtbESPzWvCQBTE7wX/h+UJ3urG0BaNWUUC0lLswY+Lt2f2&#10;5QOzb2N21dS/vlso9DjMzG+YdNmbRtyoc7VlBZNxBII4t7rmUsFhv36egnAeWWNjmRR8k4PlYvCU&#10;YqLtnbd02/lSBAi7BBVU3reJlC6vyKAb25Y4eIXtDPogu1LqDu8BbhoZR9GbNFhzWKiwpayi/Ly7&#10;GgWf2foLt6fYTB9N9r4pVu3lcHxVajTsV3MQnnr/H/5rf2gF8ewF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A+PvHAAAA3AAAAA8AAAAAAAAAAAAAAAAAmAIAAGRy&#10;cy9kb3ducmV2LnhtbFBLBQYAAAAABAAEAPUAAACMAwAAAAA=&#10;" filled="f" stroked="f" strokeweight=".5pt">
                  <v:textbox>
                    <w:txbxContent>
                      <w:p w:rsidR="002C1B6F" w:rsidRPr="00F4268D" w:rsidRDefault="002C1B6F" w:rsidP="00F4268D">
                        <w:pPr>
                          <w:rPr>
                            <w:i/>
                            <w:lang w:val="en-US"/>
                          </w:rPr>
                        </w:pPr>
                        <w:r>
                          <w:rPr>
                            <w:i/>
                            <w:lang w:val="en-US"/>
                          </w:rPr>
                          <w:sym w:font="Symbol" w:char="F062"/>
                        </w:r>
                      </w:p>
                    </w:txbxContent>
                  </v:textbox>
                </v:shape>
                <v:shape id="Arc 295" o:spid="_x0000_s1075" style="position:absolute;left:5715;top:21336;width:3429;height:3429;visibility:visible;mso-wrap-style:square;v-text-anchor:middle" coordsize="342900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e/OcMA&#10;AADcAAAADwAAAGRycy9kb3ducmV2LnhtbESPT4vCMBTE74LfITxhb5ooq3a7RhGhInjyD+z10bxt&#10;q81LabJav/1GEDwOM/MbZrHqbC1u1PrKsYbxSIEgzp2puNBwPmXDBIQPyAZrx6ThQR5Wy35vgalx&#10;dz7Q7RgKESHsU9RQhtCkUvq8JIt+5Bri6P261mKIsi2kafEe4baWE6Vm0mLFcaHEhjYl5dfjn9Ww&#10;vaiffD/NrofP5JG4JNvOrbJafwy69TeIQF14h1/tndEw+ZrC80w8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Ce/OcMAAADcAAAADwAAAAAAAAAAAAAAAACYAgAAZHJzL2Rv&#10;d25yZXYueG1sUEsFBgAAAAAEAAQA9QAAAIgDAAAAAA==&#10;" path="m127704,5675nsc190841,-10986,257961,9663,300814,58933v42853,49269,53999,118604,28746,178822l171450,171450,127704,5675xem127704,5675nfc190841,-10986,257961,9663,300814,58933v42853,49269,53999,118604,28746,178822e" filled="f" strokecolor="black [3040]">
                  <v:stroke startarrow="block"/>
                  <v:path arrowok="t" o:connecttype="custom" o:connectlocs="127704,5675;300814,58933;329560,237755" o:connectangles="0,0,0"/>
                </v:shape>
                <v:shape id="Arc 297" o:spid="_x0000_s1076" style="position:absolute;left:30861;top:25431;width:1809;height:3429;flip:x;visibility:visible;mso-wrap-style:square;v-text-anchor:middle" coordsize="180975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ghOMYA&#10;AADcAAAADwAAAGRycy9kb3ducmV2LnhtbESP3WrCQBSE7wu+w3IEb4puKqVqdBWrFCwEij8PcMwe&#10;k2j2bNhdTfr23UKhl8PMfMMsVp2pxYOcrywreBklIIhzqysuFJyOH8MpCB+QNdaWScE3eVgte08L&#10;TLVteU+PQyhEhLBPUUEZQpNK6fOSDPqRbYijd7HOYIjSFVI7bCPc1HKcJG/SYMVxocSGNiXlt8Pd&#10;KPiqLq/X53N2c++zrd25z6wtfKbUoN+t5yACdeE//NfeaQXj2QR+z8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ghOMYAAADcAAAADwAAAAAAAAAAAAAAAACYAgAAZHJz&#10;L2Rvd25yZXYueG1sUEsFBgAAAAAEAAQA9QAAAIsDAAAAAA==&#10;" path="m90487,nsc135373,,173475,62345,180011,146486v3853,49607,-3948,99923,-21349,137700l90488,171450v,-57150,-1,-114300,-1,-171450xem90487,nfc135373,,173475,62345,180011,146486v3853,49607,-3948,99923,-21349,137700e" filled="f" strokecolor="black [3040]">
                  <v:path arrowok="t" o:connecttype="custom" o:connectlocs="90487,0;180011,146486;158662,284186" o:connectangles="0,0,0"/>
                </v:shape>
              </v:group>
            </w:pict>
          </mc:Fallback>
        </mc:AlternateContent>
      </w:r>
    </w:p>
    <w:p w:rsidR="004C2C22" w:rsidRPr="001B0840" w:rsidRDefault="00402F4A" w:rsidP="006D221D">
      <w:pPr>
        <w:jc w:val="center"/>
      </w:pP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47072" behindDoc="0" locked="0" layoutInCell="1" allowOverlap="1" wp14:anchorId="75B38AC0" wp14:editId="03DECBB5">
                <wp:simplePos x="0" y="0"/>
                <wp:positionH relativeFrom="column">
                  <wp:posOffset>2743200</wp:posOffset>
                </wp:positionH>
                <wp:positionV relativeFrom="paragraph">
                  <wp:posOffset>2741930</wp:posOffset>
                </wp:positionV>
                <wp:extent cx="457200" cy="3429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Pr="00F4268D" w:rsidRDefault="002C1B6F" w:rsidP="00402F4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77" type="#_x0000_t202" style="position:absolute;left:0;text-align:left;margin-left:3in;margin-top:215.9pt;width:36pt;height:27pt;z-index:25254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w74fgIAAGkFAAAOAAAAZHJzL2Uyb0RvYy54bWysVE1v2zAMvQ/YfxB0X500abcGdYqsRYcB&#10;RVusGXpWZKkxJokapcTOfv0o2U6DbJcOu8i0+Ejx45GXV601bKsw1OBKPj4ZcaachKp2LyX/vrz9&#10;8ImzEIWrhAGnSr5TgV/N37+7bPxMncIaTKWQkRMXZo0v+TpGPyuKINfKinACXjlSakArIv3iS1Gh&#10;aMi7NcXpaHReNICVR5AqBLq96ZR8nv1rrWR80DqoyEzJKbaYT8znKp3F/FLMXlD4dS37MMQ/RGFF&#10;7ejRvasbEQXbYP2HK1tLhAA6nkiwBWhdS5VzoGzGo6NsntbCq5wLFSf4fZnC/3Mr77ePyOqq5BPO&#10;nLDUoqVqI/sMLZuk6jQ+zAj05AkWW7qmLg/3gS5T0q1Gm76UDiM91Xm3r21yJulyevaR+sWZJNVk&#10;enpBMnkvXo09hvhFgWVJKDlS63JFxfYuxA46QNJbDm5rY3L7jGNNyc8nZ6NssNeQc+MSVmUi9G5S&#10;Ql3gWYo7oxLGuG9KUyFy/OkiU1BdG2RbQeQRUioXc+rZL6ETSlMQbzHs8a9RvcW4y2N4GVzcG9va&#10;Aebsj8Kufgwh6w5PNT/IO4mxXbUdA86Hxq6g2lG/Ebp5CV7e1tSVOxHio0AaEGokDX18oEMboOpD&#10;L3G2Bvz1t/uEJ96SlrOGBq7k4edGoOLMfHXE6IvxdJomNP9ktnCGh5rVocZt7DVQW8a0XrzMIhlj&#10;NIOoEewz7YZFepVUwkl6u+RxEK9jtwZot0i1WGQQzaQX8c49eZlcpy4lzi3bZ4G+J2YkRt/DMJpi&#10;dsTPDpssHSw2EXSdyZsK3VW1bwDNc6Z/v3vSwjj8z6jXDTn/DQAA//8DAFBLAwQUAAYACAAAACEA&#10;kVM5zOEAAAALAQAADwAAAGRycy9kb3ducmV2LnhtbEyPQU/DMAyF70j8h8iTuLF0ZUVVaTpNlSYk&#10;BIeNXbi5bdZWS5zSZFvh1+Od2M1+fnr+Xr6arBFnPfrekYLFPAKhqXZNT62C/efmMQXhA1KDxpFW&#10;8KM9rIr7uxyzxl1oq8+70AoOIZ+hgi6EIZPS15226Odu0MS3gxstBl7HVjYjXjjcGhlH0bO02BN/&#10;6HDQZafr4+5kFbyVmw/cVrFNf035+n5YD9/7r0Sph9m0fgER9BT+zXDFZ3QomKlyJ2q8MAqWTzF3&#10;CddhwR3YkURLVipW0iQFWeTytkPxBwAA//8DAFBLAQItABQABgAIAAAAIQC2gziS/gAAAOEBAAAT&#10;AAAAAAAAAAAAAAAAAAAAAABbQ29udGVudF9UeXBlc10ueG1sUEsBAi0AFAAGAAgAAAAhADj9If/W&#10;AAAAlAEAAAsAAAAAAAAAAAAAAAAALwEAAF9yZWxzLy5yZWxzUEsBAi0AFAAGAAgAAAAhAGP7Dvh+&#10;AgAAaQUAAA4AAAAAAAAAAAAAAAAALgIAAGRycy9lMm9Eb2MueG1sUEsBAi0AFAAGAAgAAAAhAJFT&#10;OczhAAAACwEAAA8AAAAAAAAAAAAAAAAA2AQAAGRycy9kb3ducmV2LnhtbFBLBQYAAAAABAAEAPMA&#10;AADmBQAAAAA=&#10;" filled="f" stroked="f" strokeweight=".5pt">
                <v:textbox>
                  <w:txbxContent>
                    <w:p w:rsidR="002C1B6F" w:rsidRPr="00F4268D" w:rsidRDefault="002C1B6F" w:rsidP="00402F4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F4268D"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 wp14:anchorId="15399E12" wp14:editId="5E71DEAC">
                <wp:simplePos x="0" y="0"/>
                <wp:positionH relativeFrom="column">
                  <wp:posOffset>1485900</wp:posOffset>
                </wp:positionH>
                <wp:positionV relativeFrom="paragraph">
                  <wp:posOffset>2341880</wp:posOffset>
                </wp:positionV>
                <wp:extent cx="342900" cy="342900"/>
                <wp:effectExtent l="0" t="0" r="0" b="0"/>
                <wp:wrapNone/>
                <wp:docPr id="296" name="Arc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40352">
                          <a:off x="0" y="0"/>
                          <a:ext cx="342900" cy="342900"/>
                        </a:xfrm>
                        <a:prstGeom prst="arc">
                          <a:avLst>
                            <a:gd name="adj1" fmla="val 16200000"/>
                            <a:gd name="adj2" fmla="val 1391915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rc 296" o:spid="_x0000_s1026" style="position:absolute;margin-left:117pt;margin-top:184.4pt;width:27pt;height:27pt;rotation:1682475fd;z-index:2524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29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dHjgQIAAGoFAAAOAAAAZHJzL2Uyb0RvYy54bWysVNtu2zAMfR+wfxD0vvrSpFuCOkXQosOA&#10;og2WDn1WZan2ptsoJU729aNkO023YhiG+cEgxcPLISmdX+y0IlsBvrWmosVJTokw3Natearol/vr&#10;dx8o8YGZmilrREX3wtOLxds3552bi9I2VtUCCAYxft65ijYhuHmWed4IzfyJdcKgUVrQLKAKT1kN&#10;rMPoWmVlnp9lnYXageXCezy96o10keJLKXi4k9KLQFRFsbaQ/pD+j/GfLc7Z/AmYa1o+lMH+oQrN&#10;WoNJD6GuWGBkA+1voXTLwXorwwm3OrNStlwkDsimyH9hs26YE4kLNse7Q5v8/wvLb7crIG1d0XJ2&#10;RolhGoe0BE6iis3pnJ8jZu1WMGgexch0J0ETsNjRYjrJT6dl4o+MyC61d39or9gFwvHwdFLOchwC&#10;R9MgY8ysDxVDOvDho7CaRKGiDHiKybY3PqTm1kOBrP5aUCK1wlltmSLFGe4CfsM4j2DlC9jprJgV&#10;04jCrENYlMa8eBz59gyTFPZKxMzKfBYS24QsilRTWlBxqYBg/orW34ohakJGF9kqdXDK/+w0YKOb&#10;SEv7t44HdMpoTTg46tZYeC1r2I2lyh4/su65RtqPtt7jVqTh4ry849ctTuSG+bBigD3HQ7zz4Q5/&#10;UtmuonaQKGks/HjtPOJxbdFKSYf3raL++4aBoER9MrjQs2IyiRc0KZPp+xIVOLY8HlvMRl9a7Dtu&#10;AVaXxIgPahQlWP2AT8MyZkUTMxxzV5QHGJXL0L8D+LhwsVwmGF5Kx8KNWTs+Tjoux/3ugYEb1jLg&#10;Pt/a8W4Oe9Sv1DM2zsPY5SZY2YZofO7roOCFRunFi3GsJ9TzE7n4CQAA//8DAFBLAwQUAAYACAAA&#10;ACEAwTv+hOEAAAALAQAADwAAAGRycy9kb3ducmV2LnhtbEyPUUvDMBDH3wW/QzjBF3GpWRmh9jpE&#10;EET24iq6vWVtbIJNUpqs676955N7vLs///v9yvXsejbpMdrgER4WGTDtm9Ba3yF81C/3ElhMyreq&#10;D14jnHWEdXV9VaqiDSf/rqdt6hiV+FgoBJPSUHAeG6OdioswaE+37zA6lWgcO96O6kTlruciy1bc&#10;Kevpg1GDfja6+dkeHcKuPltXd/NmSm9f4vPO5nuzeUW8vZmfHoElPaf/MPzhEzpUxHQIR99G1iOI&#10;ZU4uCWG5kuRACSElbQ4IuRASeFXyS4fqFwAA//8DAFBLAQItABQABgAIAAAAIQC2gziS/gAAAOEB&#10;AAATAAAAAAAAAAAAAAAAAAAAAABbQ29udGVudF9UeXBlc10ueG1sUEsBAi0AFAAGAAgAAAAhADj9&#10;If/WAAAAlAEAAAsAAAAAAAAAAAAAAAAALwEAAF9yZWxzLy5yZWxzUEsBAi0AFAAGAAgAAAAhANn5&#10;0eOBAgAAagUAAA4AAAAAAAAAAAAAAAAALgIAAGRycy9lMm9Eb2MueG1sUEsBAi0AFAAGAAgAAAAh&#10;AME7/oThAAAACwEAAA8AAAAAAAAAAAAAAAAA2wQAAGRycy9kb3ducmV2LnhtbFBLBQYAAAAABAAE&#10;APMAAADpBQAAAAA=&#10;" path="m171450,nsc229082,,282858,28955,314584,77068v31726,48113,37156,108947,14454,161919l171450,171450,171450,xem171450,nfc229082,,282858,28955,314584,77068v31726,48113,37156,108947,14454,161919e" filled="f" strokecolor="black [3040]">
                <v:path arrowok="t" o:connecttype="custom" o:connectlocs="171450,0;314584,77068;329038,238987" o:connectangles="0,0,0"/>
              </v:shape>
            </w:pict>
          </mc:Fallback>
        </mc:AlternateContent>
      </w:r>
      <w:r w:rsidR="006D221D" w:rsidRPr="001B0840">
        <w:rPr>
          <w:noProof/>
          <w:lang w:val="en-ZA" w:eastAsia="en-ZA"/>
        </w:rPr>
        <w:drawing>
          <wp:inline distT="0" distB="0" distL="0" distR="0" wp14:anchorId="517846EC" wp14:editId="0E45AECB">
            <wp:extent cx="3591442" cy="2895600"/>
            <wp:effectExtent l="0" t="0" r="0" b="0"/>
            <wp:docPr id="534" name="Picture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442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C22" w:rsidRPr="001B0840" w:rsidRDefault="004C2C22" w:rsidP="00952FE3"/>
    <w:p w:rsidR="0001490C" w:rsidRPr="001B0840" w:rsidRDefault="0001490C" w:rsidP="00952FE3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3250DF" w:rsidRPr="001B0840" w:rsidTr="003E31A8">
        <w:tc>
          <w:tcPr>
            <w:tcW w:w="648" w:type="dxa"/>
          </w:tcPr>
          <w:p w:rsidR="003250DF" w:rsidRPr="001B0840" w:rsidRDefault="003250DF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8100" w:type="dxa"/>
          </w:tcPr>
          <w:p w:rsidR="003250DF" w:rsidRPr="001B0840" w:rsidRDefault="00D451C9" w:rsidP="00D45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Skryf </w:t>
            </w:r>
            <w:r w:rsidR="003250DF" w:rsidRPr="001B0840">
              <w:rPr>
                <w:rFonts w:ascii="Times New Roman" w:hAnsi="Times New Roman"/>
                <w:sz w:val="24"/>
              </w:rPr>
              <w:t>AP in term</w:t>
            </w:r>
            <w:r>
              <w:rPr>
                <w:rFonts w:ascii="Times New Roman" w:hAnsi="Times New Roman"/>
                <w:sz w:val="24"/>
              </w:rPr>
              <w:t>e</w:t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van</w:t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AB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</w:t>
            </w:r>
            <w:r w:rsidR="003250DF" w:rsidRPr="001B0840">
              <w:rPr>
                <w:rFonts w:ascii="Times New Roman" w:hAnsi="Times New Roman"/>
                <w:i/>
                <w:sz w:val="24"/>
              </w:rPr>
              <w:sym w:font="Symbol" w:char="F061"/>
            </w:r>
            <w:r w:rsidR="003250DF" w:rsidRPr="001B084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540" w:type="dxa"/>
          </w:tcPr>
          <w:p w:rsidR="003250DF" w:rsidRPr="001B0840" w:rsidRDefault="003250DF" w:rsidP="0032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60" w:type="dxa"/>
          </w:tcPr>
          <w:p w:rsidR="003250DF" w:rsidRPr="001B0840" w:rsidRDefault="003250DF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50DF" w:rsidRPr="001B0840" w:rsidRDefault="003250DF" w:rsidP="003250DF">
      <w:pPr>
        <w:spacing w:after="0"/>
        <w:rPr>
          <w:szCs w:val="18"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3250DF" w:rsidRPr="001B0840" w:rsidTr="00402F4A">
        <w:tc>
          <w:tcPr>
            <w:tcW w:w="648" w:type="dxa"/>
            <w:vAlign w:val="center"/>
          </w:tcPr>
          <w:p w:rsidR="003250DF" w:rsidRPr="001B0840" w:rsidRDefault="003250DF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8100" w:type="dxa"/>
          </w:tcPr>
          <w:p w:rsidR="003250DF" w:rsidRPr="001B0840" w:rsidRDefault="00D451C9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Bewys dat</w:t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</w:t>
            </w:r>
            <w:r w:rsidR="003250DF" w:rsidRPr="001B0840">
              <w:rPr>
                <w:rFonts w:ascii="Times New Roman" w:eastAsiaTheme="minorHAnsi" w:hAnsi="Times New Roman" w:cs="Times New Roman"/>
                <w:position w:val="-28"/>
                <w:sz w:val="24"/>
                <w:szCs w:val="24"/>
                <w:lang w:eastAsia="en-US"/>
              </w:rPr>
              <w:object w:dxaOrig="1920" w:dyaOrig="660">
                <v:shape id="_x0000_i1040" type="#_x0000_t75" style="width:96pt;height:33pt" o:ole="">
                  <v:imagedata r:id="rId46" o:title=""/>
                </v:shape>
                <o:OLEObject Type="Embed" ProgID="Equation.3" ShapeID="_x0000_i1040" DrawAspect="Content" ObjectID="_1503202119" r:id="rId47"/>
              </w:object>
            </w:r>
          </w:p>
        </w:tc>
        <w:tc>
          <w:tcPr>
            <w:tcW w:w="540" w:type="dxa"/>
            <w:vAlign w:val="center"/>
          </w:tcPr>
          <w:p w:rsidR="003250DF" w:rsidRPr="001B0840" w:rsidRDefault="003250DF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60" w:type="dxa"/>
          </w:tcPr>
          <w:p w:rsidR="003250DF" w:rsidRPr="001B0840" w:rsidRDefault="003250DF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50DF" w:rsidRPr="001B0840" w:rsidRDefault="003250DF" w:rsidP="003250DF">
      <w:pPr>
        <w:spacing w:after="0"/>
        <w:rPr>
          <w:szCs w:val="18"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3250DF" w:rsidRPr="001B0840" w:rsidTr="003E31A8">
        <w:tc>
          <w:tcPr>
            <w:tcW w:w="648" w:type="dxa"/>
          </w:tcPr>
          <w:p w:rsidR="003250DF" w:rsidRPr="001B0840" w:rsidRDefault="003250DF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8100" w:type="dxa"/>
          </w:tcPr>
          <w:p w:rsidR="003250DF" w:rsidRPr="001B0840" w:rsidRDefault="009A4AD2" w:rsidP="0022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Indien gegee word</w:t>
            </w:r>
            <w:r w:rsidR="00D451C9">
              <w:rPr>
                <w:rFonts w:ascii="Times New Roman" w:hAnsi="Times New Roman"/>
                <w:sz w:val="24"/>
              </w:rPr>
              <w:t xml:space="preserve"> dat</w:t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AB = AC</w:t>
            </w:r>
            <w:r w:rsidR="00226334">
              <w:rPr>
                <w:rFonts w:ascii="Times New Roman" w:hAnsi="Times New Roman"/>
                <w:sz w:val="24"/>
              </w:rPr>
              <w:t xml:space="preserve"> </w:t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bepaal</w:t>
            </w:r>
            <w:r w:rsidR="00226334">
              <w:rPr>
                <w:rFonts w:ascii="Times New Roman" w:hAnsi="Times New Roman"/>
                <w:sz w:val="24"/>
              </w:rPr>
              <w:t xml:space="preserve"> </w:t>
            </w:r>
            <w:r w:rsidR="003250DF" w:rsidRPr="001B0840">
              <w:rPr>
                <w:rFonts w:ascii="Times New Roman" w:hAnsi="Times New Roman"/>
                <w:sz w:val="24"/>
              </w:rPr>
              <w:t>AP in term</w:t>
            </w:r>
            <w:r>
              <w:rPr>
                <w:rFonts w:ascii="Times New Roman" w:hAnsi="Times New Roman"/>
                <w:sz w:val="24"/>
              </w:rPr>
              <w:t>e</w:t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van</w:t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</w:t>
            </w:r>
            <w:r w:rsidR="003250DF" w:rsidRPr="001B0840">
              <w:rPr>
                <w:rFonts w:ascii="Times New Roman" w:hAnsi="Times New Roman"/>
                <w:i/>
                <w:sz w:val="24"/>
              </w:rPr>
              <w:sym w:font="Symbol" w:char="F061"/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3250DF" w:rsidRPr="001B0840">
              <w:rPr>
                <w:rFonts w:ascii="Times New Roman" w:hAnsi="Times New Roman"/>
                <w:sz w:val="24"/>
              </w:rPr>
              <w:t xml:space="preserve"> </w:t>
            </w:r>
            <w:r w:rsidR="003250DF" w:rsidRPr="001B0840">
              <w:rPr>
                <w:rFonts w:ascii="Times New Roman" w:hAnsi="Times New Roman"/>
                <w:i/>
                <w:sz w:val="24"/>
              </w:rPr>
              <w:sym w:font="Symbol" w:char="F062"/>
            </w:r>
            <w:r w:rsidR="00FE6449">
              <w:rPr>
                <w:rFonts w:ascii="Times New Roman" w:hAnsi="Times New Roman"/>
                <w:sz w:val="24"/>
              </w:rPr>
              <w:t xml:space="preserve">  en gee dit in vereenvoudigde vorm.</w:t>
            </w:r>
          </w:p>
        </w:tc>
        <w:tc>
          <w:tcPr>
            <w:tcW w:w="540" w:type="dxa"/>
          </w:tcPr>
          <w:p w:rsidR="003250DF" w:rsidRPr="001B0840" w:rsidRDefault="003250DF" w:rsidP="0032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60" w:type="dxa"/>
          </w:tcPr>
          <w:p w:rsidR="003250DF" w:rsidRPr="001B0840" w:rsidRDefault="003250DF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50DF" w:rsidRPr="001B0840" w:rsidTr="003E31A8">
        <w:tc>
          <w:tcPr>
            <w:tcW w:w="648" w:type="dxa"/>
          </w:tcPr>
          <w:p w:rsidR="003250DF" w:rsidRPr="001B0840" w:rsidRDefault="003250DF" w:rsidP="003E31A8">
            <w:pPr>
              <w:rPr>
                <w:rFonts w:ascii="Times New Roman" w:hAnsi="Times New Roman"/>
              </w:rPr>
            </w:pPr>
          </w:p>
        </w:tc>
        <w:tc>
          <w:tcPr>
            <w:tcW w:w="8100" w:type="dxa"/>
          </w:tcPr>
          <w:p w:rsidR="003250DF" w:rsidRPr="001B0840" w:rsidRDefault="003250DF" w:rsidP="003E31A8">
            <w:pPr>
              <w:rPr>
                <w:rFonts w:ascii="Times New Roman" w:hAnsi="Times New Roman"/>
              </w:rPr>
            </w:pPr>
          </w:p>
        </w:tc>
        <w:tc>
          <w:tcPr>
            <w:tcW w:w="540" w:type="dxa"/>
          </w:tcPr>
          <w:p w:rsidR="003250DF" w:rsidRPr="001B0840" w:rsidRDefault="003250DF" w:rsidP="003250D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[8]</w:t>
            </w:r>
          </w:p>
        </w:tc>
        <w:tc>
          <w:tcPr>
            <w:tcW w:w="360" w:type="dxa"/>
          </w:tcPr>
          <w:p w:rsidR="003250DF" w:rsidRPr="001B0840" w:rsidRDefault="003250DF" w:rsidP="003E31A8">
            <w:pPr>
              <w:rPr>
                <w:rFonts w:ascii="Times New Roman" w:hAnsi="Times New Roman"/>
              </w:rPr>
            </w:pPr>
          </w:p>
        </w:tc>
      </w:tr>
    </w:tbl>
    <w:p w:rsidR="00952FE3" w:rsidRPr="001B0840" w:rsidRDefault="00952FE3" w:rsidP="003250DF">
      <w:pPr>
        <w:spacing w:after="0"/>
        <w:rPr>
          <w:szCs w:val="18"/>
        </w:rPr>
      </w:pPr>
      <w:r w:rsidRPr="001B0840">
        <w:rPr>
          <w:szCs w:val="18"/>
        </w:rPr>
        <w:t xml:space="preserve"> </w:t>
      </w:r>
    </w:p>
    <w:p w:rsidR="00D12A13" w:rsidRPr="001B0840" w:rsidRDefault="00D12A13">
      <w:r w:rsidRPr="001B0840">
        <w:br w:type="page"/>
      </w:r>
    </w:p>
    <w:p w:rsidR="00BD0789" w:rsidRPr="001B0840" w:rsidRDefault="009A4AD2" w:rsidP="00952FE3">
      <w:pPr>
        <w:rPr>
          <w:b/>
        </w:rPr>
      </w:pPr>
      <w:r>
        <w:rPr>
          <w:b/>
        </w:rPr>
        <w:lastRenderedPageBreak/>
        <w:t>VOORSIEN REDES VIR ALLE BEWERINGS EN BEREKENINGE IN</w:t>
      </w:r>
      <w:r w:rsidR="00BD0789" w:rsidRPr="001B0840">
        <w:rPr>
          <w:b/>
        </w:rPr>
        <w:t xml:space="preserve"> </w:t>
      </w:r>
      <w:r w:rsidR="006D6EEF" w:rsidRPr="001B0840">
        <w:rPr>
          <w:b/>
        </w:rPr>
        <w:t>VRAAG</w:t>
      </w:r>
      <w:r w:rsidR="00BD0789" w:rsidRPr="001B0840">
        <w:rPr>
          <w:b/>
        </w:rPr>
        <w:t xml:space="preserve"> 8, 9 10 </w:t>
      </w:r>
      <w:r w:rsidR="009251A8">
        <w:rPr>
          <w:b/>
        </w:rPr>
        <w:t>en</w:t>
      </w:r>
      <w:r w:rsidR="00BD0789" w:rsidRPr="001B0840">
        <w:rPr>
          <w:b/>
        </w:rPr>
        <w:t xml:space="preserve"> 11.</w:t>
      </w:r>
    </w:p>
    <w:p w:rsidR="00BD0789" w:rsidRPr="001B0840" w:rsidRDefault="00BD0789" w:rsidP="00952FE3"/>
    <w:p w:rsidR="00BD0789" w:rsidRPr="001B0840" w:rsidRDefault="006D6EEF" w:rsidP="00BD0789">
      <w:pPr>
        <w:spacing w:after="0"/>
        <w:rPr>
          <w:b/>
        </w:rPr>
      </w:pPr>
      <w:r w:rsidRPr="001B0840">
        <w:rPr>
          <w:b/>
        </w:rPr>
        <w:t>VRAAG</w:t>
      </w:r>
      <w:r w:rsidR="00BD0789" w:rsidRPr="001B0840">
        <w:rPr>
          <w:b/>
        </w:rPr>
        <w:t xml:space="preserve"> 8</w:t>
      </w:r>
    </w:p>
    <w:p w:rsidR="00BD0789" w:rsidRPr="001B0840" w:rsidRDefault="00BD0789" w:rsidP="00BD0789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0"/>
        <w:gridCol w:w="360"/>
      </w:tblGrid>
      <w:tr w:rsidR="00BD0789" w:rsidRPr="001B0840" w:rsidTr="003E31A8">
        <w:tc>
          <w:tcPr>
            <w:tcW w:w="8748" w:type="dxa"/>
          </w:tcPr>
          <w:p w:rsidR="00BD0789" w:rsidRPr="001B0840" w:rsidRDefault="009A4AD2" w:rsidP="009A4A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In die diagram is O die middelpunt van die sirkel</w:t>
            </w:r>
            <w:r w:rsidR="00BD0789" w:rsidRPr="001B0840">
              <w:rPr>
                <w:rFonts w:ascii="Times New Roman" w:hAnsi="Times New Roman"/>
                <w:sz w:val="24"/>
              </w:rPr>
              <w:t>.  A, B</w:t>
            </w:r>
            <w:r w:rsidR="00277C0B" w:rsidRPr="001B0840">
              <w:rPr>
                <w:rFonts w:ascii="Times New Roman" w:hAnsi="Times New Roman"/>
                <w:sz w:val="24"/>
              </w:rPr>
              <w:t>, C</w:t>
            </w:r>
            <w:r w:rsidR="00BD0789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BD0789" w:rsidRPr="001B0840">
              <w:rPr>
                <w:rFonts w:ascii="Times New Roman" w:hAnsi="Times New Roman"/>
                <w:sz w:val="24"/>
              </w:rPr>
              <w:t xml:space="preserve"> </w:t>
            </w:r>
            <w:r w:rsidR="00277C0B" w:rsidRPr="001B0840">
              <w:rPr>
                <w:rFonts w:ascii="Times New Roman" w:hAnsi="Times New Roman"/>
                <w:sz w:val="24"/>
              </w:rPr>
              <w:t>D</w:t>
            </w:r>
            <w:r w:rsidR="00BD0789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is punte op die omtrek van die sirkel.</w:t>
            </w:r>
            <w:r w:rsidR="00BD0789" w:rsidRPr="001B0840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Middellyn</w:t>
            </w:r>
            <w:r w:rsidR="00277C0B" w:rsidRPr="001B0840">
              <w:rPr>
                <w:rFonts w:ascii="Times New Roman" w:hAnsi="Times New Roman"/>
                <w:sz w:val="24"/>
              </w:rPr>
              <w:t xml:space="preserve"> BD</w:t>
            </w:r>
            <w:r w:rsidR="00BD0789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halveer koord</w:t>
            </w:r>
            <w:r w:rsidR="00BD0789" w:rsidRPr="001B0840">
              <w:rPr>
                <w:rFonts w:ascii="Times New Roman" w:hAnsi="Times New Roman"/>
                <w:sz w:val="24"/>
              </w:rPr>
              <w:t xml:space="preserve"> AC</w:t>
            </w:r>
            <w:r w:rsidR="00667D7E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by</w:t>
            </w:r>
            <w:r w:rsidR="00667D7E" w:rsidRPr="001B0840">
              <w:rPr>
                <w:rFonts w:ascii="Times New Roman" w:hAnsi="Times New Roman"/>
                <w:sz w:val="24"/>
              </w:rPr>
              <w:t xml:space="preserve"> E</w:t>
            </w:r>
            <w:r w:rsidR="00BD0789" w:rsidRPr="001B0840">
              <w:rPr>
                <w:rFonts w:ascii="Times New Roman" w:hAnsi="Times New Roman"/>
                <w:sz w:val="24"/>
              </w:rPr>
              <w:t xml:space="preserve">.  </w:t>
            </w:r>
            <w:r>
              <w:rPr>
                <w:rFonts w:ascii="Times New Roman" w:hAnsi="Times New Roman"/>
                <w:sz w:val="24"/>
              </w:rPr>
              <w:t>Koorde</w:t>
            </w:r>
            <w:r w:rsidR="0002290F" w:rsidRPr="001B0840">
              <w:rPr>
                <w:rFonts w:ascii="Times New Roman" w:hAnsi="Times New Roman"/>
                <w:sz w:val="24"/>
              </w:rPr>
              <w:t xml:space="preserve"> AB</w:t>
            </w:r>
            <w:r w:rsidR="00277C0B" w:rsidRPr="001B0840">
              <w:rPr>
                <w:rFonts w:ascii="Times New Roman" w:hAnsi="Times New Roman"/>
                <w:sz w:val="24"/>
              </w:rPr>
              <w:t>, CD</w:t>
            </w:r>
            <w:r w:rsidR="0002290F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02290F" w:rsidRPr="001B0840">
              <w:rPr>
                <w:rFonts w:ascii="Times New Roman" w:hAnsi="Times New Roman"/>
                <w:sz w:val="24"/>
              </w:rPr>
              <w:t xml:space="preserve"> </w:t>
            </w:r>
            <w:r w:rsidR="00277C0B" w:rsidRPr="001B0840">
              <w:rPr>
                <w:rFonts w:ascii="Times New Roman" w:hAnsi="Times New Roman"/>
                <w:sz w:val="24"/>
              </w:rPr>
              <w:t>AD</w:t>
            </w:r>
            <w:r w:rsidR="0002290F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is getrek.</w:t>
            </w:r>
            <w:r w:rsidR="0002290F" w:rsidRPr="001B0840">
              <w:rPr>
                <w:rFonts w:ascii="Times New Roman" w:hAnsi="Times New Roman"/>
                <w:sz w:val="24"/>
              </w:rPr>
              <w:t xml:space="preserve">  </w:t>
            </w:r>
            <w:r w:rsidR="00166663" w:rsidRPr="001B0840">
              <w:rPr>
                <w:rFonts w:ascii="Times New Roman" w:eastAsiaTheme="minorHAnsi" w:hAnsi="Times New Roman" w:cs="Times New Roman"/>
                <w:position w:val="-6"/>
                <w:sz w:val="24"/>
                <w:szCs w:val="24"/>
                <w:lang w:eastAsia="en-US"/>
              </w:rPr>
              <w:object w:dxaOrig="820" w:dyaOrig="340">
                <v:shape id="_x0000_i1041" type="#_x0000_t75" style="width:41.25pt;height:16.5pt" o:ole="">
                  <v:imagedata r:id="rId48" o:title=""/>
                </v:shape>
                <o:OLEObject Type="Embed" ProgID="Equation.3" ShapeID="_x0000_i1041" DrawAspect="Content" ObjectID="_1503202120" r:id="rId49"/>
              </w:object>
            </w:r>
            <w:r w:rsidR="00BD0789" w:rsidRPr="001B084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540" w:type="dxa"/>
          </w:tcPr>
          <w:p w:rsidR="00BD0789" w:rsidRPr="001B0840" w:rsidRDefault="00BD0789" w:rsidP="003E31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BD0789" w:rsidRPr="001B0840" w:rsidRDefault="00BD0789" w:rsidP="003E31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4226" w:rsidRPr="001B0840" w:rsidRDefault="00AF4226" w:rsidP="00667D7E">
      <w:pPr>
        <w:tabs>
          <w:tab w:val="center" w:pos="4513"/>
          <w:tab w:val="left" w:pos="8265"/>
        </w:tabs>
      </w:pPr>
    </w:p>
    <w:p w:rsidR="00AF4226" w:rsidRPr="001B0840" w:rsidRDefault="00CF0572" w:rsidP="00AF4226">
      <w:pPr>
        <w:tabs>
          <w:tab w:val="center" w:pos="4513"/>
          <w:tab w:val="left" w:pos="8265"/>
        </w:tabs>
        <w:jc w:val="center"/>
      </w:pPr>
      <w:r w:rsidRPr="001B0840"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2569600" behindDoc="0" locked="0" layoutInCell="1" allowOverlap="1" wp14:anchorId="4A44F462" wp14:editId="52602DAA">
                <wp:simplePos x="0" y="0"/>
                <wp:positionH relativeFrom="column">
                  <wp:posOffset>1295400</wp:posOffset>
                </wp:positionH>
                <wp:positionV relativeFrom="paragraph">
                  <wp:posOffset>469265</wp:posOffset>
                </wp:positionV>
                <wp:extent cx="3124200" cy="2828925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200" cy="2828925"/>
                          <a:chOff x="0" y="0"/>
                          <a:chExt cx="3124200" cy="2828925"/>
                        </a:xfrm>
                      </wpg:grpSpPr>
                      <wps:wsp>
                        <wps:cNvPr id="288" name="Text Box 288"/>
                        <wps:cNvSpPr txBox="1"/>
                        <wps:spPr>
                          <a:xfrm>
                            <a:off x="2419350" y="1743075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667D7E" w:rsidRDefault="002C1B6F" w:rsidP="00667D7E">
                              <w:pPr>
                                <w:jc w:val="center"/>
                                <w:rPr>
                                  <w:rFonts w:cs="Times New Roman"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 Box 289"/>
                        <wps:cNvSpPr txBox="1"/>
                        <wps:spPr>
                          <a:xfrm>
                            <a:off x="2562225" y="1571625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667D7E" w:rsidRDefault="002C1B6F" w:rsidP="00667D7E">
                              <w:pPr>
                                <w:jc w:val="center"/>
                                <w:rPr>
                                  <w:rFonts w:cs="Times New Roman"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rc 12"/>
                        <wps:cNvSpPr/>
                        <wps:spPr>
                          <a:xfrm rot="9720361">
                            <a:off x="2466975" y="238125"/>
                            <a:ext cx="447675" cy="356235"/>
                          </a:xfrm>
                          <a:prstGeom prst="arc">
                            <a:avLst>
                              <a:gd name="adj1" fmla="val 16144425"/>
                              <a:gd name="adj2" fmla="val 21128681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762000" y="2466975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AF4226" w:rsidRDefault="002C1B6F" w:rsidP="00AF4226">
                              <w:pPr>
                                <w:jc w:val="center"/>
                                <w:rPr>
                                  <w:rFonts w:cs="Times New Roman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0" y="171450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4C3011" w:rsidRDefault="002C1B6F" w:rsidP="004C3011">
                              <w:pPr>
                                <w:jc w:val="center"/>
                                <w:rPr>
                                  <w:rFonts w:cs="Times New Roman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2590800" y="0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4C3011" w:rsidRDefault="002C1B6F" w:rsidP="004C3011">
                              <w:pPr>
                                <w:jc w:val="center"/>
                                <w:rPr>
                                  <w:rFonts w:cs="Times New Roman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2752725" y="1743075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4C3011" w:rsidRDefault="002C1B6F" w:rsidP="004C3011">
                              <w:pPr>
                                <w:jc w:val="center"/>
                                <w:rPr>
                                  <w:rFonts w:cs="Times New Roman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676400" y="1057275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4C3011" w:rsidRDefault="002C1B6F" w:rsidP="004C3011">
                              <w:pPr>
                                <w:jc w:val="center"/>
                                <w:rPr>
                                  <w:rFonts w:cs="Times New Roman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2362200" y="590550"/>
                            <a:ext cx="533400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4C3011" w:rsidRDefault="002C1B6F" w:rsidP="004C3011">
                              <w:pPr>
                                <w:jc w:val="center"/>
                                <w:rPr>
                                  <w:rFonts w:cs="Times New Roman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43°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1809750" y="1190625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667D7E" w:rsidRDefault="002C1B6F" w:rsidP="004C3011">
                              <w:pPr>
                                <w:jc w:val="center"/>
                                <w:rPr>
                                  <w:rFonts w:cs="Times New Roman"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1276350" y="1047750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4C3011" w:rsidRDefault="002C1B6F" w:rsidP="00277C0B">
                              <w:pPr>
                                <w:jc w:val="center"/>
                                <w:rPr>
                                  <w:rFonts w:cs="Times New Roman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78" style="position:absolute;left:0;text-align:left;margin-left:102pt;margin-top:36.95pt;width:246pt;height:222.75pt;z-index:252569600" coordsize="31242,28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SCNDwUAAJ8tAAAOAAAAZHJzL2Uyb0RvYy54bWzsWltv2zYUfh+w/0DovbFJyZJtxCm8dAkG&#10;BG2wZOgzQ1O2NknUKCZ2+ut3eCTR9zV2gcJ19WKL5OHtHH7nO7xcvl9kKXmRukxUPvLoRdcjMhdq&#10;kuTTkffX4827vkdKw/MJT1UuR96rLL33V7/+cjkvhpKpmUonUhNoJC+H82LkzYwphp1OKWYy4+WF&#10;KmQOhbHSGTeQ1NPORPM5tJ6lHdbthp250pNCKyHLEnI/VIXeFbYfx1KYT3FcSkPSkQdjM/ir8ffJ&#10;/nauLvlwqnkxS0Q9DH7EKDKe5NCpa+oDN5w862SrqSwRWpUqNhdCZR0Vx4mQOAeYDe1uzOZWq+cC&#10;5zIdzqeFUxOodkNPRzcrPr7ca5JMRh7zSM4zMBH2SphVzbyYDkHiVhcPxb2uM6ZVys52EevM/sM8&#10;yAKV+uqUKheGCMj0KQvAUh4RUMb6rD9gvUrtYga22aonZr9/pWan6bhjx+eGMy9gCZVLLZXfpqWH&#10;GS8kKr+0Omi01IcFXenp0c7wN7UgDPJQNyhoNUXMAgoAD01+CZk7FMYCOvB7oBtQDY0CvxvVqnHK&#10;i2gAeag7P6QDkIWenAL4sNCluZUqI/Zj5GlY8LgO+ctdaSrRRsT2n6ubJE0hnw/TnMxHXmi7XyuB&#10;xtPc5kiET92MVW41Cfwyr6msGvlTxrB80Pg2A4Err1NNXjhAjgshc4NqwHZB2krFMIhDKtbyy1Ed&#10;UrmaR9Ozyo2rnCW50jj7jWFP/mmGHFfyoPOVedtPs3haIG78qDHyk5q8gu21qrxMWYibBKxyx0tz&#10;zzW4FTA0uErzCX7iVIH2Vf3lkZnSX3blW3lYx1DqkTm4qZFX/vvMtfRI+kcOK3xAg8D6NUwEvYhB&#10;Qq+WPK2W5M/ZtQKzUHDKhcBPK2/S5jPWKvsMHnVse4Uingvoe+SZ5vPaVM4TPLKQ4zEKgScruLnL&#10;Hwphm7ZWsmvucfGZ66JemAZW9EfVYIoPN9ZnJWtr5mr8bFSc4OK1iq60WhsA8G290ncB+mAH0AeN&#10;rcEjHAT0XsgY+D0Eei+iYeMDW6CveYiTBrrz8i3Qzwjo1AU+Yy0IpNapvE6tEnjl4Qfga4GS0d3V&#10;8Q8LwnBg6dpGOn6fboI8CKLQsTl4BB/Zfj+bcy2weXSW1jlOJ3XswSd/gw+PsxRYBYiW0BB4IGj6&#10;WxWD2S3FGKWsH/YbcqvbhQEsY4SK5zBcWWE8GxM42qzmvJcyUdKO9ussv8KzVURgqzm+/p+4YlnR&#10;SWOPb2J3s2gUsJfdzxjhwuifjszpNpdD1jrQ3xqzRyHsZiA0shiv8Y7xdMvkPw6TO9ufMc5/wpAd&#10;ULm5Ncf9siWyAwP2CuAUtt/VlhtoqTmVaLfk9gDilCN12BHXvr3F9xlF6gxC3k18YyR3BL5Zb9Dt&#10;1zRenwK3AP9hCDxwZm8Bfk4Ad1vx5dn65n78rWE6i3osak7c2qP1bN+Z/EnzuDN+C/Nzgrm/zeN+&#10;E7EdGKfTMAqDmsdpF+4/2hu0nVdvJw1zZ/wW5ucE82Ab5sGRMGc+3J/VMIfIvbe5Ke/5PnoB+8ag&#10;vSd/6yn6+u38ESfpy2P4vSfp7p48cLZvUX5OKIfrrs1NOV5rHbEpp/0uXJ/VR2900G1vyXe/ozlp&#10;MnfGb2F+TjAPt2EeHknmlEX47Awfw3SDyEK+vULbfi530jB3xm9h/n1gjo9d4RUwPv+sXyzbZ8ar&#10;aXwlt3xXffUfAAAA//8DAFBLAwQUAAYACAAAACEAJVeWaOIAAAAKAQAADwAAAGRycy9kb3ducmV2&#10;LnhtbEyPzU7DMBCE70i8g7VI3KiT/gQS4lRVBZwqJFokxM2Nt0nUeB3FbpK+PcsJjrMzmv0mX0+2&#10;FQP2vnGkIJ5FIJBKZxqqFHweXh+eQPigyejWESq4ood1cXuT68y4kT5w2IdKcAn5TCuoQ+gyKX1Z&#10;o9V+5jok9k6utzqw7Ctpej1yuW3lPIoSaXVD/KHWHW5rLM/7i1XwNupxs4hfht35tL1+H1bvX7sY&#10;lbq/mzbPIAJO4S8Mv/iMDgUzHd2FjBetgnm05C1BweMiBcGBJE34cFSwitMlyCKX/ycUPwAAAP//&#10;AwBQSwECLQAUAAYACAAAACEAtoM4kv4AAADhAQAAEwAAAAAAAAAAAAAAAAAAAAAAW0NvbnRlbnRf&#10;VHlwZXNdLnhtbFBLAQItABQABgAIAAAAIQA4/SH/1gAAAJQBAAALAAAAAAAAAAAAAAAAAC8BAABf&#10;cmVscy8ucmVsc1BLAQItABQABgAIAAAAIQDf5SCNDwUAAJ8tAAAOAAAAAAAAAAAAAAAAAC4CAABk&#10;cnMvZTJvRG9jLnhtbFBLAQItABQABgAIAAAAIQAlV5Zo4gAAAAoBAAAPAAAAAAAAAAAAAAAAAGkH&#10;AABkcnMvZG93bnJldi54bWxQSwUGAAAAAAQABADzAAAAeAgAAAAA&#10;">
                <v:shape id="Text Box 288" o:spid="_x0000_s1079" type="#_x0000_t202" style="position:absolute;left:24193;top:17430;width:371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RkI8MA&#10;AADcAAAADwAAAGRycy9kb3ducmV2LnhtbERPTWvCQBC9F/wPywi91Y2BlhBdQwhIi7SHqBdvY3ZM&#10;gtnZmF1N2l/fPRR6fLzvdTaZTjxocK1lBctFBIK4srrlWsHxsH1JQDiPrLGzTAq+yUG2mT2tMdV2&#10;5JIee1+LEMIuRQWN930qpasaMugWticO3MUOBn2AQy31gGMIN52Mo+hNGmw5NDTYU9FQdd3fjYJd&#10;sf3C8hyb5Kcr3j8veX87nl6Vep5P+QqEp8n/i//cH1pBnIS14Uw4An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RkI8MAAADcAAAADwAAAAAAAAAAAAAAAACYAgAAZHJzL2Rv&#10;d25yZXYueG1sUEsFBgAAAAAEAAQA9QAAAIgDAAAAAA==&#10;" filled="f" stroked="f" strokeweight=".5pt">
                  <v:textbox>
                    <w:txbxContent>
                      <w:p w:rsidR="002C1B6F" w:rsidRPr="00667D7E" w:rsidRDefault="002C1B6F" w:rsidP="00667D7E">
                        <w:pPr>
                          <w:jc w:val="center"/>
                          <w:rPr>
                            <w:rFonts w:cs="Times New Roman"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289" o:spid="_x0000_s1080" type="#_x0000_t202" style="position:absolute;left:25622;top:15716;width:371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jBuMYA&#10;AADcAAAADwAAAGRycy9kb3ducmV2LnhtbESPT2vCQBTE7wW/w/IEb3VjQInRVSQgFWkP/rl4e2af&#10;STD7Nma3mvrpu4WCx2FmfsPMl52pxZ1aV1lWMBpGIIhzqysuFBwP6/cEhPPIGmvLpOCHHCwXvbc5&#10;pto+eEf3vS9EgLBLUUHpfZNK6fKSDLqhbYiDd7GtQR9kW0jd4iPATS3jKJpIgxWHhRIbykrKr/tv&#10;o2Cbrb9wd45N8qyzj8/LqrkdT2OlBv1uNQPhqfOv8H97oxXEyRT+zo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jBuMYAAADcAAAADwAAAAAAAAAAAAAAAACYAgAAZHJz&#10;L2Rvd25yZXYueG1sUEsFBgAAAAAEAAQA9QAAAIsDAAAAAA==&#10;" filled="f" stroked="f" strokeweight=".5pt">
                  <v:textbox>
                    <w:txbxContent>
                      <w:p w:rsidR="002C1B6F" w:rsidRPr="00667D7E" w:rsidRDefault="002C1B6F" w:rsidP="00667D7E">
                        <w:pPr>
                          <w:jc w:val="center"/>
                          <w:rPr>
                            <w:rFonts w:cs="Times New Roman"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Arc 12" o:spid="_x0000_s1081" style="position:absolute;left:24669;top:2381;width:4477;height:3562;rotation:10617226fd;visibility:visible;mso-wrap-style:square;v-text-anchor:middle" coordsize="447675,356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YQvMMA&#10;AADbAAAADwAAAGRycy9kb3ducmV2LnhtbERPTWvCQBC9F/oflhF6KbpR2iDRVULBktBDqQribciO&#10;STA7G3ZXk/77bqHQ2zze56y3o+nEnZxvLSuYzxIQxJXVLdcKjofddAnCB2SNnWVS8E0etpvHhzVm&#10;2g78Rfd9qEUMYZ+hgiaEPpPSVw0Z9DPbE0fuYp3BEKGrpXY4xHDTyUWSpNJgy7GhwZ7eGqqu+5tR&#10;gFRcc50fy/fTS/p8fv2cf5SuU+ppMuYrEIHG8C/+cxc6zl/A7y/xA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YQvMMAAADbAAAADwAAAAAAAAAAAAAAAACYAgAAZHJzL2Rv&#10;d25yZXYueG1sUEsFBgAAAAAEAAQA9QAAAIgDAAAAAA==&#10;" path="m220958,15nsc330907,-1111,425601,61478,444385,147690l223838,178118,220958,15xem220958,15nfc330907,-1111,425601,61478,444385,147690e" filled="f" strokecolor="black [3040]">
                  <v:path arrowok="t" o:connecttype="custom" o:connectlocs="220958,15;444385,147690" o:connectangles="0,0"/>
                </v:shape>
                <v:shape id="Text Box 19" o:spid="_x0000_s1082" type="#_x0000_t202" style="position:absolute;left:7620;top:24669;width:3714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:rsidR="002C1B6F" w:rsidRPr="00AF4226" w:rsidRDefault="002C1B6F" w:rsidP="00AF4226">
                        <w:pPr>
                          <w:jc w:val="center"/>
                          <w:rPr>
                            <w:rFonts w:cs="Times New Roman"/>
                            <w:szCs w:val="24"/>
                            <w:lang w:val="en-US"/>
                          </w:rPr>
                        </w:pPr>
                        <w:r>
                          <w:rPr>
                            <w:szCs w:val="24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Text Box 20" o:spid="_x0000_s1083" type="#_x0000_t202" style="position:absolute;top:1714;width:3714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:rsidR="002C1B6F" w:rsidRPr="004C3011" w:rsidRDefault="002C1B6F" w:rsidP="004C3011">
                        <w:pPr>
                          <w:jc w:val="center"/>
                          <w:rPr>
                            <w:rFonts w:cs="Times New Roman"/>
                            <w:szCs w:val="24"/>
                            <w:lang w:val="en-US"/>
                          </w:rPr>
                        </w:pPr>
                        <w:r>
                          <w:rPr>
                            <w:szCs w:val="24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Text Box 21" o:spid="_x0000_s1084" type="#_x0000_t202" style="position:absolute;left:25908;width:3714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:rsidR="002C1B6F" w:rsidRPr="004C3011" w:rsidRDefault="002C1B6F" w:rsidP="004C3011">
                        <w:pPr>
                          <w:jc w:val="center"/>
                          <w:rPr>
                            <w:rFonts w:cs="Times New Roman"/>
                            <w:szCs w:val="24"/>
                            <w:lang w:val="en-US"/>
                          </w:rPr>
                        </w:pPr>
                        <w:r>
                          <w:rPr>
                            <w:szCs w:val="24"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22" o:spid="_x0000_s1085" type="#_x0000_t202" style="position:absolute;left:27527;top:17430;width:371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:rsidR="002C1B6F" w:rsidRPr="004C3011" w:rsidRDefault="002C1B6F" w:rsidP="004C3011">
                        <w:pPr>
                          <w:jc w:val="center"/>
                          <w:rPr>
                            <w:rFonts w:cs="Times New Roman"/>
                            <w:szCs w:val="24"/>
                            <w:lang w:val="en-US"/>
                          </w:rPr>
                        </w:pPr>
                        <w:r>
                          <w:rPr>
                            <w:szCs w:val="24"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Text Box 23" o:spid="_x0000_s1086" type="#_x0000_t202" style="position:absolute;left:16764;top:10572;width:3714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:rsidR="002C1B6F" w:rsidRPr="004C3011" w:rsidRDefault="002C1B6F" w:rsidP="004C3011">
                        <w:pPr>
                          <w:jc w:val="center"/>
                          <w:rPr>
                            <w:rFonts w:cs="Times New Roman"/>
                            <w:szCs w:val="24"/>
                            <w:lang w:val="en-US"/>
                          </w:rPr>
                        </w:pPr>
                        <w:r>
                          <w:rPr>
                            <w:szCs w:val="24"/>
                            <w:lang w:val="en-US"/>
                          </w:rPr>
                          <w:t>E</w:t>
                        </w:r>
                      </w:p>
                    </w:txbxContent>
                  </v:textbox>
                </v:shape>
                <v:shape id="Text Box 24" o:spid="_x0000_s1087" type="#_x0000_t202" style="position:absolute;left:23622;top:5905;width:5334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<v:textbox>
                    <w:txbxContent>
                      <w:p w:rsidR="002C1B6F" w:rsidRPr="004C3011" w:rsidRDefault="002C1B6F" w:rsidP="004C3011">
                        <w:pPr>
                          <w:jc w:val="center"/>
                          <w:rPr>
                            <w:rFonts w:cs="Times New Roman"/>
                            <w:szCs w:val="24"/>
                            <w:lang w:val="en-US"/>
                          </w:rPr>
                        </w:pPr>
                        <w:r>
                          <w:rPr>
                            <w:szCs w:val="24"/>
                            <w:lang w:val="en-US"/>
                          </w:rPr>
                          <w:t>43°</w:t>
                        </w:r>
                      </w:p>
                    </w:txbxContent>
                  </v:textbox>
                </v:shape>
                <v:shape id="Text Box 25" o:spid="_x0000_s1088" type="#_x0000_t202" style="position:absolute;left:18097;top:11906;width:371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:rsidR="002C1B6F" w:rsidRPr="00667D7E" w:rsidRDefault="002C1B6F" w:rsidP="004C3011">
                        <w:pPr>
                          <w:jc w:val="center"/>
                          <w:rPr>
                            <w:rFonts w:cs="Times New Roman"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26" o:spid="_x0000_s1089" type="#_x0000_t202" style="position:absolute;left:12763;top:10477;width:371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7t3c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yRy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7t3cYAAADbAAAADwAAAAAAAAAAAAAAAACYAgAAZHJz&#10;L2Rvd25yZXYueG1sUEsFBgAAAAAEAAQA9QAAAIsDAAAAAA==&#10;" filled="f" stroked="f" strokeweight=".5pt">
                  <v:textbox>
                    <w:txbxContent>
                      <w:p w:rsidR="002C1B6F" w:rsidRPr="004C3011" w:rsidRDefault="002C1B6F" w:rsidP="00277C0B">
                        <w:pPr>
                          <w:jc w:val="center"/>
                          <w:rPr>
                            <w:rFonts w:cs="Times New Roman"/>
                            <w:szCs w:val="24"/>
                            <w:lang w:val="en-US"/>
                          </w:rPr>
                        </w:pPr>
                        <w:r>
                          <w:rPr>
                            <w:szCs w:val="24"/>
                            <w:lang w:val="en-US"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F4226" w:rsidRPr="001B0840">
        <w:rPr>
          <w:noProof/>
          <w:lang w:val="en-ZA" w:eastAsia="en-ZA"/>
        </w:rPr>
        <w:drawing>
          <wp:inline distT="0" distB="0" distL="0" distR="0" wp14:anchorId="4EC4B956" wp14:editId="6C06E544">
            <wp:extent cx="3209925" cy="32099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789" w:rsidRPr="001B0840" w:rsidRDefault="00BD0789" w:rsidP="00952FE3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C161DE" w:rsidRPr="001B0840" w:rsidTr="003E31A8">
        <w:tc>
          <w:tcPr>
            <w:tcW w:w="648" w:type="dxa"/>
          </w:tcPr>
          <w:p w:rsidR="00C161DE" w:rsidRPr="001B0840" w:rsidRDefault="00C161DE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8100" w:type="dxa"/>
          </w:tcPr>
          <w:p w:rsidR="00C161DE" w:rsidRPr="001B0840" w:rsidRDefault="009A4AD2" w:rsidP="004C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Gee ‘n rede waarom</w:t>
            </w:r>
            <w:r w:rsidR="00C161DE" w:rsidRPr="001B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3011" w:rsidRPr="001B0840">
              <w:rPr>
                <w:rFonts w:ascii="Times New Roman" w:hAnsi="Times New Roman"/>
                <w:sz w:val="24"/>
                <w:szCs w:val="24"/>
              </w:rPr>
              <w:t>DE</w:t>
            </w:r>
            <w:r w:rsidR="00C161DE" w:rsidRPr="001B0840">
              <w:rPr>
                <w:rFonts w:ascii="Times New Roman" w:eastAsiaTheme="minorHAnsi" w:hAnsi="Times New Roman" w:cs="Times New Roman"/>
                <w:position w:val="-4"/>
                <w:sz w:val="24"/>
                <w:szCs w:val="24"/>
                <w:lang w:eastAsia="en-US"/>
              </w:rPr>
              <w:object w:dxaOrig="240" w:dyaOrig="260">
                <v:shape id="_x0000_i1042" type="#_x0000_t75" style="width:12pt;height:12.75pt" o:ole="">
                  <v:imagedata r:id="rId51" o:title=""/>
                </v:shape>
                <o:OLEObject Type="Embed" ProgID="Equation.3" ShapeID="_x0000_i1042" DrawAspect="Content" ObjectID="_1503202121" r:id="rId52"/>
              </w:object>
            </w:r>
            <w:r w:rsidR="00C161DE" w:rsidRPr="001B0840">
              <w:rPr>
                <w:rFonts w:ascii="Times New Roman" w:hAnsi="Times New Roman"/>
                <w:sz w:val="24"/>
                <w:szCs w:val="24"/>
              </w:rPr>
              <w:t>AC.</w:t>
            </w:r>
          </w:p>
        </w:tc>
        <w:tc>
          <w:tcPr>
            <w:tcW w:w="540" w:type="dxa"/>
          </w:tcPr>
          <w:p w:rsidR="00C161DE" w:rsidRPr="001B0840" w:rsidRDefault="00C161DE" w:rsidP="00C16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360" w:type="dxa"/>
          </w:tcPr>
          <w:p w:rsidR="00C161DE" w:rsidRPr="001B0840" w:rsidRDefault="00C161DE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0789" w:rsidRPr="001B0840" w:rsidRDefault="00BD0789" w:rsidP="00C161DE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C161DE" w:rsidRPr="001B0840" w:rsidTr="00A10A4C">
        <w:tc>
          <w:tcPr>
            <w:tcW w:w="648" w:type="dxa"/>
            <w:vAlign w:val="center"/>
          </w:tcPr>
          <w:p w:rsidR="00C161DE" w:rsidRPr="001B0840" w:rsidRDefault="00C161DE" w:rsidP="00A10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8100" w:type="dxa"/>
          </w:tcPr>
          <w:p w:rsidR="00C161DE" w:rsidRPr="001B0840" w:rsidRDefault="009A4AD2" w:rsidP="009A4A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Bereken, met redes, die grootte van</w:t>
            </w:r>
            <w:r w:rsidR="004C3011" w:rsidRPr="001B0840">
              <w:rPr>
                <w:rFonts w:ascii="Times New Roman" w:eastAsiaTheme="minorHAnsi" w:hAnsi="Times New Roman" w:cs="Times New Roman"/>
                <w:position w:val="-4"/>
                <w:sz w:val="24"/>
                <w:szCs w:val="24"/>
                <w:lang w:eastAsia="en-US"/>
              </w:rPr>
              <w:object w:dxaOrig="240" w:dyaOrig="320">
                <v:shape id="_x0000_i1043" type="#_x0000_t75" style="width:12pt;height:15.75pt" o:ole="">
                  <v:imagedata r:id="rId53" o:title=""/>
                </v:shape>
                <o:OLEObject Type="Embed" ProgID="Equation.3" ShapeID="_x0000_i1043" DrawAspect="Content" ObjectID="_1503202122" r:id="rId54"/>
              </w:object>
            </w:r>
            <w:r w:rsidR="00A10A4C" w:rsidRPr="001B084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40" w:type="dxa"/>
            <w:vAlign w:val="center"/>
          </w:tcPr>
          <w:p w:rsidR="00C161DE" w:rsidRPr="001B0840" w:rsidRDefault="00A10A4C" w:rsidP="004C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C3011"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C161DE" w:rsidRPr="001B0840" w:rsidRDefault="00C161DE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61DE" w:rsidRPr="001B0840" w:rsidRDefault="00C161DE" w:rsidP="00C161DE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6"/>
        <w:gridCol w:w="8102"/>
        <w:gridCol w:w="541"/>
        <w:gridCol w:w="359"/>
      </w:tblGrid>
      <w:tr w:rsidR="00C161DE" w:rsidRPr="001B0840" w:rsidTr="004C3011">
        <w:tc>
          <w:tcPr>
            <w:tcW w:w="646" w:type="dxa"/>
            <w:vAlign w:val="center"/>
          </w:tcPr>
          <w:p w:rsidR="00C161DE" w:rsidRPr="001B0840" w:rsidRDefault="00C161DE" w:rsidP="004C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8102" w:type="dxa"/>
          </w:tcPr>
          <w:p w:rsidR="00C161DE" w:rsidRPr="001B0840" w:rsidRDefault="009A4AD2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Bewys dat</w:t>
            </w:r>
            <w:r w:rsidR="004C3011" w:rsidRPr="001B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3011" w:rsidRPr="001B0840">
              <w:rPr>
                <w:rFonts w:ascii="Times New Roman" w:eastAsiaTheme="minorHAnsi" w:hAnsi="Times New Roman"/>
                <w:position w:val="-16"/>
                <w:sz w:val="24"/>
                <w:szCs w:val="24"/>
                <w:lang w:eastAsia="en-US"/>
              </w:rPr>
              <w:object w:dxaOrig="1100" w:dyaOrig="440">
                <v:shape id="_x0000_i1044" type="#_x0000_t75" style="width:54.75pt;height:21.75pt" o:ole="">
                  <v:imagedata r:id="rId55" o:title=""/>
                </v:shape>
                <o:OLEObject Type="Embed" ProgID="Equation.3" ShapeID="_x0000_i1044" DrawAspect="Content" ObjectID="_1503202123" r:id="rId56"/>
              </w:object>
            </w:r>
            <w:r w:rsidR="004C3011" w:rsidRPr="001B08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1" w:type="dxa"/>
            <w:vAlign w:val="center"/>
          </w:tcPr>
          <w:p w:rsidR="00C161DE" w:rsidRPr="001B0840" w:rsidRDefault="004C3011" w:rsidP="004C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C161DE"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9" w:type="dxa"/>
          </w:tcPr>
          <w:p w:rsidR="00C161DE" w:rsidRPr="001B0840" w:rsidRDefault="00C161DE" w:rsidP="003E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011" w:rsidRPr="001B0840" w:rsidRDefault="004C3011" w:rsidP="004C3011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099"/>
        <w:gridCol w:w="541"/>
        <w:gridCol w:w="360"/>
      </w:tblGrid>
      <w:tr w:rsidR="00277C0B" w:rsidRPr="001B0840" w:rsidTr="00640BAC">
        <w:tc>
          <w:tcPr>
            <w:tcW w:w="648" w:type="dxa"/>
          </w:tcPr>
          <w:p w:rsidR="00277C0B" w:rsidRPr="001B0840" w:rsidRDefault="00277C0B" w:rsidP="0027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8100" w:type="dxa"/>
          </w:tcPr>
          <w:p w:rsidR="00277C0B" w:rsidRPr="001B0840" w:rsidRDefault="00E606E4" w:rsidP="00E60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9A4AD2">
              <w:rPr>
                <w:rFonts w:ascii="Times New Roman" w:hAnsi="Times New Roman"/>
                <w:sz w:val="24"/>
                <w:szCs w:val="24"/>
              </w:rPr>
              <w:t xml:space="preserve">ie lengte van die middellyn van die sirkel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is </w:t>
            </w:r>
            <w:r w:rsidR="009A4AD2">
              <w:rPr>
                <w:rFonts w:ascii="Times New Roman" w:hAnsi="Times New Roman"/>
                <w:sz w:val="24"/>
                <w:szCs w:val="24"/>
              </w:rPr>
              <w:t>28 eenhede</w:t>
            </w:r>
            <w:r>
              <w:rPr>
                <w:rFonts w:ascii="Times New Roman" w:hAnsi="Times New Roman"/>
                <w:sz w:val="24"/>
                <w:szCs w:val="24"/>
              </w:rPr>
              <w:t>. B</w:t>
            </w:r>
            <w:r w:rsidR="009A4AD2">
              <w:rPr>
                <w:rFonts w:ascii="Times New Roman" w:hAnsi="Times New Roman"/>
                <w:sz w:val="24"/>
                <w:szCs w:val="24"/>
              </w:rPr>
              <w:t>ereken die lengte van</w:t>
            </w:r>
            <w:r w:rsidR="00277C0B" w:rsidRPr="001B0840">
              <w:rPr>
                <w:rFonts w:ascii="Times New Roman" w:hAnsi="Times New Roman"/>
                <w:sz w:val="24"/>
                <w:szCs w:val="24"/>
              </w:rPr>
              <w:t xml:space="preserve"> AB. </w:t>
            </w:r>
          </w:p>
        </w:tc>
        <w:tc>
          <w:tcPr>
            <w:tcW w:w="540" w:type="dxa"/>
          </w:tcPr>
          <w:p w:rsidR="00277C0B" w:rsidRPr="001B0840" w:rsidRDefault="00277C0B" w:rsidP="0027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360" w:type="dxa"/>
          </w:tcPr>
          <w:p w:rsidR="00277C0B" w:rsidRPr="001B0840" w:rsidRDefault="00277C0B" w:rsidP="00640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1DE" w:rsidRPr="001B0840" w:rsidTr="0066022B">
        <w:tc>
          <w:tcPr>
            <w:tcW w:w="646" w:type="dxa"/>
          </w:tcPr>
          <w:p w:rsidR="00C161DE" w:rsidRPr="001B0840" w:rsidRDefault="00C161DE" w:rsidP="003E31A8">
            <w:pPr>
              <w:rPr>
                <w:rFonts w:ascii="Times New Roman" w:hAnsi="Times New Roman"/>
              </w:rPr>
            </w:pPr>
          </w:p>
        </w:tc>
        <w:tc>
          <w:tcPr>
            <w:tcW w:w="8102" w:type="dxa"/>
          </w:tcPr>
          <w:p w:rsidR="00C161DE" w:rsidRPr="001B0840" w:rsidRDefault="00C161DE" w:rsidP="003E31A8">
            <w:pPr>
              <w:rPr>
                <w:rFonts w:ascii="Times New Roman" w:hAnsi="Times New Roman"/>
              </w:rPr>
            </w:pPr>
          </w:p>
        </w:tc>
        <w:tc>
          <w:tcPr>
            <w:tcW w:w="541" w:type="dxa"/>
            <w:vAlign w:val="bottom"/>
          </w:tcPr>
          <w:p w:rsidR="00C161DE" w:rsidRPr="001B0840" w:rsidRDefault="00C161DE" w:rsidP="00277C0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r w:rsidR="00277C0B" w:rsidRPr="001B0840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1B0840"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  <w:tc>
          <w:tcPr>
            <w:tcW w:w="359" w:type="dxa"/>
          </w:tcPr>
          <w:p w:rsidR="00C161DE" w:rsidRPr="001B0840" w:rsidRDefault="00C161DE" w:rsidP="003E31A8">
            <w:pPr>
              <w:rPr>
                <w:rFonts w:ascii="Times New Roman" w:hAnsi="Times New Roman"/>
              </w:rPr>
            </w:pPr>
          </w:p>
        </w:tc>
      </w:tr>
    </w:tbl>
    <w:p w:rsidR="00C161DE" w:rsidRPr="001B0840" w:rsidRDefault="00C161DE" w:rsidP="00952FE3"/>
    <w:p w:rsidR="00C67C14" w:rsidRPr="001B0840" w:rsidRDefault="00C67C14">
      <w:pPr>
        <w:rPr>
          <w:b/>
        </w:rPr>
      </w:pPr>
      <w:r w:rsidRPr="001B0840">
        <w:rPr>
          <w:b/>
        </w:rPr>
        <w:br w:type="page"/>
      </w:r>
    </w:p>
    <w:p w:rsidR="00D24F4D" w:rsidRPr="001B0840" w:rsidRDefault="006D6EEF" w:rsidP="00D24F4D">
      <w:pPr>
        <w:spacing w:after="0"/>
        <w:rPr>
          <w:b/>
        </w:rPr>
      </w:pPr>
      <w:r w:rsidRPr="001B0840">
        <w:rPr>
          <w:b/>
        </w:rPr>
        <w:lastRenderedPageBreak/>
        <w:t>VRAAG</w:t>
      </w:r>
      <w:r w:rsidR="00D24F4D" w:rsidRPr="001B0840">
        <w:rPr>
          <w:b/>
        </w:rPr>
        <w:t xml:space="preserve"> 9</w:t>
      </w:r>
    </w:p>
    <w:p w:rsidR="00D24F4D" w:rsidRPr="001B0840" w:rsidRDefault="00D24F4D" w:rsidP="00D24F4D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0"/>
        <w:gridCol w:w="360"/>
      </w:tblGrid>
      <w:tr w:rsidR="00D24F4D" w:rsidRPr="001B0840" w:rsidTr="00402F4A">
        <w:tc>
          <w:tcPr>
            <w:tcW w:w="8748" w:type="dxa"/>
          </w:tcPr>
          <w:p w:rsidR="00D24F4D" w:rsidRPr="001B0840" w:rsidRDefault="009A4AD2" w:rsidP="009A4A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In die diagram is O die middelpunt van die sirkel</w:t>
            </w:r>
            <w:r w:rsidR="00D24F4D" w:rsidRPr="001B0840">
              <w:rPr>
                <w:rFonts w:ascii="Times New Roman" w:hAnsi="Times New Roman"/>
                <w:sz w:val="24"/>
              </w:rPr>
              <w:t xml:space="preserve">.  A, B, C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D24F4D" w:rsidRPr="001B0840">
              <w:rPr>
                <w:rFonts w:ascii="Times New Roman" w:hAnsi="Times New Roman"/>
                <w:sz w:val="24"/>
              </w:rPr>
              <w:t xml:space="preserve"> D </w:t>
            </w:r>
            <w:r>
              <w:rPr>
                <w:rFonts w:ascii="Times New Roman" w:hAnsi="Times New Roman"/>
                <w:sz w:val="24"/>
              </w:rPr>
              <w:t xml:space="preserve">is punte op die omtrek van die sirkel en </w:t>
            </w:r>
            <w:r w:rsidR="00D24F4D" w:rsidRPr="001B0840">
              <w:rPr>
                <w:rFonts w:ascii="Times New Roman" w:hAnsi="Times New Roman"/>
                <w:sz w:val="24"/>
              </w:rPr>
              <w:t xml:space="preserve">CB </w:t>
            </w:r>
            <w:r>
              <w:rPr>
                <w:rFonts w:ascii="Times New Roman" w:hAnsi="Times New Roman"/>
                <w:sz w:val="24"/>
              </w:rPr>
              <w:t>is die middellyn van die sirkel</w:t>
            </w:r>
            <w:r w:rsidR="00D24F4D" w:rsidRPr="001B0840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Koord</w:t>
            </w:r>
            <w:r w:rsidR="00D24F4D" w:rsidRPr="001B0840">
              <w:rPr>
                <w:rFonts w:ascii="Times New Roman" w:hAnsi="Times New Roman"/>
                <w:sz w:val="24"/>
              </w:rPr>
              <w:t xml:space="preserve"> CA </w:t>
            </w:r>
            <w:r>
              <w:rPr>
                <w:rFonts w:ascii="Times New Roman" w:hAnsi="Times New Roman"/>
                <w:sz w:val="24"/>
              </w:rPr>
              <w:t>sny die radius</w:t>
            </w:r>
            <w:r w:rsidR="00D24F4D" w:rsidRPr="001B0840">
              <w:rPr>
                <w:rFonts w:ascii="Times New Roman" w:hAnsi="Times New Roman"/>
                <w:sz w:val="24"/>
              </w:rPr>
              <w:t xml:space="preserve"> OD </w:t>
            </w:r>
            <w:r>
              <w:rPr>
                <w:rFonts w:ascii="Times New Roman" w:hAnsi="Times New Roman"/>
                <w:sz w:val="24"/>
              </w:rPr>
              <w:t xml:space="preserve">by </w:t>
            </w:r>
            <w:r w:rsidR="00D24F4D" w:rsidRPr="001B0840">
              <w:rPr>
                <w:rFonts w:ascii="Times New Roman" w:hAnsi="Times New Roman"/>
                <w:sz w:val="24"/>
              </w:rPr>
              <w:t xml:space="preserve">E. AB is </w:t>
            </w:r>
            <w:r>
              <w:rPr>
                <w:rFonts w:ascii="Times New Roman" w:hAnsi="Times New Roman"/>
                <w:sz w:val="24"/>
              </w:rPr>
              <w:t>getrek</w:t>
            </w:r>
            <w:r w:rsidR="00D24F4D" w:rsidRPr="001B0840">
              <w:rPr>
                <w:rFonts w:ascii="Times New Roman" w:hAnsi="Times New Roman"/>
                <w:sz w:val="24"/>
              </w:rPr>
              <w:t xml:space="preserve">. </w:t>
            </w:r>
            <w:r w:rsidR="00E00CCF" w:rsidRPr="001B0840">
              <w:rPr>
                <w:rFonts w:ascii="Times New Roman" w:hAnsi="Times New Roman"/>
                <w:sz w:val="24"/>
              </w:rPr>
              <w:t xml:space="preserve">CD | | OA </w:t>
            </w:r>
            <w:r>
              <w:rPr>
                <w:rFonts w:ascii="Times New Roman" w:hAnsi="Times New Roman"/>
                <w:sz w:val="24"/>
              </w:rPr>
              <w:t xml:space="preserve">en </w:t>
            </w:r>
            <w:r w:rsidR="00E00CCF" w:rsidRPr="001B0840">
              <w:rPr>
                <w:rFonts w:ascii="Times New Roman" w:eastAsiaTheme="minorHAnsi" w:hAnsi="Times New Roman"/>
                <w:position w:val="-16"/>
                <w:sz w:val="24"/>
                <w:lang w:eastAsia="en-US"/>
              </w:rPr>
              <w:object w:dxaOrig="780" w:dyaOrig="440">
                <v:shape id="_x0000_i1045" type="#_x0000_t75" style="width:39pt;height:22.5pt" o:ole="">
                  <v:imagedata r:id="rId57" o:title=""/>
                </v:shape>
                <o:OLEObject Type="Embed" ProgID="Equation.3" ShapeID="_x0000_i1045" DrawAspect="Content" ObjectID="_1503202124" r:id="rId58"/>
              </w:object>
            </w:r>
            <w:r w:rsidR="00D24F4D" w:rsidRPr="001B0840">
              <w:rPr>
                <w:rFonts w:ascii="Times New Roman" w:hAnsi="Times New Roman"/>
                <w:sz w:val="24"/>
              </w:rPr>
              <w:t xml:space="preserve">.  </w:t>
            </w:r>
          </w:p>
        </w:tc>
        <w:tc>
          <w:tcPr>
            <w:tcW w:w="540" w:type="dxa"/>
          </w:tcPr>
          <w:p w:rsidR="00D24F4D" w:rsidRPr="001B0840" w:rsidRDefault="00D24F4D" w:rsidP="00402F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D24F4D" w:rsidRPr="001B0840" w:rsidRDefault="00D24F4D" w:rsidP="00402F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0758" w:rsidRPr="001B0840" w:rsidRDefault="00CF0572" w:rsidP="00130758">
      <w:pPr>
        <w:jc w:val="center"/>
      </w:pPr>
      <w:r w:rsidRPr="001B0840"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2553216" behindDoc="0" locked="0" layoutInCell="1" allowOverlap="1" wp14:anchorId="6724D43B" wp14:editId="0AEED4AC">
                <wp:simplePos x="0" y="0"/>
                <wp:positionH relativeFrom="column">
                  <wp:posOffset>895350</wp:posOffset>
                </wp:positionH>
                <wp:positionV relativeFrom="paragraph">
                  <wp:posOffset>294005</wp:posOffset>
                </wp:positionV>
                <wp:extent cx="3933825" cy="2657475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3825" cy="2657475"/>
                          <a:chOff x="0" y="0"/>
                          <a:chExt cx="3933825" cy="2657475"/>
                        </a:xfrm>
                      </wpg:grpSpPr>
                      <wpg:grpSp>
                        <wpg:cNvPr id="553" name="Group 553"/>
                        <wpg:cNvGrpSpPr/>
                        <wpg:grpSpPr>
                          <a:xfrm>
                            <a:off x="0" y="0"/>
                            <a:ext cx="3933825" cy="2657475"/>
                            <a:chOff x="0" y="0"/>
                            <a:chExt cx="3933825" cy="2657475"/>
                          </a:xfrm>
                        </wpg:grpSpPr>
                        <wps:wsp>
                          <wps:cNvPr id="301" name="Text Box 301"/>
                          <wps:cNvSpPr txBox="1"/>
                          <wps:spPr>
                            <a:xfrm>
                              <a:off x="0" y="2295525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Default="002C1B6F" w:rsidP="00776001">
                                <w:pPr>
                                  <w:jc w:val="center"/>
                                </w:pPr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2" name="Text Box 302"/>
                          <wps:cNvSpPr txBox="1"/>
                          <wps:spPr>
                            <a:xfrm>
                              <a:off x="876300" y="123825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Default="002C1B6F" w:rsidP="00776001">
                                <w:pPr>
                                  <w:jc w:val="center"/>
                                </w:pPr>
                                <w: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3" name="Text Box 303"/>
                          <wps:cNvSpPr txBox="1"/>
                          <wps:spPr>
                            <a:xfrm>
                              <a:off x="2476500" y="0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Default="002C1B6F" w:rsidP="00776001">
                                <w:pPr>
                                  <w:jc w:val="center"/>
                                </w:pPr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" name="Text Box 304"/>
                          <wps:cNvSpPr txBox="1"/>
                          <wps:spPr>
                            <a:xfrm>
                              <a:off x="3524250" y="1181100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Default="002C1B6F" w:rsidP="00776001">
                                <w:pPr>
                                  <w:jc w:val="center"/>
                                </w:pPr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5" name="Text Box 305"/>
                          <wps:cNvSpPr txBox="1"/>
                          <wps:spPr>
                            <a:xfrm>
                              <a:off x="1790700" y="1819275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Default="002C1B6F" w:rsidP="00776001">
                                <w:pPr>
                                  <w:jc w:val="center"/>
                                </w:pPr>
                                <w: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6" name="Text Box 306"/>
                          <wps:cNvSpPr txBox="1"/>
                          <wps:spPr>
                            <a:xfrm>
                              <a:off x="1400175" y="942975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Default="002C1B6F" w:rsidP="00776001">
                                <w:pPr>
                                  <w:jc w:val="center"/>
                                </w:pPr>
                                <w: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7" name="Text Box 307"/>
                          <wps:cNvSpPr txBox="1"/>
                          <wps:spPr>
                            <a:xfrm>
                              <a:off x="2025504" y="714375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E22A1D" w:rsidRDefault="002C1B6F" w:rsidP="00E22A1D">
                                <w:pPr>
                                  <w:jc w:val="center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8" name="Text Box 308"/>
                          <wps:cNvSpPr txBox="1"/>
                          <wps:spPr>
                            <a:xfrm>
                              <a:off x="304800" y="1962150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E22A1D" w:rsidRDefault="002C1B6F" w:rsidP="00E22A1D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9" name="Text Box 309"/>
                          <wps:cNvSpPr txBox="1"/>
                          <wps:spPr>
                            <a:xfrm>
                              <a:off x="1285875" y="1057275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E22A1D" w:rsidRDefault="002C1B6F" w:rsidP="00E22A1D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0" name="Text Box 310"/>
                          <wps:cNvSpPr txBox="1"/>
                          <wps:spPr>
                            <a:xfrm>
                              <a:off x="1752600" y="1562100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E22A1D" w:rsidRDefault="002C1B6F" w:rsidP="00E22A1D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1" name="Text Box 311"/>
                          <wps:cNvSpPr txBox="1"/>
                          <wps:spPr>
                            <a:xfrm>
                              <a:off x="2476500" y="295275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E22A1D" w:rsidRDefault="002C1B6F" w:rsidP="00E22A1D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2" name="Text Box 312"/>
                          <wps:cNvSpPr txBox="1"/>
                          <wps:spPr>
                            <a:xfrm>
                              <a:off x="466725" y="2028825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E22A1D" w:rsidRDefault="002C1B6F" w:rsidP="00E22A1D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3" name="Text Box 313"/>
                          <wps:cNvSpPr txBox="1"/>
                          <wps:spPr>
                            <a:xfrm>
                              <a:off x="1504950" y="1104900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E22A1D" w:rsidRDefault="002C1B6F" w:rsidP="00E22A1D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4" name="Text Box 314"/>
                          <wps:cNvSpPr txBox="1"/>
                          <wps:spPr>
                            <a:xfrm>
                              <a:off x="1914525" y="1590675"/>
                              <a:ext cx="409575" cy="3619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1B6F" w:rsidRPr="00E22A1D" w:rsidRDefault="002C1B6F" w:rsidP="00E22A1D">
                                <w:pPr>
                                  <w:jc w:val="center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" name="Text Box 17"/>
                        <wps:cNvSpPr txBox="1"/>
                        <wps:spPr>
                          <a:xfrm>
                            <a:off x="2200275" y="466725"/>
                            <a:ext cx="40957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E22A1D" w:rsidRDefault="002C1B6F" w:rsidP="00E00CCF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90" style="position:absolute;left:0;text-align:left;margin-left:70.5pt;margin-top:23.15pt;width:309.75pt;height:209.25pt;z-index:252553216" coordsize="39338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CrmDQUAAD0+AAAOAAAAZHJzL2Uyb0RvYy54bWzsW0tv4zYQvhfofxB0byxSL8uIs0izTVAg&#10;2A2aFHtmZMoWKpEqRcfO/voOKYl2bBULZYHAFnix+RY5M9/McEheftqWhfNCRZ1zNnfRhec6lKV8&#10;kbPl3P376fa3qevUkrAFKTijc/eV1u6nq19/udxUM4r5ihcLKhwYhNWzTTV3V1JWs8mkTle0JPUF&#10;ryiDyoyLkkjIiuVkIcgGRi+LCfa8aLLhYlEJntK6htLPTaV7pcfPMprKr1lWU+kUcxfmJvWv0L/P&#10;6ndydUlmS0GqVZ620yDvmEVJcgYfNUN9JpI4a5EfDVXmqeA1z+RFyssJz7I8pXoNsBrkHazmTvB1&#10;pdeynG2WlSETkPaATu8eNv3y8iCcfAG8C1yHkRJ4pD/rQB6Is6mWM2hzJ6rH6kG0Bcsmp9a7zUSp&#10;/mElzlaT9dWQlW6lk0Khn/j+FIeuk0IdjsI4iMOG8OkKuHPUL1398YOek+7DEzU/Mx2TMfNu1xaG&#10;/tvFqYLzWx1ApN5JQf1zUvC4IhXVwlUrDreU8j3UUepJ8e93vnVUmSaWbqjkwJFbqACZ6cprKPxf&#10;ccA4CUPgP4xBZp1QBF4SghhomfAjlIQai4axZFaJWt5RXjoqMXcFQFkjjLzc1xKGgqZdEzUu47d5&#10;UehPFMzZzN3IhyHf1ECPguk5aMXQDrOp6lkzfZ2SrwVVbQr2F80AGFqoVYFWSfSmEM4LAWVC0pQy&#10;qQmgx4XWqlUGkxjSsW2/m9WQzlSvo/syZ9J0LnPGhV79wbQX/3RTzpr2QMi9dauk3D5vtUYI4o69&#10;z3zxClwXvNGfdZXe5sCVe1LLByJAYYJqBSMgv8JPVnCgPm9TrrPi4ntfuWoPEgy1rrMBBTx363/X&#10;RFDXKf5kINsJCgKlsXUmCGMMGbFf87xfw9blDQe2gPTC7HRStZdFl8wEL7+BrbhWX4UqwlL49tyV&#10;XfJGNmYBbE1Kr691I9DRFZH37LFK1dCKS0rmnrbfiKhawZQg0V94hyYyO5DPpq3qyfj1WvIs18Kr&#10;CN1QtWUAIFtprQ+BOO6BOO54DbpgCMSnceR7QE9Q7QhrNW9hfqwfThrm0471FuajgrnxefYseev2&#10;DLbkOIijsMV56zVbS/7GBThpiCcW4qO05GbPtgfxdt82GOJ+iAMMPrM25WiKEMDd2vLzsuXNLmrn&#10;XFqXfSQuO+yUm+DMHtD1jlrxeqDLjuLEizuffYoS3IVjrEU/G4semtCLddpH5bRHPUCPOu9tKNAD&#10;z0MqyAab8yTAicV5b/DulD330MRlLM5HhfO4B+cm3joQ59jDYejBXgBwHqPAtzg/P5ybwIzF+ahw&#10;DuffR467CbgOxLnvBdPOb08ijJrdnj1TOziMO2l7bqIzFuejwnnSg3MTdR2Ic4Sn4bT125EHR5/W&#10;oJ+fQTfRGQv0MQEdQYD80KBDGQTK3xWJC3HUWfQQLLoNuZ8f0E10xgJ9VEDvuQiHTNR1oEXfPz6H&#10;23DWoPdfoztpz91EZyzOR4XznttwyERdB+I8iKJY3XRWF509PFW3nu0R+pkdoZvojMX5qHDecx0O&#10;majrQJxD6C1QV9abuzKQto77+TnuJjxjgT4qoPdciuseMw2/KwPPENTbFQ30MPEiG4o7O6BHJjxj&#10;gf4xQN89y/ugNy3o+Dgdit4XlMPwrlRt0BXkW3/e+vDn5cNHJk5jEf+BiIc3yvpdZvueWj2C3s/r&#10;l267V99X/wEAAP//AwBQSwMEFAAGAAgAAAAhABNRPDXgAAAACgEAAA8AAABkcnMvZG93bnJldi54&#10;bWxMj0FLw0AQhe+C/2EZwZvdxKaxxGxKKeqpCLaCeNtmp0lodjZkt0n6752e7PG9ebz5Xr6abCsG&#10;7H3jSEE8i0Aglc40VCn43r8/LUH4oMno1hEquKCHVXF/l+vMuJG+cNiFSnAJ+UwrqEPoMil9WaPV&#10;fuY6JL4dXW91YNlX0vR65HLbyucoSqXVDfGHWne4qbE87c5Wwceox/U8fhu2p+Pm8rtffP5sY1Tq&#10;8WFav4IIOIX/MFzxGR0KZjq4MxkvWtZJzFuCgiSdg+DASxotQByuRrIEWeTydkLxBwAA//8DAFBL&#10;AQItABQABgAIAAAAIQC2gziS/gAAAOEBAAATAAAAAAAAAAAAAAAAAAAAAABbQ29udGVudF9UeXBl&#10;c10ueG1sUEsBAi0AFAAGAAgAAAAhADj9If/WAAAAlAEAAAsAAAAAAAAAAAAAAAAALwEAAF9yZWxz&#10;Ly5yZWxzUEsBAi0AFAAGAAgAAAAhAJ5YKuYNBQAAPT4AAA4AAAAAAAAAAAAAAAAALgIAAGRycy9l&#10;Mm9Eb2MueG1sUEsBAi0AFAAGAAgAAAAhABNRPDXgAAAACgEAAA8AAAAAAAAAAAAAAAAAZwcAAGRy&#10;cy9kb3ducmV2LnhtbFBLBQYAAAAABAAEAPMAAAB0CAAAAAA=&#10;">
                <v:group id="Group 553" o:spid="_x0000_s1091" style="position:absolute;width:39338;height:26574" coordsize="39338,265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qHL8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yqHL8QAAADcAAAA&#10;DwAAAAAAAAAAAAAAAACqAgAAZHJzL2Rvd25yZXYueG1sUEsFBgAAAAAEAAQA+gAAAJsDAAAAAA==&#10;">
                  <v:shape id="Text Box 301" o:spid="_x0000_s1092" type="#_x0000_t202" style="position:absolute;top:22955;width:409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zBecYA&#10;AADcAAAADwAAAGRycy9kb3ducmV2LnhtbESPQWvCQBSE74L/YXlCb7qJxSLRVUJAWooetF68PbPP&#10;JJh9m2a3Sdpf3xUKPQ4z8w2z3g6mFh21rrKsIJ5FIIhzqysuFJw/dtMlCOeRNdaWScE3OdhuxqM1&#10;Jtr2fKTu5AsRIOwSVFB63yRSurwkg25mG+Lg3Wxr0AfZFlK32Ae4qeU8il6kwYrDQokNZSXl99OX&#10;UfCe7Q54vM7N8qfOXve3tPk8XxZKPU2GdAXC0+D/w3/tN63gOYrhcSYc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zBecYAAADcAAAADwAAAAAAAAAAAAAAAACYAgAAZHJz&#10;L2Rvd25yZXYueG1sUEsFBgAAAAAEAAQA9QAAAIsDAAAAAA==&#10;" filled="f" stroked="f" strokeweight=".5pt">
                    <v:textbox>
                      <w:txbxContent>
                        <w:p w:rsidR="002C1B6F" w:rsidRDefault="002C1B6F" w:rsidP="00776001">
                          <w:pPr>
                            <w:jc w:val="center"/>
                          </w:pPr>
                          <w:r>
                            <w:t>C</w:t>
                          </w:r>
                        </w:p>
                      </w:txbxContent>
                    </v:textbox>
                  </v:shape>
                  <v:shape id="Text Box 302" o:spid="_x0000_s1093" type="#_x0000_t202" style="position:absolute;left:8763;top:1238;width:409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5fDsYA&#10;AADcAAAADwAAAGRycy9kb3ducmV2LnhtbESPQWvCQBSE74X+h+UVvNWNEYukriKB0FL0YOqlt9fs&#10;Mwlm36bZbZL6612h4HGYmW+Y1WY0jeipc7VlBbNpBIK4sLrmUsHxM3tegnAeWWNjmRT8kYPN+vFh&#10;hYm2Ax+oz30pAoRdggoq79tESldUZNBNbUscvJPtDPogu1LqDocAN42Mo+hFGqw5LFTYUlpRcc5/&#10;jYKPNNvj4Ts2y0uTvu1O2/bn+LVQavI0bl9BeBr9PfzfftcK5lEM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85fDsYAAADcAAAADwAAAAAAAAAAAAAAAACYAgAAZHJz&#10;L2Rvd25yZXYueG1sUEsFBgAAAAAEAAQA9QAAAIsDAAAAAA==&#10;" filled="f" stroked="f" strokeweight=".5pt">
                    <v:textbox>
                      <w:txbxContent>
                        <w:p w:rsidR="002C1B6F" w:rsidRDefault="002C1B6F" w:rsidP="00776001">
                          <w:pPr>
                            <w:jc w:val="center"/>
                          </w:pPr>
                          <w:r>
                            <w:t>D</w:t>
                          </w:r>
                        </w:p>
                      </w:txbxContent>
                    </v:textbox>
                  </v:shape>
                  <v:shape id="Text Box 303" o:spid="_x0000_s1094" type="#_x0000_t202" style="position:absolute;left:24765;width:409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L6lcYA&#10;AADcAAAADwAAAGRycy9kb3ducmV2LnhtbESPQWvCQBSE7wX/w/IK3uqmSkVSVwmBUJH2oPXi7Zl9&#10;JqHZtzG7TaK/3i0IPQ4z8w2zXA+mFh21rrKs4HUSgSDOra64UHD4zl4WIJxH1lhbJgVXcrBejZ6W&#10;GGvb8466vS9EgLCLUUHpfRNL6fKSDLqJbYiDd7atQR9kW0jdYh/gppbTKJpLgxWHhRIbSkvKf/a/&#10;RsE2zb5wd5qaxa1OPz7PSXM5HN+UGj8PyTsIT4P/Dz/aG61gFs3g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L6lcYAAADcAAAADwAAAAAAAAAAAAAAAACYAgAAZHJz&#10;L2Rvd25yZXYueG1sUEsFBgAAAAAEAAQA9QAAAIsDAAAAAA==&#10;" filled="f" stroked="f" strokeweight=".5pt">
                    <v:textbox>
                      <w:txbxContent>
                        <w:p w:rsidR="002C1B6F" w:rsidRDefault="002C1B6F" w:rsidP="00776001">
                          <w:pPr>
                            <w:jc w:val="center"/>
                          </w:pPr>
                          <w:r>
                            <w:t>A</w:t>
                          </w:r>
                        </w:p>
                      </w:txbxContent>
                    </v:textbox>
                  </v:shape>
                  <v:shape id="Text Box 304" o:spid="_x0000_s1095" type="#_x0000_t202" style="position:absolute;left:35242;top:11811;width:4096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ti4cYA&#10;AADc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FXNID/M+E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ti4cYAAADcAAAADwAAAAAAAAAAAAAAAACYAgAAZHJz&#10;L2Rvd25yZXYueG1sUEsFBgAAAAAEAAQA9QAAAIsDAAAAAA==&#10;" filled="f" stroked="f" strokeweight=".5pt">
                    <v:textbox>
                      <w:txbxContent>
                        <w:p w:rsidR="002C1B6F" w:rsidRDefault="002C1B6F" w:rsidP="00776001">
                          <w:pPr>
                            <w:jc w:val="center"/>
                          </w:pPr>
                          <w:r>
                            <w:t>B</w:t>
                          </w:r>
                        </w:p>
                      </w:txbxContent>
                    </v:textbox>
                  </v:shape>
                  <v:shape id="Text Box 305" o:spid="_x0000_s1096" type="#_x0000_t202" style="position:absolute;left:17907;top:18192;width:409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fHesYA&#10;AADc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rh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fHesYAAADcAAAADwAAAAAAAAAAAAAAAACYAgAAZHJz&#10;L2Rvd25yZXYueG1sUEsFBgAAAAAEAAQA9QAAAIsDAAAAAA==&#10;" filled="f" stroked="f" strokeweight=".5pt">
                    <v:textbox>
                      <w:txbxContent>
                        <w:p w:rsidR="002C1B6F" w:rsidRDefault="002C1B6F" w:rsidP="00776001">
                          <w:pPr>
                            <w:jc w:val="center"/>
                          </w:pPr>
                          <w:r>
                            <w:t>O</w:t>
                          </w:r>
                        </w:p>
                      </w:txbxContent>
                    </v:textbox>
                  </v:shape>
                  <v:shape id="Text Box 306" o:spid="_x0000_s1097" type="#_x0000_t202" style="position:absolute;left:14001;top:9429;width:4096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VZDccA&#10;AADcAAAADwAAAGRycy9kb3ducmV2LnhtbESPS2vDMBCE74X8B7GF3hq5KQnGtWyCIaSU5pDHpbet&#10;tX5Qa+VYSuLm10eFQo7DzHzDpPloOnGmwbWWFbxMIxDEpdUt1woO+9VzDMJ5ZI2dZVLwSw7ybPKQ&#10;YqLthbd03vlaBAi7BBU03veJlK5syKCb2p44eJUdDPogh1rqAS8Bbjo5i6KFNNhyWGiwp6Kh8md3&#10;Mgo+itUGt98zE1+7Yv1ZLfvj4Wuu1NPjuHwD4Wn09/B/+10reI0W8HcmHAGZ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1WQ3HAAAA3AAAAA8AAAAAAAAAAAAAAAAAmAIAAGRy&#10;cy9kb3ducmV2LnhtbFBLBQYAAAAABAAEAPUAAACMAwAAAAA=&#10;" filled="f" stroked="f" strokeweight=".5pt">
                    <v:textbox>
                      <w:txbxContent>
                        <w:p w:rsidR="002C1B6F" w:rsidRDefault="002C1B6F" w:rsidP="00776001">
                          <w:pPr>
                            <w:jc w:val="center"/>
                          </w:pPr>
                          <w:r>
                            <w:t>E</w:t>
                          </w:r>
                        </w:p>
                      </w:txbxContent>
                    </v:textbox>
                  </v:shape>
                  <v:shape id="Text Box 307" o:spid="_x0000_s1098" type="#_x0000_t202" style="position:absolute;left:20255;top:7143;width:409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n8lsYA&#10;AADc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FXNIT/M+E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7n8lsYAAADcAAAADwAAAAAAAAAAAAAAAACYAgAAZHJz&#10;L2Rvd25yZXYueG1sUEsFBgAAAAAEAAQA9QAAAIsDAAAAAA==&#10;" filled="f" stroked="f" strokeweight=".5pt">
                    <v:textbox>
                      <w:txbxContent>
                        <w:p w:rsidR="002C1B6F" w:rsidRPr="00E22A1D" w:rsidRDefault="002C1B6F" w:rsidP="00E22A1D">
                          <w:pPr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308" o:spid="_x0000_s1099" type="#_x0000_t202" style="position:absolute;left:3048;top:19621;width:409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Zo5MQA&#10;AADc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qOwNpwJR0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maOTEAAAA3AAAAA8AAAAAAAAAAAAAAAAAmAIAAGRycy9k&#10;b3ducmV2LnhtbFBLBQYAAAAABAAEAPUAAACJAwAAAAA=&#10;" filled="f" stroked="f" strokeweight=".5pt">
                    <v:textbox>
                      <w:txbxContent>
                        <w:p w:rsidR="002C1B6F" w:rsidRPr="00E22A1D" w:rsidRDefault="002C1B6F" w:rsidP="00E22A1D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09" o:spid="_x0000_s1100" type="#_x0000_t202" style="position:absolute;left:12858;top:10572;width:4096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Nf8cA&#10;AADc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ZtEL3M+EI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VqzX/HAAAA3AAAAA8AAAAAAAAAAAAAAAAAmAIAAGRy&#10;cy9kb3ducmV2LnhtbFBLBQYAAAAABAAEAPUAAACMAwAAAAA=&#10;" filled="f" stroked="f" strokeweight=".5pt">
                    <v:textbox>
                      <w:txbxContent>
                        <w:p w:rsidR="002C1B6F" w:rsidRPr="00E22A1D" w:rsidRDefault="002C1B6F" w:rsidP="00E22A1D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10" o:spid="_x0000_s1101" type="#_x0000_t202" style="position:absolute;left:17526;top:15621;width:4095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nyP8MA&#10;AADcAAAADwAAAGRycy9kb3ducmV2LnhtbERPTWvCQBC9F/wPywje6iaWFomuQQLSIvZg9OJtzI5J&#10;MDsbs1sT++u7h4LHx/tepoNpxJ06V1tWEE8jEMSF1TWXCo6HzeschPPIGhvLpOBBDtLV6GWJibY9&#10;7+me+1KEEHYJKqi8bxMpXVGRQTe1LXHgLrYz6APsSqk77EO4aeQsij6kwZpDQ4UtZRUV1/zHKNhm&#10;m2/cn2dm/ttkn7vLur0dT+9KTcbDegHC0+Cf4n/3l1bwFof5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nyP8MAAADcAAAADwAAAAAAAAAAAAAAAACYAgAAZHJzL2Rv&#10;d25yZXYueG1sUEsFBgAAAAAEAAQA9QAAAIgDAAAAAA==&#10;" filled="f" stroked="f" strokeweight=".5pt">
                    <v:textbox>
                      <w:txbxContent>
                        <w:p w:rsidR="002C1B6F" w:rsidRPr="00E22A1D" w:rsidRDefault="002C1B6F" w:rsidP="00E22A1D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11" o:spid="_x0000_s1102" type="#_x0000_t202" style="position:absolute;left:24765;top:2952;width:4095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VXpMUA&#10;AADcAAAADwAAAGRycy9kb3ducmV2LnhtbESPQYvCMBSE74L/ITzBm6ZVVqQaRQqiyO5B14u3Z/Ns&#10;i81LbaLW/fWbBWGPw8x8w8yXranEgxpXWlYQDyMQxJnVJecKjt/rwRSE88gaK8uk4EUOlotuZ46J&#10;tk/e0+PgcxEg7BJUUHhfJ1K6rCCDbmhr4uBdbGPQB9nkUjf4DHBTyVEUTaTBksNCgTWlBWXXw90o&#10;2KXrL9yfR2b6U6Wbz8uqvh1PH0r1e+1qBsJT6//D7/ZWKxjHMfydC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xVekxQAAANwAAAAPAAAAAAAAAAAAAAAAAJgCAABkcnMv&#10;ZG93bnJldi54bWxQSwUGAAAAAAQABAD1AAAAigMAAAAA&#10;" filled="f" stroked="f" strokeweight=".5pt">
                    <v:textbox>
                      <w:txbxContent>
                        <w:p w:rsidR="002C1B6F" w:rsidRPr="00E22A1D" w:rsidRDefault="002C1B6F" w:rsidP="00E22A1D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12" o:spid="_x0000_s1103" type="#_x0000_t202" style="position:absolute;left:4667;top:20288;width:4096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fJ08YA&#10;AADcAAAADwAAAGRycy9kb3ducmV2LnhtbESPQWvCQBSE70L/w/IKvenGlIqkriIBUUp70Hrx9sw+&#10;k9DdtzG7Jml/fbcg9DjMzDfMYjVYIzpqfe1YwXSSgCAunK65VHD83IznIHxA1mgck4Jv8rBaPowW&#10;mGnX8566QyhFhLDPUEEVQpNJ6YuKLPqJa4ijd3GtxRBlW0rdYh/h1sg0SWbSYs1xocKG8oqKr8PN&#10;KnjLNx+4P6d2/mPy7ftl3VyPpxelnh6H9SuIQEP4D9/bO63geZr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hfJ08YAAADcAAAADwAAAAAAAAAAAAAAAACYAgAAZHJz&#10;L2Rvd25yZXYueG1sUEsFBgAAAAAEAAQA9QAAAIsDAAAAAA==&#10;" filled="f" stroked="f" strokeweight=".5pt">
                    <v:textbox>
                      <w:txbxContent>
                        <w:p w:rsidR="002C1B6F" w:rsidRPr="00E22A1D" w:rsidRDefault="002C1B6F" w:rsidP="00E22A1D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13" o:spid="_x0000_s1104" type="#_x0000_t202" style="position:absolute;left:15049;top:11049;width:4096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tsSMYA&#10;AADcAAAADwAAAGRycy9kb3ducmV2LnhtbESPT4vCMBTE74LfITxhb5qquJSuUaQgLqIH/1y8vW2e&#10;bbF5qU3Uup9+Iyx4HGbmN8x03ppK3KlxpWUFw0EEgjizuuRcwfGw7McgnEfWWFkmBU9yMJ91O1NM&#10;tH3wju57n4sAYZeggsL7OpHSZQUZdANbEwfvbBuDPsgml7rBR4CbSo6i6FMaLDksFFhTWlB22d+M&#10;gnW63OLuZ2Ti3ypdbc6L+no8TZT66LWLLxCeWv8O/7e/tYLxcAy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tsSMYAAADcAAAADwAAAAAAAAAAAAAAAACYAgAAZHJz&#10;L2Rvd25yZXYueG1sUEsFBgAAAAAEAAQA9QAAAIsDAAAAAA==&#10;" filled="f" stroked="f" strokeweight=".5pt">
                    <v:textbox>
                      <w:txbxContent>
                        <w:p w:rsidR="002C1B6F" w:rsidRPr="00E22A1D" w:rsidRDefault="002C1B6F" w:rsidP="00E22A1D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14" o:spid="_x0000_s1105" type="#_x0000_t202" style="position:absolute;left:19145;top:15906;width:4096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L0PMYA&#10;AADc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FXbwD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L0PMYAAADcAAAADwAAAAAAAAAAAAAAAACYAgAAZHJz&#10;L2Rvd25yZXYueG1sUEsFBgAAAAAEAAQA9QAAAIsDAAAAAA==&#10;" filled="f" stroked="f" strokeweight=".5pt">
                    <v:textbox>
                      <w:txbxContent>
                        <w:p w:rsidR="002C1B6F" w:rsidRPr="00E22A1D" w:rsidRDefault="002C1B6F" w:rsidP="00E22A1D">
                          <w:pPr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shape id="Text Box 17" o:spid="_x0000_s1106" type="#_x0000_t202" style="position:absolute;left:22002;top:4667;width:4096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2C1B6F" w:rsidRPr="00E22A1D" w:rsidRDefault="002C1B6F" w:rsidP="00E00CCF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24F4D" w:rsidRPr="001B0840" w:rsidRDefault="00E00CCF" w:rsidP="00130758">
      <w:pPr>
        <w:jc w:val="center"/>
      </w:pP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51168" behindDoc="0" locked="0" layoutInCell="1" allowOverlap="1" wp14:anchorId="076179EB" wp14:editId="418EDF06">
                <wp:simplePos x="0" y="0"/>
                <wp:positionH relativeFrom="column">
                  <wp:posOffset>3086100</wp:posOffset>
                </wp:positionH>
                <wp:positionV relativeFrom="paragraph">
                  <wp:posOffset>480060</wp:posOffset>
                </wp:positionV>
                <wp:extent cx="257175" cy="285750"/>
                <wp:effectExtent l="19050" t="0" r="0" b="19050"/>
                <wp:wrapNone/>
                <wp:docPr id="16" name="Ar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03971">
                          <a:off x="0" y="0"/>
                          <a:ext cx="257175" cy="285750"/>
                        </a:xfrm>
                        <a:prstGeom prst="arc">
                          <a:avLst>
                            <a:gd name="adj1" fmla="val 16200000"/>
                            <a:gd name="adj2" fmla="val 2522934"/>
                          </a:avLst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c 16" o:spid="_x0000_s1026" style="position:absolute;margin-left:243pt;margin-top:37.8pt;width:20.25pt;height:22.5pt;rotation:8851697fd;z-index:25255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pikqgIAAMkFAAAOAAAAZHJzL2Uyb0RvYy54bWysVNtOGzEQfa/Uf7D8Xja7JAQiNiiCUlVC&#10;gAoVz8Zrk219q+3c+PoeezchbamEqu6DNbNzPJczMz49W2tFlsKH1pqalgcDSoThtmnNU02/3l9+&#10;OKYkRGYapqwRNd2IQM+m79+drtxEVHZuVSM8gRMTJitX03mMblIUgc+FZuHAOmFglNZrFqH6p6Lx&#10;bAXvWhXVYHBUrKxvnLdchIC/F52RTrN/KQWPN1IGEYmqKXKL+fT5fExnMT1lkyfP3LzlfRrsH7LQ&#10;rDUIunN1wSIjC9/+4Uq33NtgZTzgVhdWypaLXAOqKQe/VXM3Z07kWkBOcDuawv9zy6+Xt560DXp3&#10;RIlhGj2aeU6ggZqVCxMg7tyt77UAMdW5ll4Tb8HncTk4PBmXuXrUQ9aZ3M2OXLGOhONnNRqX4xEl&#10;HKbqeDQeZfKLzlVy6XyIn4TVJAk1ZZ5nn2x5FWKmtunzY823khKpFTq1ZAq5YhLw9c3cg1X7sGpU&#10;VSeHw4RC1N4tpG3cFEOZdM4Faz6ahsSNAx0Gg0vJqqZaNJQogTlPUp6cyFr1FiTCJNdFIrSjMEtx&#10;o0QX9ouQ6AJo6ojM8y/OlScosKbN97JPWxkg0xXZKrW7NMhM/fVSj03XRN6Jt17coXNEa+Luom6N&#10;9a9FjettqrLDb6vuak1lP9pmg6HL04OdDI5ftmj5FQvxlnk0FT/xpMQbHFJZMG97iZK59c+v/U94&#10;bAWsaBXWuabhx4J5NE59NtiXk3I4TPufleFoXEHx+5bHfYtZ6HML3jFmyC6LCR/VVpTe6ge8PLMU&#10;FSZmOGLXlEe/Vc5j98zg7eJiNssw7Lxj8crcOb7tdJq++/UD866f+4iFubbb1e8HtZvZF2zqh7Gz&#10;RbSyjcn4wmuv4L2A9MuDtK9n1MsLPP0JAAD//wMAUEsDBBQABgAIAAAAIQBANlvU4QAAAAoBAAAP&#10;AAAAZHJzL2Rvd25yZXYueG1sTI/BTsMwEETvSPyDtUjcqNOocUOIUyEEl1ZIpOXA0Y2XJMJeR7Hb&#10;BL4ecyrH1T7NvCk3szXsjKPvHUlYLhJgSI3TPbUS3g8vdzkwHxRpZRyhhG/0sKmur0pVaDdRjed9&#10;aFkMIV8oCV0IQ8G5bzq0yi/cgBR/n260KsRzbLke1RTDreFpkghuVU+xoVMDPnXYfO1PVkK9qn92&#10;5o3u64/XXb59nsxhvV1KeXszPz4ACziHCwx/+lEdquh0dCfSnhkJq1zELUHCOhPAIpClIgN2jGSa&#10;COBVyf9PqH4BAAD//wMAUEsBAi0AFAAGAAgAAAAhALaDOJL+AAAA4QEAABMAAAAAAAAAAAAAAAAA&#10;AAAAAFtDb250ZW50X1R5cGVzXS54bWxQSwECLQAUAAYACAAAACEAOP0h/9YAAACUAQAACwAAAAAA&#10;AAAAAAAAAAAvAQAAX3JlbHMvLnJlbHNQSwECLQAUAAYACAAAACEACDKYpKoCAADJBQAADgAAAAAA&#10;AAAAAAAAAAAuAgAAZHJzL2Uyb0RvYy54bWxQSwECLQAUAAYACAAAACEAQDZb1OEAAAAKAQAADwAA&#10;AAAAAAAAAAAAAAAEBQAAZHJzL2Rvd25yZXYueG1sUEsFBgAAAAAEAAQA8wAAABIGAAAAAA==&#10;" path="m128587,nsc181157,,228433,35556,247968,89784v17334,48120,9854,102896,-19546,143137l128588,142875v,-47625,-1,-95250,-1,-142875xem128587,nfc181157,,228433,35556,247968,89784v17334,48120,9854,102896,-19546,143137e" filled="f" strokecolor="black [3040]">
                <v:path arrowok="t" o:connecttype="custom" o:connectlocs="128587,0;247968,89784;228422,232921" o:connectangles="0,0,0"/>
              </v:shape>
            </w:pict>
          </mc:Fallback>
        </mc:AlternateContent>
      </w:r>
      <w:r w:rsidR="00680368"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210EBAEE" wp14:editId="4D25F674">
                <wp:simplePos x="0" y="0"/>
                <wp:positionH relativeFrom="column">
                  <wp:posOffset>3181985</wp:posOffset>
                </wp:positionH>
                <wp:positionV relativeFrom="paragraph">
                  <wp:posOffset>1025525</wp:posOffset>
                </wp:positionV>
                <wp:extent cx="0" cy="57150"/>
                <wp:effectExtent l="76200" t="38100" r="76200" b="38100"/>
                <wp:wrapNone/>
                <wp:docPr id="555" name="Straight Arrow Connector 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720000" flipV="1">
                          <a:off x="0" y="0"/>
                          <a:ext cx="0" cy="5715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55" o:spid="_x0000_s1026" type="#_x0000_t32" style="position:absolute;margin-left:250.55pt;margin-top:80.75pt;width:0;height:4.5pt;rotation:-12;flip:y;z-index:252456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YyR+QEAAEkEAAAOAAAAZHJzL2Uyb0RvYy54bWysVE2P0zAQvSPxHyzfadKVyqKq6Qp1gQuC&#10;igXuXnucWPhLY9O0/56x02YRsNJqxWXkj3lv5j1Psrk5OssOgMkE3/HlouUMvAzK+L7j376+f/WG&#10;s5SFV8IGDx0/QeI325cvNmNcw1UYglWAjEh8Wo+x40POcd00SQ7gRFqECJ4udUAnMm2xbxSKkdid&#10;ba7a9nUzBlQRg4SU6PR2uuTbyq81yPxZ6wSZ2Y5Tb7lGrPG+xGa7EeseRRyMPLchntGFE8ZT0Znq&#10;VmTBfqL5i8oZiSEFnRcyuCZobSRUDaRm2f6h5m4QEaoWMifF2ab0/2jlp8MemVEdX61WnHnh6JHu&#10;MgrTD5m9RQwj2wXvyciArOSQY2NMawLu/B7PuxT3WOQfNTqGgWy+ptdpyXFtTfxOk1HdIb3sWM0/&#10;zebDMTM5HUo6XV0vV/VZmomtsEZM+QMEx8qi4+nc3tzXRC4OH1Omfgh4ARSw9SUOINQ7r1g+RRLo&#10;aRY5GzvuQHFmgUa3rOowZGHsQ2ZGI3xvH8mmUoW+KYZMFtRVPlmYSn8BTeaSuqnFOtaws8gOggZS&#10;/ViWmpWFMgtEG2tnUFtNexR0zi0wqKP+VOCcXSsGn2egMz7gv6rm46VVPeVfVE9ai+z7oE51IKod&#10;NK9V2fnbKh/E7/sKf/gDbH8BAAD//wMAUEsDBBQABgAIAAAAIQDi64oH3gAAAAsBAAAPAAAAZHJz&#10;L2Rvd25yZXYueG1sTI/BTsMwEETvSPyDtZV6o3YqpUUhTtUiKCeQKHyAG2+TqPE6jd009OtZxAGO&#10;O/M0O5OvRteKAfvQeNKQzBQIpNLbhioNnx/Pd/cgQjRkTesJNXxhgFVxe5ObzPoLveOwi5XgEAqZ&#10;0VDH2GVShrJGZ8LMd0jsHXzvTOSzr6TtzYXDXSvnSi2kMw3xh9p0+FhjedydnYanTXOa4/X6NmyR&#10;lur1ZTyl5Ubr6WRcP4CIOMY/GH7qc3UouNPen8kG0WpIVZIwysYiSUEw8avsWVmqFGSRy/8bim8A&#10;AAD//wMAUEsBAi0AFAAGAAgAAAAhALaDOJL+AAAA4QEAABMAAAAAAAAAAAAAAAAAAAAAAFtDb250&#10;ZW50X1R5cGVzXS54bWxQSwECLQAUAAYACAAAACEAOP0h/9YAAACUAQAACwAAAAAAAAAAAAAAAAAv&#10;AQAAX3JlbHMvLnJlbHNQSwECLQAUAAYACAAAACEAUfGMkfkBAABJBAAADgAAAAAAAAAAAAAAAAAu&#10;AgAAZHJzL2Uyb0RvYy54bWxQSwECLQAUAAYACAAAACEA4uuKB94AAAALAQAADwAAAAAAAAAAAAAA&#10;AABTBAAAZHJzL2Rvd25yZXYueG1sUEsFBgAAAAAEAAQA8wAAAF4FAAAAAA==&#10;" strokecolor="black [3040]">
                <v:stroke endarrow="block"/>
              </v:shape>
            </w:pict>
          </mc:Fallback>
        </mc:AlternateContent>
      </w:r>
      <w:r w:rsidR="00680368"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446CB09C" wp14:editId="18C01CCD">
                <wp:simplePos x="0" y="0"/>
                <wp:positionH relativeFrom="column">
                  <wp:posOffset>1604328</wp:posOffset>
                </wp:positionH>
                <wp:positionV relativeFrom="paragraph">
                  <wp:posOffset>1278255</wp:posOffset>
                </wp:positionV>
                <wp:extent cx="0" cy="57150"/>
                <wp:effectExtent l="76200" t="38100" r="76200" b="38100"/>
                <wp:wrapNone/>
                <wp:docPr id="554" name="Straight Arrow Connector 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720000" flipV="1">
                          <a:off x="0" y="0"/>
                          <a:ext cx="0" cy="5715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54" o:spid="_x0000_s1026" type="#_x0000_t32" style="position:absolute;margin-left:126.35pt;margin-top:100.65pt;width:0;height:4.5pt;rotation:-12;flip:y;z-index:25245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MNZ+QEAAEkEAAAOAAAAZHJzL2Uyb0RvYy54bWysVE2P0zAQvSPxHyzfadIVZVHVdIW6wAVB&#10;xS7cvfa4sfCXxqZp/z1jJ80iYCWEuIz8Me/NvOdJNjcnZ9kRMJngO75ctJyBl0EZf+j4l/t3L15z&#10;lrLwStjgoeNnSPxm+/zZZohruAp9sAqQEYlP6yF2vM85rpsmyR6cSIsQwdOlDuhEpi0eGoViIHZn&#10;m6u2fdUMAVXEICElOr0dL/m28msNMn/SOkFmtuPUW64Ra3wosdluxPqAIvZGTm2If+jCCeOp6Ex1&#10;K7Jg39H8RuWMxJCCzgsZXBO0NhKqBlKzbH9Rc9eLCFULmZPibFP6f7Ty43GPzKiOr1YvOfPC0SPd&#10;ZRTm0Gf2BjEMbBe8JyMDspJDjg0xrQm483ucdinuscg/aXQMA9l8Ta/TkuPamviVJqO6Q3rZqZp/&#10;ns2HU2ZyPJR0urperuqzNCNbYY2Y8nsIjpVFx9PU3tzXSC6OH1Kmfgh4ARSw9SX2INRbr1g+RxLo&#10;aRY5GzruQHFmgUa3rOowZGHsY2ZGI/zBPpFNpQp9UwwZLairfLYwlv4MmswldWOLdaxhZ5EdBQ2k&#10;+rYsNSsLZRaINtbOoLaa9iRoyi0wqKP+t8A5u1YMPs9AZ3zAP1XNp0uresy/qB61FtkPQZ3rQFQ7&#10;aF6rsunbKh/Ez/sKf/wDbH8AAAD//wMAUEsDBBQABgAIAAAAIQBm9ZlD3wAAAAsBAAAPAAAAZHJz&#10;L2Rvd25yZXYueG1sTI/NTsMwEITvSH0Haytxo3ZSlaIQp2orfk5UovAAbrwkEfE6jd009OlZxAFu&#10;szuj2W/z1ehaMWAfGk8akpkCgVR621Cl4f3t8eYORIiGrGk9oYYvDLAqJle5yaw/0ysO+1gJLqGQ&#10;GQ11jF0mZShrdCbMfIfE3ofvnYk89pW0vTlzuWtlqtStdKYhvlCbDrc1lp/7k9PwsGmOKV4uu+EJ&#10;aalensfjotxofT0d1/cgIo7xLww/+IwOBTMd/IlsEK2GdJEuOcpCJXMQnPjdHFgkag6yyOX/H4pv&#10;AAAA//8DAFBLAQItABQABgAIAAAAIQC2gziS/gAAAOEBAAATAAAAAAAAAAAAAAAAAAAAAABbQ29u&#10;dGVudF9UeXBlc10ueG1sUEsBAi0AFAAGAAgAAAAhADj9If/WAAAAlAEAAAsAAAAAAAAAAAAAAAAA&#10;LwEAAF9yZWxzLy5yZWxzUEsBAi0AFAAGAAgAAAAhANq8w1n5AQAASQQAAA4AAAAAAAAAAAAAAAAA&#10;LgIAAGRycy9lMm9Eb2MueG1sUEsBAi0AFAAGAAgAAAAhAGb1mUPfAAAACwEAAA8AAAAAAAAAAAAA&#10;AAAAUwQAAGRycy9kb3ducmV2LnhtbFBLBQYAAAAABAAEAPMAAABfBQAAAAA=&#10;" strokecolor="black [3040]">
                <v:stroke endarrow="block"/>
              </v:shape>
            </w:pict>
          </mc:Fallback>
        </mc:AlternateContent>
      </w:r>
      <w:r w:rsidR="00130758" w:rsidRPr="001B0840">
        <w:rPr>
          <w:noProof/>
          <w:lang w:val="en-ZA" w:eastAsia="en-ZA"/>
        </w:rPr>
        <w:drawing>
          <wp:inline distT="0" distB="0" distL="0" distR="0" wp14:anchorId="1D1DACEE" wp14:editId="167FF2BE">
            <wp:extent cx="3667125" cy="3667125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D24F4D" w:rsidRPr="001B0840" w:rsidTr="00402F4A">
        <w:tc>
          <w:tcPr>
            <w:tcW w:w="648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8100" w:type="dxa"/>
          </w:tcPr>
          <w:p w:rsidR="00D24F4D" w:rsidRPr="001B0840" w:rsidRDefault="009A4AD2" w:rsidP="00402F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Gee redes waarom</w:t>
            </w:r>
          </w:p>
        </w:tc>
        <w:tc>
          <w:tcPr>
            <w:tcW w:w="540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F4D" w:rsidRPr="001B0840" w:rsidRDefault="00D24F4D" w:rsidP="00D24F4D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D24F4D" w:rsidRPr="001B0840" w:rsidTr="00402F4A">
        <w:tc>
          <w:tcPr>
            <w:tcW w:w="648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24F4D" w:rsidRPr="001B0840" w:rsidRDefault="00D24F4D" w:rsidP="00402F4A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9.1.1</w:t>
            </w:r>
          </w:p>
        </w:tc>
        <w:tc>
          <w:tcPr>
            <w:tcW w:w="7380" w:type="dxa"/>
          </w:tcPr>
          <w:p w:rsidR="00D24F4D" w:rsidRPr="001B0840" w:rsidRDefault="0078761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720" w:dyaOrig="380">
                <v:shape id="_x0000_i1046" type="#_x0000_t75" style="width:36pt;height:18.75pt" o:ole="">
                  <v:imagedata r:id="rId60" o:title=""/>
                </v:shape>
                <o:OLEObject Type="Embed" ProgID="Equation.3" ShapeID="_x0000_i1046" DrawAspect="Content" ObjectID="_1503202125" r:id="rId61"/>
              </w:object>
            </w:r>
          </w:p>
        </w:tc>
        <w:tc>
          <w:tcPr>
            <w:tcW w:w="540" w:type="dxa"/>
            <w:vAlign w:val="center"/>
          </w:tcPr>
          <w:p w:rsidR="00D24F4D" w:rsidRPr="001B0840" w:rsidRDefault="00D24F4D" w:rsidP="00787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761B" w:rsidRPr="001B08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F4D" w:rsidRPr="001B0840" w:rsidRDefault="00D24F4D" w:rsidP="00D24F4D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D24F4D" w:rsidRPr="001B0840" w:rsidTr="00402F4A">
        <w:tc>
          <w:tcPr>
            <w:tcW w:w="648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24F4D" w:rsidRPr="001B0840" w:rsidRDefault="00D24F4D" w:rsidP="00402F4A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9.1.2</w:t>
            </w:r>
          </w:p>
        </w:tc>
        <w:tc>
          <w:tcPr>
            <w:tcW w:w="7380" w:type="dxa"/>
          </w:tcPr>
          <w:p w:rsidR="00D24F4D" w:rsidRPr="001B0840" w:rsidRDefault="0078761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760" w:dyaOrig="380">
                <v:shape id="_x0000_i1047" type="#_x0000_t75" style="width:37.5pt;height:18.75pt" o:ole="">
                  <v:imagedata r:id="rId62" o:title=""/>
                </v:shape>
                <o:OLEObject Type="Embed" ProgID="Equation.3" ShapeID="_x0000_i1047" DrawAspect="Content" ObjectID="_1503202126" r:id="rId63"/>
              </w:object>
            </w:r>
          </w:p>
        </w:tc>
        <w:tc>
          <w:tcPr>
            <w:tcW w:w="540" w:type="dxa"/>
            <w:vAlign w:val="center"/>
          </w:tcPr>
          <w:p w:rsidR="00D24F4D" w:rsidRPr="001B0840" w:rsidRDefault="00D24F4D" w:rsidP="00787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761B" w:rsidRPr="001B08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F4D" w:rsidRPr="001B0840" w:rsidRDefault="00D24F4D" w:rsidP="00952FE3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D24F4D" w:rsidRPr="001B0840" w:rsidTr="00402F4A">
        <w:tc>
          <w:tcPr>
            <w:tcW w:w="648" w:type="dxa"/>
          </w:tcPr>
          <w:p w:rsidR="00D24F4D" w:rsidRPr="001B0840" w:rsidRDefault="00D24F4D" w:rsidP="00D24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8100" w:type="dxa"/>
          </w:tcPr>
          <w:p w:rsidR="00D24F4D" w:rsidRPr="001B0840" w:rsidRDefault="009A4AD2" w:rsidP="00402F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Bepaal, met redes, die grootte van die volgende hoeke in terme van</w:t>
            </w:r>
            <w:r w:rsidR="0078761B" w:rsidRPr="001B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761B" w:rsidRPr="001B0840">
              <w:rPr>
                <w:rFonts w:ascii="Times New Roman" w:hAnsi="Times New Roman"/>
                <w:i/>
                <w:sz w:val="24"/>
                <w:szCs w:val="24"/>
              </w:rPr>
              <w:t>x</w:t>
            </w:r>
            <w:r w:rsidR="0078761B" w:rsidRPr="001B08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0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F4D" w:rsidRPr="001B0840" w:rsidRDefault="00D24F4D" w:rsidP="00D24F4D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D24F4D" w:rsidRPr="001B0840" w:rsidTr="00402F4A">
        <w:tc>
          <w:tcPr>
            <w:tcW w:w="648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24F4D" w:rsidRPr="001B0840" w:rsidRDefault="00D24F4D" w:rsidP="00D24F4D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9.2.1</w:t>
            </w:r>
          </w:p>
        </w:tc>
        <w:tc>
          <w:tcPr>
            <w:tcW w:w="7380" w:type="dxa"/>
          </w:tcPr>
          <w:p w:rsidR="00D24F4D" w:rsidRPr="001B0840" w:rsidRDefault="0078761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320" w:dyaOrig="380">
                <v:shape id="_x0000_i1048" type="#_x0000_t75" style="width:15.75pt;height:18.75pt" o:ole="">
                  <v:imagedata r:id="rId64" o:title=""/>
                </v:shape>
                <o:OLEObject Type="Embed" ProgID="Equation.3" ShapeID="_x0000_i1048" DrawAspect="Content" ObjectID="_1503202127" r:id="rId65"/>
              </w:object>
            </w:r>
          </w:p>
        </w:tc>
        <w:tc>
          <w:tcPr>
            <w:tcW w:w="540" w:type="dxa"/>
            <w:vAlign w:val="center"/>
          </w:tcPr>
          <w:p w:rsidR="00D24F4D" w:rsidRPr="001B0840" w:rsidRDefault="00D24F4D" w:rsidP="00787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761B" w:rsidRPr="001B08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F4D" w:rsidRPr="001B0840" w:rsidRDefault="00D24F4D" w:rsidP="00D24F4D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D24F4D" w:rsidRPr="001B0840" w:rsidTr="00402F4A">
        <w:tc>
          <w:tcPr>
            <w:tcW w:w="648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24F4D" w:rsidRPr="001B0840" w:rsidRDefault="00D24F4D" w:rsidP="00D24F4D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9.2.2</w:t>
            </w:r>
          </w:p>
        </w:tc>
        <w:tc>
          <w:tcPr>
            <w:tcW w:w="7380" w:type="dxa"/>
          </w:tcPr>
          <w:p w:rsidR="00D24F4D" w:rsidRPr="001B0840" w:rsidRDefault="0078761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320" w:dyaOrig="380">
                <v:shape id="_x0000_i1049" type="#_x0000_t75" style="width:15.75pt;height:18.75pt" o:ole="">
                  <v:imagedata r:id="rId66" o:title=""/>
                </v:shape>
                <o:OLEObject Type="Embed" ProgID="Equation.3" ShapeID="_x0000_i1049" DrawAspect="Content" ObjectID="_1503202128" r:id="rId67"/>
              </w:object>
            </w:r>
          </w:p>
        </w:tc>
        <w:tc>
          <w:tcPr>
            <w:tcW w:w="540" w:type="dxa"/>
            <w:vAlign w:val="center"/>
          </w:tcPr>
          <w:p w:rsidR="00D24F4D" w:rsidRPr="001B0840" w:rsidRDefault="00D24F4D" w:rsidP="00787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761B"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F4D" w:rsidRPr="001B0840" w:rsidRDefault="00D24F4D" w:rsidP="00D24F4D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720"/>
        <w:gridCol w:w="7380"/>
        <w:gridCol w:w="540"/>
        <w:gridCol w:w="360"/>
      </w:tblGrid>
      <w:tr w:rsidR="00D24F4D" w:rsidRPr="001B0840" w:rsidTr="00402F4A">
        <w:tc>
          <w:tcPr>
            <w:tcW w:w="648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24F4D" w:rsidRPr="001B0840" w:rsidRDefault="00D24F4D" w:rsidP="00D24F4D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9.2.3</w:t>
            </w:r>
          </w:p>
        </w:tc>
        <w:tc>
          <w:tcPr>
            <w:tcW w:w="7380" w:type="dxa"/>
          </w:tcPr>
          <w:p w:rsidR="00D24F4D" w:rsidRPr="001B0840" w:rsidRDefault="0078761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340" w:dyaOrig="380">
                <v:shape id="_x0000_i1050" type="#_x0000_t75" style="width:17.25pt;height:18.75pt" o:ole="">
                  <v:imagedata r:id="rId68" o:title=""/>
                </v:shape>
                <o:OLEObject Type="Embed" ProgID="Equation.3" ShapeID="_x0000_i1050" DrawAspect="Content" ObjectID="_1503202129" r:id="rId69"/>
              </w:object>
            </w:r>
          </w:p>
        </w:tc>
        <w:tc>
          <w:tcPr>
            <w:tcW w:w="540" w:type="dxa"/>
            <w:vAlign w:val="center"/>
          </w:tcPr>
          <w:p w:rsidR="00D24F4D" w:rsidRPr="001B0840" w:rsidRDefault="00D24F4D" w:rsidP="00787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761B" w:rsidRPr="001B0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F4D" w:rsidRPr="001B0840" w:rsidRDefault="00D24F4D" w:rsidP="00952FE3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8027"/>
        <w:gridCol w:w="74"/>
        <w:gridCol w:w="542"/>
        <w:gridCol w:w="358"/>
      </w:tblGrid>
      <w:tr w:rsidR="00D24F4D" w:rsidRPr="001B0840" w:rsidTr="00166663">
        <w:tc>
          <w:tcPr>
            <w:tcW w:w="647" w:type="dxa"/>
          </w:tcPr>
          <w:p w:rsidR="00D24F4D" w:rsidRPr="001B0840" w:rsidRDefault="00D24F4D" w:rsidP="00D24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8101" w:type="dxa"/>
            <w:gridSpan w:val="2"/>
          </w:tcPr>
          <w:p w:rsidR="00D24F4D" w:rsidRPr="001B0840" w:rsidRDefault="009A4AD2" w:rsidP="009A4A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Vir watter waarde van</w:t>
            </w:r>
            <w:r w:rsidR="0078761B" w:rsidRPr="001B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761B" w:rsidRPr="001B0840">
              <w:rPr>
                <w:rFonts w:ascii="Times New Roman" w:hAnsi="Times New Roman"/>
                <w:i/>
                <w:sz w:val="24"/>
                <w:szCs w:val="24"/>
              </w:rPr>
              <w:t>x</w:t>
            </w:r>
            <w:r w:rsidR="0078761B" w:rsidRPr="001B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sal</w:t>
            </w:r>
            <w:r w:rsidR="0078761B" w:rsidRPr="001B0840">
              <w:rPr>
                <w:rFonts w:ascii="Times New Roman" w:hAnsi="Times New Roman"/>
                <w:sz w:val="24"/>
                <w:szCs w:val="24"/>
              </w:rPr>
              <w:t xml:space="preserve"> ABOE </w:t>
            </w:r>
            <w:r>
              <w:rPr>
                <w:rFonts w:ascii="Times New Roman" w:hAnsi="Times New Roman"/>
                <w:sz w:val="24"/>
                <w:szCs w:val="24"/>
              </w:rPr>
              <w:t>‘n koordevierhoek wees</w:t>
            </w:r>
            <w:r w:rsidR="0078761B" w:rsidRPr="001B0840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542" w:type="dxa"/>
          </w:tcPr>
          <w:p w:rsidR="00D24F4D" w:rsidRPr="001B0840" w:rsidRDefault="0078761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58" w:type="dxa"/>
          </w:tcPr>
          <w:p w:rsidR="00D24F4D" w:rsidRPr="001B0840" w:rsidRDefault="00D24F4D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61B" w:rsidRPr="001B0840" w:rsidTr="006A42A4">
        <w:tc>
          <w:tcPr>
            <w:tcW w:w="647" w:type="dxa"/>
          </w:tcPr>
          <w:p w:rsidR="0078761B" w:rsidRPr="001B0840" w:rsidRDefault="0078761B" w:rsidP="00D24F4D">
            <w:pPr>
              <w:rPr>
                <w:rFonts w:ascii="Times New Roman" w:hAnsi="Times New Roman"/>
              </w:rPr>
            </w:pPr>
          </w:p>
        </w:tc>
        <w:tc>
          <w:tcPr>
            <w:tcW w:w="8027" w:type="dxa"/>
          </w:tcPr>
          <w:p w:rsidR="0078761B" w:rsidRPr="001B0840" w:rsidRDefault="0078761B" w:rsidP="00402F4A">
            <w:pPr>
              <w:rPr>
                <w:rFonts w:ascii="Times New Roman" w:hAnsi="Times New Roman"/>
              </w:rPr>
            </w:pPr>
          </w:p>
        </w:tc>
        <w:tc>
          <w:tcPr>
            <w:tcW w:w="616" w:type="dxa"/>
            <w:gridSpan w:val="2"/>
          </w:tcPr>
          <w:p w:rsidR="0078761B" w:rsidRPr="001B0840" w:rsidRDefault="006A42A4" w:rsidP="00402F4A">
            <w:pPr>
              <w:rPr>
                <w:rFonts w:ascii="Times New Roman" w:hAnsi="Times New Roman"/>
                <w:b/>
                <w:sz w:val="24"/>
              </w:rPr>
            </w:pPr>
            <w:r w:rsidRPr="001B0840">
              <w:rPr>
                <w:rFonts w:ascii="Times New Roman" w:hAnsi="Times New Roman"/>
                <w:b/>
                <w:sz w:val="24"/>
              </w:rPr>
              <w:t>[12]</w:t>
            </w:r>
          </w:p>
        </w:tc>
        <w:tc>
          <w:tcPr>
            <w:tcW w:w="358" w:type="dxa"/>
          </w:tcPr>
          <w:p w:rsidR="0078761B" w:rsidRPr="001B0840" w:rsidRDefault="0078761B" w:rsidP="00402F4A">
            <w:pPr>
              <w:rPr>
                <w:rFonts w:ascii="Times New Roman" w:hAnsi="Times New Roman"/>
              </w:rPr>
            </w:pPr>
          </w:p>
        </w:tc>
      </w:tr>
    </w:tbl>
    <w:p w:rsidR="00D24F4D" w:rsidRPr="001B0840" w:rsidRDefault="00D24F4D" w:rsidP="00952FE3"/>
    <w:p w:rsidR="00F407C3" w:rsidRPr="001B0840" w:rsidRDefault="006D6EEF" w:rsidP="00F407C3">
      <w:pPr>
        <w:spacing w:after="0"/>
        <w:rPr>
          <w:b/>
        </w:rPr>
      </w:pPr>
      <w:r w:rsidRPr="001B0840">
        <w:rPr>
          <w:b/>
        </w:rPr>
        <w:t>VRAAG</w:t>
      </w:r>
      <w:r w:rsidR="00F407C3" w:rsidRPr="001B0840">
        <w:rPr>
          <w:b/>
        </w:rPr>
        <w:t xml:space="preserve"> 10</w:t>
      </w:r>
    </w:p>
    <w:p w:rsidR="00F407C3" w:rsidRPr="001B0840" w:rsidRDefault="00F407C3" w:rsidP="00F407C3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F407C3" w:rsidRPr="001B0840" w:rsidTr="0076473A">
        <w:tc>
          <w:tcPr>
            <w:tcW w:w="648" w:type="dxa"/>
          </w:tcPr>
          <w:p w:rsidR="00F407C3" w:rsidRPr="001B0840" w:rsidRDefault="00F407C3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8100" w:type="dxa"/>
          </w:tcPr>
          <w:p w:rsidR="00F407C3" w:rsidRPr="001B0840" w:rsidRDefault="009A4AD2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Voltooi die bewoording van die </w:t>
            </w:r>
            <w:r w:rsidR="007510DF">
              <w:rPr>
                <w:rFonts w:ascii="Times New Roman" w:hAnsi="Times New Roman" w:cs="Times New Roman"/>
                <w:sz w:val="24"/>
                <w:szCs w:val="24"/>
              </w:rPr>
              <w:t xml:space="preserve">volgende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stelling in die ANTWOORDBOEK</w:t>
            </w:r>
            <w:r w:rsidR="0076473A" w:rsidRPr="001B08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473A" w:rsidRPr="001B0840" w:rsidRDefault="009A4AD2" w:rsidP="00402F4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As twee driehoeke gelykhoekig is, dan is die ooreenstemmende sye</w:t>
            </w:r>
            <w:r w:rsidR="0076473A" w:rsidRPr="001B08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…</w:t>
            </w:r>
          </w:p>
        </w:tc>
        <w:tc>
          <w:tcPr>
            <w:tcW w:w="540" w:type="dxa"/>
            <w:vAlign w:val="bottom"/>
          </w:tcPr>
          <w:p w:rsidR="00F407C3" w:rsidRPr="001B0840" w:rsidRDefault="00F407C3" w:rsidP="0076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360" w:type="dxa"/>
          </w:tcPr>
          <w:p w:rsidR="00F407C3" w:rsidRPr="001B0840" w:rsidRDefault="00F407C3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07C3" w:rsidRPr="001B0840" w:rsidRDefault="00F407C3" w:rsidP="00F407C3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F407C3" w:rsidRPr="001B0840" w:rsidTr="00402F4A">
        <w:tc>
          <w:tcPr>
            <w:tcW w:w="648" w:type="dxa"/>
          </w:tcPr>
          <w:p w:rsidR="00F407C3" w:rsidRPr="001B0840" w:rsidRDefault="0076473A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407C3" w:rsidRPr="001B084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100" w:type="dxa"/>
          </w:tcPr>
          <w:p w:rsidR="00F407C3" w:rsidRPr="001B0840" w:rsidRDefault="00054D42" w:rsidP="0005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In die diagram is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 DGFC </w:t>
            </w:r>
            <w:r>
              <w:rPr>
                <w:rFonts w:ascii="Times New Roman" w:hAnsi="Times New Roman"/>
                <w:sz w:val="24"/>
              </w:rPr>
              <w:t>‘n koordevierhoek en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 AB is </w:t>
            </w:r>
            <w:r>
              <w:rPr>
                <w:rFonts w:ascii="Times New Roman" w:hAnsi="Times New Roman"/>
                <w:sz w:val="24"/>
              </w:rPr>
              <w:t>‘n raaklyn aan die sirkel by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 B. </w:t>
            </w:r>
            <w:r>
              <w:rPr>
                <w:rFonts w:ascii="Times New Roman" w:hAnsi="Times New Roman"/>
                <w:sz w:val="24"/>
              </w:rPr>
              <w:t>Koorde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 DB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 BC </w:t>
            </w:r>
            <w:r>
              <w:rPr>
                <w:rFonts w:ascii="Times New Roman" w:hAnsi="Times New Roman"/>
                <w:sz w:val="24"/>
              </w:rPr>
              <w:t>is getrek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. DG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 CF </w:t>
            </w:r>
            <w:r>
              <w:rPr>
                <w:rFonts w:ascii="Times New Roman" w:hAnsi="Times New Roman"/>
                <w:sz w:val="24"/>
              </w:rPr>
              <w:t>verleng ontmoet in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 E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 DC is </w:t>
            </w:r>
            <w:r>
              <w:rPr>
                <w:rFonts w:ascii="Times New Roman" w:hAnsi="Times New Roman"/>
                <w:sz w:val="24"/>
              </w:rPr>
              <w:t>verleng na</w:t>
            </w:r>
            <w:r w:rsidR="00680368" w:rsidRPr="001B0840">
              <w:rPr>
                <w:rFonts w:ascii="Times New Roman" w:hAnsi="Times New Roman"/>
                <w:sz w:val="24"/>
              </w:rPr>
              <w:t xml:space="preserve"> A. </w:t>
            </w:r>
            <w:r w:rsidR="00E00CCF" w:rsidRPr="001B0840">
              <w:rPr>
                <w:rFonts w:ascii="Times New Roman" w:hAnsi="Times New Roman"/>
                <w:sz w:val="24"/>
              </w:rPr>
              <w:t xml:space="preserve"> </w:t>
            </w:r>
            <w:r w:rsidR="00680368" w:rsidRPr="001B0840">
              <w:rPr>
                <w:rFonts w:ascii="Times New Roman" w:hAnsi="Times New Roman"/>
                <w:sz w:val="24"/>
              </w:rPr>
              <w:t>EA | | GF.</w:t>
            </w:r>
          </w:p>
        </w:tc>
        <w:tc>
          <w:tcPr>
            <w:tcW w:w="540" w:type="dxa"/>
            <w:vAlign w:val="bottom"/>
          </w:tcPr>
          <w:p w:rsidR="00F407C3" w:rsidRPr="001B0840" w:rsidRDefault="00F407C3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F407C3" w:rsidRPr="001B0840" w:rsidRDefault="00F407C3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119E" w:rsidRPr="001B0840" w:rsidRDefault="004C2545" w:rsidP="008511A1">
      <w:r w:rsidRPr="001B0840"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2502016" behindDoc="0" locked="0" layoutInCell="1" allowOverlap="1" wp14:anchorId="3211D432" wp14:editId="71064C91">
                <wp:simplePos x="0" y="0"/>
                <wp:positionH relativeFrom="column">
                  <wp:posOffset>-142875</wp:posOffset>
                </wp:positionH>
                <wp:positionV relativeFrom="paragraph">
                  <wp:posOffset>226060</wp:posOffset>
                </wp:positionV>
                <wp:extent cx="6038850" cy="4371975"/>
                <wp:effectExtent l="0" t="0" r="0" b="0"/>
                <wp:wrapNone/>
                <wp:docPr id="580" name="Group 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850" cy="4371975"/>
                          <a:chOff x="0" y="0"/>
                          <a:chExt cx="6038850" cy="4371975"/>
                        </a:xfrm>
                      </wpg:grpSpPr>
                      <wps:wsp>
                        <wps:cNvPr id="557" name="Text Box 557"/>
                        <wps:cNvSpPr txBox="1"/>
                        <wps:spPr>
                          <a:xfrm>
                            <a:off x="0" y="2486025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Default="002C1B6F">
                              <w: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Text Box 558"/>
                        <wps:cNvSpPr txBox="1"/>
                        <wps:spPr>
                          <a:xfrm>
                            <a:off x="1571625" y="1000125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Default="002C1B6F" w:rsidP="00C6645B">
                              <w: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Text Box 559"/>
                        <wps:cNvSpPr txBox="1"/>
                        <wps:spPr>
                          <a:xfrm>
                            <a:off x="2752725" y="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Default="002C1B6F" w:rsidP="00C6645B">
                              <w: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Text Box 560"/>
                        <wps:cNvSpPr txBox="1"/>
                        <wps:spPr>
                          <a:xfrm>
                            <a:off x="2971800" y="217170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Default="002C1B6F" w:rsidP="00C6645B">
                              <w: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Text Box 561"/>
                        <wps:cNvSpPr txBox="1"/>
                        <wps:spPr>
                          <a:xfrm>
                            <a:off x="2971800" y="280035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Default="002C1B6F" w:rsidP="00C6645B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Text Box 562"/>
                        <wps:cNvSpPr txBox="1"/>
                        <wps:spPr>
                          <a:xfrm>
                            <a:off x="5676900" y="2809875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Default="002C1B6F" w:rsidP="00C6645B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Text Box 563"/>
                        <wps:cNvSpPr txBox="1"/>
                        <wps:spPr>
                          <a:xfrm>
                            <a:off x="1933575" y="396240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C6645B">
                              <w:r w:rsidRPr="00C6645B"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Text Box 564"/>
                        <wps:cNvSpPr txBox="1"/>
                        <wps:spPr>
                          <a:xfrm>
                            <a:off x="2628900" y="28575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C6645B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Text Box 565"/>
                        <wps:cNvSpPr txBox="1"/>
                        <wps:spPr>
                          <a:xfrm>
                            <a:off x="1571625" y="125730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C6645B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Text Box 566"/>
                        <wps:cNvSpPr txBox="1"/>
                        <wps:spPr>
                          <a:xfrm>
                            <a:off x="352425" y="260985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C6645B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Text Box 567"/>
                        <wps:cNvSpPr txBox="1"/>
                        <wps:spPr>
                          <a:xfrm>
                            <a:off x="2152650" y="3667125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C6645B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Text Box 568"/>
                        <wps:cNvSpPr txBox="1"/>
                        <wps:spPr>
                          <a:xfrm>
                            <a:off x="2695575" y="2733675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C6645B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Text Box 569"/>
                        <wps:cNvSpPr txBox="1"/>
                        <wps:spPr>
                          <a:xfrm>
                            <a:off x="5000625" y="289560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C6645B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Text Box 570"/>
                        <wps:cNvSpPr txBox="1"/>
                        <wps:spPr>
                          <a:xfrm>
                            <a:off x="2752725" y="200025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C6645B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Text Box 571"/>
                        <wps:cNvSpPr txBox="1"/>
                        <wps:spPr>
                          <a:xfrm>
                            <a:off x="2828925" y="28575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C6645B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Text Box 572"/>
                        <wps:cNvSpPr txBox="1"/>
                        <wps:spPr>
                          <a:xfrm>
                            <a:off x="1743075" y="112395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4C2545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Text Box 573"/>
                        <wps:cNvSpPr txBox="1"/>
                        <wps:spPr>
                          <a:xfrm>
                            <a:off x="2790825" y="222885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4C2545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Text Box 574"/>
                        <wps:cNvSpPr txBox="1"/>
                        <wps:spPr>
                          <a:xfrm>
                            <a:off x="2790825" y="2581275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4C2545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Text Box 575"/>
                        <wps:cNvSpPr txBox="1"/>
                        <wps:spPr>
                          <a:xfrm>
                            <a:off x="1866900" y="3667125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4C2545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Text Box 576"/>
                        <wps:cNvSpPr txBox="1"/>
                        <wps:spPr>
                          <a:xfrm>
                            <a:off x="352425" y="2409825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4C2545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Text Box 577"/>
                        <wps:cNvSpPr txBox="1"/>
                        <wps:spPr>
                          <a:xfrm>
                            <a:off x="5295900" y="2714625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1B6F" w:rsidRPr="00C6645B" w:rsidRDefault="002C1B6F" w:rsidP="004C2545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Straight Arrow Connector 578"/>
                        <wps:cNvCnPr/>
                        <wps:spPr>
                          <a:xfrm rot="19500000">
                            <a:off x="4181475" y="1420410"/>
                            <a:ext cx="0" cy="72000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9" name="Straight Arrow Connector 579"/>
                        <wps:cNvCnPr/>
                        <wps:spPr>
                          <a:xfrm rot="19500000">
                            <a:off x="2286000" y="1657350"/>
                            <a:ext cx="0" cy="71755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80" o:spid="_x0000_s1107" style="position:absolute;margin-left:-11.25pt;margin-top:17.8pt;width:475.5pt;height:344.25pt;z-index:252502016" coordsize="60388,43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M2jqAYAAEtaAAAOAAAAZHJzL2Uyb0RvYy54bWzsXF1v2zYUfR+w/yDofbVEfVAy6hRZ2gYD&#10;gjZYOvSZkSVbmERqFBM7+/W7pETaceR1SoHOFpgHR6Ioirzk4SWPrs7bd9u6ch5z3paMLlz/jec6&#10;Oc3YsqSrhfvHl4+/JK7TCkKXpGI0X7hPeeu+u/j5p7ebZp4jtmbVMucOFELb+aZZuGshmvls1mbr&#10;vCbtG9bkFC4WjNdEwClfzZacbKD0upohz4tnG8aXDWdZ3raQ+r676F6o8osiz8Tnomhz4VQLF+om&#10;1C9Xv/fyd3bxlsxXnDTrMuurQV5Ri5qUFB5qinpPBHEeePmiqLrMOGtZId5krJ6xoiizXLUBWuN7&#10;B6255uyhUW1ZzTerxpgJTHtgp1cXm316vOVOuVy4UQL2oaSGTlLPdWQCmGfTrOaQ65o3d80t7xNW&#10;3Zls8bbgtfwPbXG2yrBPxrD5VjgZJMZekCQRlJ/BtTDAfoqjzvTZGvrnxX3Z+sM37pzpB89k/Ux1&#10;Ng0Mo3Znqfb7LHW3Jk2uOqCVNtCWirC21BfZwl/Z1okgTdlGZZSWcsQWLgAmdHoLiUcNhsIk9lBv&#10;FG22IPZTYzUvjTqjmaaTecNbcZ2z2pEHC5fDcFejkDzetAKqA1l1Fvlkyj6WVQXpZF5RZwP9EkDx&#10;z67AHRWVKbkCT1+MNGtXfXUknqq8K+T3vIDBo7pdJijY5lcVdx4JAI5kWU6FMoAqF3LLXAVUYsyN&#10;ff5drcbc3LVDP5lRYW6uS8q4av1BtZd/6ioXXX4w5F675aHY3m8VamKku/eeLZ+g1znr5pi2yT6W&#10;0Cs3pBW3hMOkAsMfJkrxGX6KioH1WX/kOmvG/x5Kl/lhBMNV19nAJLVw278eCM9dp/qNwthO/TCU&#10;s5o6CSOM4ITvX7nfv0If6isG3eLDlNxk6lDmF5U+LDirv8J8eimfCpcIzeDZC1fowyvRTZ0wH2f5&#10;5aXKBPNYQ8QNvWsyWbTsJTnmvmy/Et70A1PAiP7ENJrI/GB8dnnlnZRdPghWlGrwSkN3Vu07AJAt&#10;56MfAnHwW91kuAfxRPc1zAVjIO5H2I8B3A7Mfr7neb4F+uAMcdJAD3TnW6BPCujpANBT3dcjgY5w&#10;hHAP9H5taX35s0XASUM81N1uIT4liMewlDn05ZD2uuU6SrGfeFAi+HLkYx/DsVpRW6CfD9DVPmu3&#10;vLSL9mks2mPY2bwAutl/j/Xl+0AHxMutsgX6y239SXv0WM/y1qNPyqOjAaAbJmYk0KMYx6n26ImX&#10;JpqbtB79fDy6YV8t0CcF9GAA6IaJGQl0Pw0CyaHLpXuQxii0S/fzo+EMB2uBPimghwNAN3zMSKCj&#10;GCU7jw6Qtyv3oRdyJ71yNxSsxfmkcA7u98UW3dAxI3H+7L0ainBgHfrZOXRsiFgL9EkBPR4AuqFj&#10;RgI9iFDYv1ZDMezQrUM/P5wbHtbifFI4H4iFiw0bMxLnyI9QDOBWO/Q4xjZQZjiU7pRX7tjwsBbo&#10;kwL6QERcbNiYsUCPU4iY7ag4hIMgtpz7+Xl0w8NaoE8K6AMRcbGhY0YCPYJwVx36CqRcFNst+vkB&#10;3fCwFuhTAjpQLy+4uB0dMxLo+6Gv8GEWfMtiSfdzI927RZiNi5vaxyx4IC4O0l4ZAJuAH9dkXGJf&#10;rh352u2kt+iGh7UOfVIOfSAsbkfHjHToPg4Dr9+i+z4K5JeoNv71vOJfsSFiLdAnBfSBsDhs6JiR&#10;QEc49RLt0BFSH+pboJ8Z0A0Ra4E+KaAPhMVhQ8d8D9CjxIctu/XoA0IVJ710N0SsBfqkgD4QF7ej&#10;Y0YC3U9i80VLYF+j18cUaU4Z6Fp8SUug2G9Up/GNKh6Ii4O013Fx+3FxIcTFwSrertzPa+WeGB7W&#10;OvRJOfSBuLgdHTPSoUcojcwHLdgP5Rt1C/QzA7qNi5ukUhw2cXF3gpNytRbOJeds41wxSkGQkXEn&#10;gjw7B39FexlNranYSVl2Czwp+Cj/lI5eL6kZ+okfaiY+RF7oHzDx8B5fCmuC/F8XXXNcIbLtq2jq&#10;1gn2HejxSUlJqcbXKUGuc7L8QJeOeGpAG5SCjCuIES7cOl+CDGEOqq/ySM1GgpTVLqfgJaGr6kju&#10;XmiyE1ZUypjyvXM7IC3ZVfGoRmNFtbjjN2Ul94Qdu7z/VVJyd+Mr5CTFVrl4aPBROcnO9YMNlTl+&#10;oMwhNrFe/zJ4DeUAXmv04AVCGWK+upBuP4ZvtA5fI+nB6+NIOTU7eEF6Uw7MoyN+5Lb1fxi8SpQX&#10;FIuVAm2vriwlkffP1WDfaUBf/AMAAP//AwBQSwMEFAAGAAgAAAAhAIZt7p7hAAAACgEAAA8AAABk&#10;cnMvZG93bnJldi54bWxMj8FOwzAMhu9IvENkJG5b2o6OUepO0wScJiQ2JMQta7y2WpNUTdZ2b485&#10;wdH2p9/fn68n04qBet84ixDPIxBkS6cbWyF8Hl5nKxA+KKtV6ywhXMnDuri9yVWm3Wg/aNiHSnCI&#10;9ZlCqEPoMil9WZNRfu46snw7ud6owGNfSd2rkcNNK5MoWkqjGssfatXRtqbyvL8YhLdRjZtF/DLs&#10;zqft9fuQvn/tYkK8v5s2zyACTeEPhl99VoeCnY7uYrUXLcIsSVJGERbpEgQDT8mKF0eEx+QhBlnk&#10;8n+F4gcAAP//AwBQSwECLQAUAAYACAAAACEAtoM4kv4AAADhAQAAEwAAAAAAAAAAAAAAAAAAAAAA&#10;W0NvbnRlbnRfVHlwZXNdLnhtbFBLAQItABQABgAIAAAAIQA4/SH/1gAAAJQBAAALAAAAAAAAAAAA&#10;AAAAAC8BAABfcmVscy8ucmVsc1BLAQItABQABgAIAAAAIQCQQM2jqAYAAEtaAAAOAAAAAAAAAAAA&#10;AAAAAC4CAABkcnMvZTJvRG9jLnhtbFBLAQItABQABgAIAAAAIQCGbe6e4QAAAAoBAAAPAAAAAAAA&#10;AAAAAAAAAAIJAABkcnMvZG93bnJldi54bWxQSwUGAAAAAAQABADzAAAAEAoAAAAA&#10;">
                <v:shape id="Text Box 557" o:spid="_x0000_s1108" type="#_x0000_t202" style="position:absolute;top:24860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ERc8cA&#10;AADcAAAADwAAAGRycy9kb3ducmV2LnhtbESPzWrDMBCE74W+g9hCb41cg9PgRAnBYFJKcsjPpbet&#10;tbFNrJVrKbbbp68ChRyHmfmGWaxG04ieOldbVvA6iUAQF1bXXCo4HfOXGQjnkTU2lknBDzlYLR8f&#10;FphqO/Ce+oMvRYCwS1FB5X2bSumKigy6iW2Jg3e2nUEfZFdK3eEQ4KaRcRRNpcGaw0KFLWUVFZfD&#10;1Sj4yPId7r9iM/ttss32vG6/T5+JUs9P43oOwtPo7+H/9rtWkCRv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BEXPHAAAA3AAAAA8AAAAAAAAAAAAAAAAAmAIAAGRy&#10;cy9kb3ducmV2LnhtbFBLBQYAAAAABAAEAPUAAACMAwAAAAA=&#10;" filled="f" stroked="f" strokeweight=".5pt">
                  <v:textbox>
                    <w:txbxContent>
                      <w:p w:rsidR="002C1B6F" w:rsidRDefault="002C1B6F">
                        <w:r>
                          <w:t>D</w:t>
                        </w:r>
                      </w:p>
                    </w:txbxContent>
                  </v:textbox>
                </v:shape>
                <v:shape id="Text Box 558" o:spid="_x0000_s1109" type="#_x0000_t202" style="position:absolute;left:15716;top:10001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6FAcIA&#10;AADcAAAADwAAAGRycy9kb3ducmV2LnhtbERPTYvCMBC9L/gfwgje1lShi1TTIgVRxD3oetnb2Ixt&#10;sZnUJmrdX785CB4f73uR9aYRd+pcbVnBZByBIC6srrlUcPxZfc5AOI+ssbFMCp7kIEsHHwtMtH3w&#10;nu4HX4oQwi5BBZX3bSKlKyoy6Ma2JQ7c2XYGfYBdKXWHjxBuGjmNoi9psObQUGFLeUXF5XAzCrb5&#10;6hv3p6mZ/TX5endettfjb6zUaNgv5yA89f4tfrk3WkEch7XhTDgCM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3oUBwgAAANwAAAAPAAAAAAAAAAAAAAAAAJgCAABkcnMvZG93&#10;bnJldi54bWxQSwUGAAAAAAQABAD1AAAAhwMAAAAA&#10;" filled="f" stroked="f" strokeweight=".5pt">
                  <v:textbox>
                    <w:txbxContent>
                      <w:p w:rsidR="002C1B6F" w:rsidRDefault="002C1B6F" w:rsidP="00C6645B">
                        <w:r>
                          <w:t>G</w:t>
                        </w:r>
                      </w:p>
                    </w:txbxContent>
                  </v:textbox>
                </v:shape>
                <v:shape id="Text Box 559" o:spid="_x0000_s1110" type="#_x0000_t202" style="position:absolute;left:27527;width:361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IgmscA&#10;AADcAAAADwAAAGRycy9kb3ducmV2LnhtbESPT2vCQBTE70K/w/IKvenGQIpNXUUC0lLswT+X3l6z&#10;zyS4+zbNbmPsp+8KgsdhZn7DzJeDNaKnzjeOFUwnCQji0umGKwWH/Xo8A+EDskbjmBRcyMNy8TCa&#10;Y67dmbfU70IlIoR9jgrqENpcSl/WZNFPXEscvaPrLIYou0rqDs8Rbo1Mk+RZWmw4LtTYUlFTedr9&#10;WgUfxfoTt9+pnf2Z4m1zXLU/h69MqafHYfUKItAQ7uFb+10ryLIXuJ6JR0Au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CSIJrHAAAA3AAAAA8AAAAAAAAAAAAAAAAAmAIAAGRy&#10;cy9kb3ducmV2LnhtbFBLBQYAAAAABAAEAPUAAACMAwAAAAA=&#10;" filled="f" stroked="f" strokeweight=".5pt">
                  <v:textbox>
                    <w:txbxContent>
                      <w:p w:rsidR="002C1B6F" w:rsidRDefault="002C1B6F" w:rsidP="00C6645B">
                        <w:r>
                          <w:t>E</w:t>
                        </w:r>
                      </w:p>
                    </w:txbxContent>
                  </v:textbox>
                </v:shape>
                <v:shape id="Text Box 560" o:spid="_x0000_s1111" type="#_x0000_t202" style="position:absolute;left:29718;top:21717;width:361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RDusEA&#10;AADcAAAADwAAAGRycy9kb3ducmV2LnhtbERPTYvCMBC9C/6HMII3TRUUqUaRgiiiB7UXb2MztsVm&#10;Upuo3f315rCwx8f7XqxaU4k3Na60rGA0jEAQZ1aXnCtIL5vBDITzyBory6Tghxyslt3OAmNtP3yi&#10;99nnIoSwi1FB4X0dS+myggy6oa2JA3e3jUEfYJNL3eAnhJtKjqNoKg2WHBoKrCkpKHucX0bBPtkc&#10;8XQbm9lvlWwP93X9TK8Tpfq9dj0H4an1/+I/904rmEzD/HAmHAG5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/EQ7rBAAAA3AAAAA8AAAAAAAAAAAAAAAAAmAIAAGRycy9kb3du&#10;cmV2LnhtbFBLBQYAAAAABAAEAPUAAACGAwAAAAA=&#10;" filled="f" stroked="f" strokeweight=".5pt">
                  <v:textbox>
                    <w:txbxContent>
                      <w:p w:rsidR="002C1B6F" w:rsidRDefault="002C1B6F" w:rsidP="00C6645B">
                        <w:r>
                          <w:t>F</w:t>
                        </w:r>
                      </w:p>
                    </w:txbxContent>
                  </v:textbox>
                </v:shape>
                <v:shape id="Text Box 561" o:spid="_x0000_s1112" type="#_x0000_t202" style="position:absolute;left:29718;top:28003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mIc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MsY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I5iHHAAAA3AAAAA8AAAAAAAAAAAAAAAAAmAIAAGRy&#10;cy9kb3ducmV2LnhtbFBLBQYAAAAABAAEAPUAAACMAwAAAAA=&#10;" filled="f" stroked="f" strokeweight=".5pt">
                  <v:textbox>
                    <w:txbxContent>
                      <w:p w:rsidR="002C1B6F" w:rsidRDefault="002C1B6F" w:rsidP="00C6645B">
                        <w:r>
                          <w:t>C</w:t>
                        </w:r>
                      </w:p>
                    </w:txbxContent>
                  </v:textbox>
                </v:shape>
                <v:shape id="Text Box 562" o:spid="_x0000_s1113" type="#_x0000_t202" style="position:absolute;left:56769;top:28098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p4VsYA&#10;AADcAAAADwAAAGRycy9kb3ducmV2LnhtbESPQWvCQBSE70L/w/IKvZlNA4qkWUMISIu0BzWX3p7Z&#10;ZxLMvk2zq6b99d1CweMwM98wWT6ZXlxpdJ1lBc9RDIK4trrjRkF12MxXIJxH1thbJgXf5CBfP8wy&#10;TLW98Y6ue9+IAGGXooLW+yGV0tUtGXSRHYiDd7KjQR/k2Eg94i3ATS+TOF5Kgx2HhRYHKluqz/uL&#10;UbAtNx+4OyZm9dOXr++nYviqPhdKPT1OxQsIT5O/h//bb1rBYpnA35lw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p4VsYAAADcAAAADwAAAAAAAAAAAAAAAACYAgAAZHJz&#10;L2Rvd25yZXYueG1sUEsFBgAAAAAEAAQA9QAAAIsDAAAAAA==&#10;" filled="f" stroked="f" strokeweight=".5pt">
                  <v:textbox>
                    <w:txbxContent>
                      <w:p w:rsidR="002C1B6F" w:rsidRDefault="002C1B6F" w:rsidP="00C6645B">
                        <w:r>
                          <w:t>A</w:t>
                        </w:r>
                      </w:p>
                    </w:txbxContent>
                  </v:textbox>
                </v:shape>
                <v:shape id="Text Box 563" o:spid="_x0000_s1114" type="#_x0000_t202" style="position:absolute;left:19335;top:39624;width:362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bdzccA&#10;AADcAAAADwAAAGRycy9kb3ducmV2LnhtbESPQWvCQBSE70L/w/IKvelGSySkriIBaRF7SOqlt9fs&#10;Mwlm36bZrYn++m6h4HGYmW+Y1WY0rbhQ7xrLCuazCARxaXXDlYLjx26agHAeWWNrmRRcycFm/TBZ&#10;YartwDldCl+JAGGXooLa+y6V0pU1GXQz2xEH72R7gz7IvpK6xyHATSsXUbSUBhsOCzV2lNVUnosf&#10;o2Cf7d4x/1qY5NZmr4fTtvs+fsZKPT2O2xcQnkZ/D/+337SCePk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W3c3HAAAA3AAAAA8AAAAAAAAAAAAAAAAAmAIAAGRy&#10;cy9kb3ducmV2LnhtbFBLBQYAAAAABAAEAPUAAACMAwAAAAA=&#10;" filled="f" stroked="f" strokeweight=".5pt">
                  <v:textbox>
                    <w:txbxContent>
                      <w:p w:rsidR="002C1B6F" w:rsidRPr="00C6645B" w:rsidRDefault="002C1B6F" w:rsidP="00C6645B">
                        <w:r w:rsidRPr="00C6645B">
                          <w:t>B</w:t>
                        </w:r>
                      </w:p>
                    </w:txbxContent>
                  </v:textbox>
                </v:shape>
                <v:shape id="Text Box 564" o:spid="_x0000_s1115" type="#_x0000_t202" style="position:absolute;left:26289;top:2857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9FuccA&#10;AADcAAAADwAAAGRycy9kb3ducmV2LnhtbESPQWvCQBSE70L/w/IKvelGaSSkriIBaRF7SOqlt9fs&#10;Mwlm36bZrYn++m6h4HGYmW+Y1WY0rbhQ7xrLCuazCARxaXXDlYLjx26agHAeWWNrmRRcycFm/TBZ&#10;YartwDldCl+JAGGXooLa+y6V0pU1GXQz2xEH72R7gz7IvpK6xyHATSsXUbSUBhsOCzV2lNVUnosf&#10;o2Cf7d4x/1qY5NZmr4fTtvs+fsZKPT2O2xcQnkZ/D/+337SCePk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/RbnHAAAA3AAAAA8AAAAAAAAAAAAAAAAAmAIAAGRy&#10;cy9kb3ducmV2LnhtbFBLBQYAAAAABAAEAPUAAACMAwAAAAA=&#10;" filled="f" stroked="f" strokeweight=".5pt">
                  <v:textbox>
                    <w:txbxContent>
                      <w:p w:rsidR="002C1B6F" w:rsidRPr="00C6645B" w:rsidRDefault="002C1B6F" w:rsidP="00C6645B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5" o:spid="_x0000_s1116" type="#_x0000_t202" style="position:absolute;left:15716;top:12573;width:361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PgIsYA&#10;AADcAAAADwAAAGRycy9kb3ducmV2LnhtbESPQWvCQBSE74X+h+UVvDWbChFJs4YQkJZiD2ouvT2z&#10;zySYfZtmtxr99d1CweMwM98wWT6ZXpxpdJ1lBS9RDIK4trrjRkG1Xz8vQTiPrLG3TAqu5CBfPT5k&#10;mGp74S2dd74RAcIuRQWt90MqpatbMugiOxAH72hHgz7IsZF6xEuAm17O43ghDXYcFlocqGypPu1+&#10;jIKPcv2J28PcLG99+bY5FsN39ZUoNXuailcQniZ/D/+337WCZJHA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7PgIsYAAADcAAAADwAAAAAAAAAAAAAAAACYAgAAZHJz&#10;L2Rvd25yZXYueG1sUEsFBgAAAAAEAAQA9QAAAIsDAAAAAA==&#10;" filled="f" stroked="f" strokeweight=".5pt">
                  <v:textbox>
                    <w:txbxContent>
                      <w:p w:rsidR="002C1B6F" w:rsidRPr="00C6645B" w:rsidRDefault="002C1B6F" w:rsidP="00C6645B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6" o:spid="_x0000_s1117" type="#_x0000_t202" style="position:absolute;left:3524;top:26098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F+VcYA&#10;AADcAAAADwAAAGRycy9kb3ducmV2LnhtbESPQWvCQBSE74X+h+UVems2FRIkzSoSEKXUg9ZLb8/s&#10;Mwlm36bZbYz+elcQehxm5hsmn4+mFQP1rrGs4D2KQRCXVjdcKdh/L9+mIJxH1thaJgUXcjCfPT/l&#10;mGl75i0NO1+JAGGXoYLa+y6T0pU1GXSR7YiDd7S9QR9kX0nd4znATSsncZxKgw2HhRo7KmoqT7s/&#10;o+CzWG5we5iY6bUtVl/HRfe7/0mUen0ZFx8gPI3+P/xor7WCJE3hfiYcAT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2F+VcYAAADcAAAADwAAAAAAAAAAAAAAAACYAgAAZHJz&#10;L2Rvd25yZXYueG1sUEsFBgAAAAAEAAQA9QAAAIsDAAAAAA==&#10;" filled="f" stroked="f" strokeweight=".5pt">
                  <v:textbox>
                    <w:txbxContent>
                      <w:p w:rsidR="002C1B6F" w:rsidRPr="00C6645B" w:rsidRDefault="002C1B6F" w:rsidP="00C6645B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7" o:spid="_x0000_s1118" type="#_x0000_t202" style="position:absolute;left:21526;top:36671;width:3620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3bzsUA&#10;AADcAAAADwAAAGRycy9kb3ducmV2LnhtbESPT4vCMBTE7wt+h/CEva2pgq5Uo0hBlEUP/rl4ezbP&#10;tti81CZq9dMbYcHjMDO/YcbTxpTiRrUrLCvodiIQxKnVBWcK9rv5zxCE88gaS8uk4EEOppPW1xhj&#10;be+8odvWZyJA2MWoIPe+iqV0aU4GXcdWxME72dqgD7LOpK7xHuCmlL0oGkiDBYeFHCtKckrP26tR&#10;8JfM17g59szwWSaL1WlWXfaHvlLf7WY2AuGp8Z/wf3upFfQHv/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dvOxQAAANwAAAAPAAAAAAAAAAAAAAAAAJgCAABkcnMv&#10;ZG93bnJldi54bWxQSwUGAAAAAAQABAD1AAAAigMAAAAA&#10;" filled="f" stroked="f" strokeweight=".5pt">
                  <v:textbox>
                    <w:txbxContent>
                      <w:p w:rsidR="002C1B6F" w:rsidRPr="00C6645B" w:rsidRDefault="002C1B6F" w:rsidP="00C6645B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8" o:spid="_x0000_s1119" type="#_x0000_t202" style="position:absolute;left:26955;top:27336;width:3620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JPvMEA&#10;AADcAAAADwAAAGRycy9kb3ducmV2LnhtbERPTYvCMBC9C/6HMII3TRUUqUaRgiiiB7UXb2MztsVm&#10;Upuo3f315rCwx8f7XqxaU4k3Na60rGA0jEAQZ1aXnCtIL5vBDITzyBory6Tghxyslt3OAmNtP3yi&#10;99nnIoSwi1FB4X0dS+myggy6oa2JA3e3jUEfYJNL3eAnhJtKjqNoKg2WHBoKrCkpKHucX0bBPtkc&#10;8XQbm9lvlWwP93X9TK8Tpfq9dj0H4an1/+I/904rmEzD2nAmHAG5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yT7zBAAAA3AAAAA8AAAAAAAAAAAAAAAAAmAIAAGRycy9kb3du&#10;cmV2LnhtbFBLBQYAAAAABAAEAPUAAACGAwAAAAA=&#10;" filled="f" stroked="f" strokeweight=".5pt">
                  <v:textbox>
                    <w:txbxContent>
                      <w:p w:rsidR="002C1B6F" w:rsidRPr="00C6645B" w:rsidRDefault="002C1B6F" w:rsidP="00C6645B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69" o:spid="_x0000_s1120" type="#_x0000_t202" style="position:absolute;left:50006;top:28956;width:3619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7qJ8YA&#10;AADcAAAADwAAAGRycy9kb3ducmV2LnhtbESPQWvCQBSE7wX/w/KE3upGwWCjq4RAaCn1oPXi7Zl9&#10;JsHs25jdmrS/3i0UPA4z8w2z2gymETfqXG1ZwXQSgSAurK65VHD4yl8WIJxH1thYJgU/5GCzHj2t&#10;MNG25x3d9r4UAcIuQQWV920ipSsqMugmtiUO3tl2Bn2QXSl1h32Am0bOoiiWBmsOCxW2lFVUXPbf&#10;RsFHlm9xd5qZxW+TvX2e0/Z6OM6Veh4P6RKEp8E/wv/td61gHr/C35lw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7qJ8YAAADcAAAADwAAAAAAAAAAAAAAAACYAgAAZHJz&#10;L2Rvd25yZXYueG1sUEsFBgAAAAAEAAQA9QAAAIsDAAAAAA==&#10;" filled="f" stroked="f" strokeweight=".5pt">
                  <v:textbox>
                    <w:txbxContent>
                      <w:p w:rsidR="002C1B6F" w:rsidRPr="00C6645B" w:rsidRDefault="002C1B6F" w:rsidP="00C6645B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70" o:spid="_x0000_s1121" type="#_x0000_t202" style="position:absolute;left:27527;top:20002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3VZ8IA&#10;AADcAAAADwAAAGRycy9kb3ducmV2LnhtbERPy4rCMBTdC/5DuII7TUdwlI6pSEEU0YWOm9ndaW4f&#10;THNTm6h1vt4sBJeH814sO1OLG7WusqzgYxyBIM6srrhQcP5ej+YgnEfWWFsmBQ9ysEz6vQXG2t75&#10;SLeTL0QIYRejgtL7JpbSZSUZdGPbEAcut61BH2BbSN3iPYSbWk6i6FMarDg0lNhQWlL2d7oaBbt0&#10;fcDj78TM/+t0s89XzeX8M1VqOOhWXyA8df4tfrm3WsF0FuaHM+EIy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HdVnwgAAANwAAAAPAAAAAAAAAAAAAAAAAJgCAABkcnMvZG93&#10;bnJldi54bWxQSwUGAAAAAAQABAD1AAAAhwMAAAAA&#10;" filled="f" stroked="f" strokeweight=".5pt">
                  <v:textbox>
                    <w:txbxContent>
                      <w:p w:rsidR="002C1B6F" w:rsidRPr="00C6645B" w:rsidRDefault="002C1B6F" w:rsidP="00C6645B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Text Box 571" o:spid="_x0000_s1122" type="#_x0000_t202" style="position:absolute;left:28289;top:2857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Fw/M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H4cwi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Fw/MYAAADcAAAADwAAAAAAAAAAAAAAAACYAgAAZHJz&#10;L2Rvd25yZXYueG1sUEsFBgAAAAAEAAQA9QAAAIsDAAAAAA==&#10;" filled="f" stroked="f" strokeweight=".5pt">
                  <v:textbox>
                    <w:txbxContent>
                      <w:p w:rsidR="002C1B6F" w:rsidRPr="00C6645B" w:rsidRDefault="002C1B6F" w:rsidP="00C6645B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2" o:spid="_x0000_s1123" type="#_x0000_t202" style="position:absolute;left:17430;top:11239;width:3620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Pui8cA&#10;AADcAAAADwAAAGRycy9kb3ducmV2LnhtbESPzWrDMBCE74W+g9hCb41cg9PgRAnBYFJKcsjPpbet&#10;tbFNrJVrKbbbp68ChRyHmfmGWaxG04ieOldbVvA6iUAQF1bXXCo4HfOXGQjnkTU2lknBDzlYLR8f&#10;FphqO/Ce+oMvRYCwS1FB5X2bSumKigy6iW2Jg3e2nUEfZFdK3eEQ4KaRcRRNpcGaw0KFLWUVFZfD&#10;1Sj4yPId7r9iM/ttss32vG6/T5+JUs9P43oOwtPo7+H/9rtWkLzF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D7ovHAAAA3AAAAA8AAAAAAAAAAAAAAAAAmAIAAGRy&#10;cy9kb3ducmV2LnhtbFBLBQYAAAAABAAEAPUAAACMAwAAAAA=&#10;" filled="f" stroked="f" strokeweight=".5pt">
                  <v:textbox>
                    <w:txbxContent>
                      <w:p w:rsidR="002C1B6F" w:rsidRPr="00C6645B" w:rsidRDefault="002C1B6F" w:rsidP="004C2545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3" o:spid="_x0000_s1124" type="#_x0000_t202" style="position:absolute;left:27908;top:22288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9LEMcA&#10;AADcAAAADwAAAGRycy9kb3ducmV2LnhtbESPQWvCQBSE7wX/w/KE3upGizVEV5GAWEp70ObS2zP7&#10;TILZtzG7TdL++m5B8DjMzDfMajOYWnTUusqygukkAkGcW11xoSD73D3FIJxH1lhbJgU/5GCzHj2s&#10;MNG25wN1R1+IAGGXoILS+yaR0uUlGXQT2xAH72xbgz7ItpC6xT7ATS1nUfQiDVYcFkpsKC0pvxy/&#10;jYK3dPeBh9PMxL91un8/b5tr9jVX6nE8bJcgPA3+Hr61X7WC+eIZ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PSxDHAAAA3AAAAA8AAAAAAAAAAAAAAAAAmAIAAGRy&#10;cy9kb3ducmV2LnhtbFBLBQYAAAAABAAEAPUAAACMAwAAAAA=&#10;" filled="f" stroked="f" strokeweight=".5pt">
                  <v:textbox>
                    <w:txbxContent>
                      <w:p w:rsidR="002C1B6F" w:rsidRPr="00C6645B" w:rsidRDefault="002C1B6F" w:rsidP="004C2545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4" o:spid="_x0000_s1125" type="#_x0000_t202" style="position:absolute;left:27908;top:25812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bTZMcA&#10;AADcAAAADwAAAGRycy9kb3ducmV2LnhtbESPQWvCQBSE7wX/w/KE3upGqTVEV5GAWEp70ObS2zP7&#10;TILZtzG7TdL++m5B8DjMzDfMajOYWnTUusqygukkAkGcW11xoSD73D3FIJxH1lhbJgU/5GCzHj2s&#10;MNG25wN1R1+IAGGXoILS+yaR0uUlGXQT2xAH72xbgz7ItpC6xT7ATS1nUfQiDVYcFkpsKC0pvxy/&#10;jYK3dPeBh9PMxL91un8/b5tr9jVX6nE8bJcgPA3+Hr61X7WC+eIZ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Um02THAAAA3AAAAA8AAAAAAAAAAAAAAAAAmAIAAGRy&#10;cy9kb3ducmV2LnhtbFBLBQYAAAAABAAEAPUAAACMAwAAAAA=&#10;" filled="f" stroked="f" strokeweight=".5pt">
                  <v:textbox>
                    <w:txbxContent>
                      <w:p w:rsidR="002C1B6F" w:rsidRPr="00C6645B" w:rsidRDefault="002C1B6F" w:rsidP="004C2545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5" o:spid="_x0000_s1126" type="#_x0000_t202" style="position:absolute;left:18669;top:36671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p2/8cA&#10;AADcAAAADwAAAGRycy9kb3ducmV2LnhtbESPzWrDMBCE74W+g9hCb41cg9PgRAnBYFJKcsjPpbet&#10;tbFNrJVrKbbbp68ChRyHmfmGWaxG04ieOldbVvA6iUAQF1bXXCo4HfOXGQjnkTU2lknBDzlYLR8f&#10;FphqO/Ce+oMvRYCwS1FB5X2bSumKigy6iW2Jg3e2nUEfZFdK3eEQ4KaRcRRNpcGaw0KFLWUVFZfD&#10;1Sj4yPId7r9iM/ttss32vG6/T5+JUs9P43oOwtPo7+H/9rtWkLwl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pqdv/HAAAA3AAAAA8AAAAAAAAAAAAAAAAAmAIAAGRy&#10;cy9kb3ducmV2LnhtbFBLBQYAAAAABAAEAPUAAACMAwAAAAA=&#10;" filled="f" stroked="f" strokeweight=".5pt">
                  <v:textbox>
                    <w:txbxContent>
                      <w:p w:rsidR="002C1B6F" w:rsidRPr="00C6645B" w:rsidRDefault="002C1B6F" w:rsidP="004C2545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6" o:spid="_x0000_s1127" type="#_x0000_t202" style="position:absolute;left:3524;top:24098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joiMUA&#10;AADcAAAADwAAAGRycy9kb3ducmV2LnhtbESPT4vCMBTE7wt+h/CEva2pgq5Uo0hBlEUP/rl4ezbP&#10;tti81CZq9dMbYcHjMDO/YcbTxpTiRrUrLCvodiIQxKnVBWcK9rv5zxCE88gaS8uk4EEOppPW1xhj&#10;be+8odvWZyJA2MWoIPe+iqV0aU4GXcdWxME72dqgD7LOpK7xHuCmlL0oGkiDBYeFHCtKckrP26tR&#10;8JfM17g59szwWSaL1WlWXfaHvlLf7WY2AuGp8Z/wf3upFfR/B/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uOiIxQAAANwAAAAPAAAAAAAAAAAAAAAAAJgCAABkcnMv&#10;ZG93bnJldi54bWxQSwUGAAAAAAQABAD1AAAAigMAAAAA&#10;" filled="f" stroked="f" strokeweight=".5pt">
                  <v:textbox>
                    <w:txbxContent>
                      <w:p w:rsidR="002C1B6F" w:rsidRPr="00C6645B" w:rsidRDefault="002C1B6F" w:rsidP="004C2545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77" o:spid="_x0000_s1128" type="#_x0000_t202" style="position:absolute;left:52959;top:27146;width:3619;height:4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RNE8UA&#10;AADcAAAADwAAAGRycy9kb3ducmV2LnhtbESPQYvCMBSE78L+h/AWvGmq4FqqUaQgK6IHXS97ezbP&#10;tti8dJuodX+9EQSPw8x8w0znranElRpXWlYw6EcgiDOrS84VHH6WvRiE88gaK8uk4E4O5rOPzhQT&#10;bW+8o+ve5yJA2CWooPC+TqR0WUEGXd/WxME72cagD7LJpW7wFuCmksMo+pIGSw4LBdaUFpSd9xej&#10;YJ0ut7g7Dk38X6Xfm9Oi/jv8jpTqfraLCQhPrX+HX+2VVjAaj+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9E0TxQAAANwAAAAPAAAAAAAAAAAAAAAAAJgCAABkcnMv&#10;ZG93bnJldi54bWxQSwUGAAAAAAQABAD1AAAAigMAAAAA&#10;" filled="f" stroked="f" strokeweight=".5pt">
                  <v:textbox>
                    <w:txbxContent>
                      <w:p w:rsidR="002C1B6F" w:rsidRPr="00C6645B" w:rsidRDefault="002C1B6F" w:rsidP="004C2545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shape>
                <v:shape id="Straight Arrow Connector 578" o:spid="_x0000_s1129" type="#_x0000_t32" style="position:absolute;left:41814;top:14204;width:0;height:720;rotation:-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jxvsIAAADcAAAADwAAAGRycy9kb3ducmV2LnhtbERPy4rCMBTdC/5DuIKbQVMdX1SjqDgw&#10;OxkfiLtLc22rzU1pou38/WQx4PJw3otVYwrxosrllhUM+hEI4sTqnFMFp+NXbwbCeWSNhWVS8EsO&#10;Vst2a4GxtjX/0OvgUxFC2MWoIPO+jKV0SUYGXd+WxIG72cqgD7BKpa6wDuGmkMMomkiDOYeGDEva&#10;ZpQ8Dk+jYF/Kj/vocn24ZnLb1Zv9+dOMBkp1O816DsJT49/if/e3VjCehrXhTDgCc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UjxvsIAAADcAAAADwAAAAAAAAAAAAAA&#10;AAChAgAAZHJzL2Rvd25yZXYueG1sUEsFBgAAAAAEAAQA+QAAAJADAAAAAA==&#10;" strokecolor="black [3040]">
                  <v:stroke endarrow="block"/>
                </v:shape>
                <v:shape id="Straight Arrow Connector 579" o:spid="_x0000_s1130" type="#_x0000_t32" style="position:absolute;left:22860;top:16573;width:0;height:718;rotation:-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RUJccAAADcAAAADwAAAGRycy9kb3ducmV2LnhtbESPQWvCQBSE70L/w/IEL1I3WrU2uoqW&#10;Ct5CbYv09sg+k9Ts25DdJvHfdwuCx2FmvmFWm86UoqHaFZYVjEcRCOLU6oIzBZ8f+8cFCOeRNZaW&#10;ScGVHGzWD70Vxtq2/E7N0WciQNjFqCD3voqldGlOBt3IVsTBO9vaoA+yzqSusQ1wU8pJFM2lwYLD&#10;Qo4VveaUXo6/RkFSyeHP9PR9cd38/Nbukq8nMx0rNeh32yUIT52/h2/tg1Ywe36B/zPhCMj1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uBFQlxwAAANwAAAAPAAAAAAAA&#10;AAAAAAAAAKECAABkcnMvZG93bnJldi54bWxQSwUGAAAAAAQABAD5AAAAlQMAAAAA&#10;" strokecolor="black [3040]">
                  <v:stroke endarrow="block"/>
                </v:shape>
              </v:group>
            </w:pict>
          </mc:Fallback>
        </mc:AlternateContent>
      </w:r>
    </w:p>
    <w:p w:rsidR="00F1119E" w:rsidRPr="001B0840" w:rsidRDefault="000E252F" w:rsidP="000E252F">
      <w:pPr>
        <w:jc w:val="center"/>
      </w:pPr>
      <w:r w:rsidRPr="001B0840">
        <w:rPr>
          <w:noProof/>
          <w:lang w:val="en-ZA" w:eastAsia="en-ZA"/>
        </w:rPr>
        <w:drawing>
          <wp:inline distT="0" distB="0" distL="0" distR="0" wp14:anchorId="19B43EAE" wp14:editId="32D5512F">
            <wp:extent cx="5724525" cy="4067175"/>
            <wp:effectExtent l="0" t="0" r="0" b="0"/>
            <wp:docPr id="556" name="Picture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816"/>
        <w:gridCol w:w="7292"/>
        <w:gridCol w:w="539"/>
        <w:gridCol w:w="358"/>
      </w:tblGrid>
      <w:tr w:rsidR="005417F5" w:rsidRPr="001B0840" w:rsidTr="000E252F">
        <w:tc>
          <w:tcPr>
            <w:tcW w:w="643" w:type="dxa"/>
          </w:tcPr>
          <w:p w:rsidR="005417F5" w:rsidRPr="001B0840" w:rsidRDefault="005417F5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5417F5" w:rsidRPr="001B0840" w:rsidRDefault="005417F5" w:rsidP="00402F4A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10.2.1</w:t>
            </w:r>
          </w:p>
        </w:tc>
        <w:tc>
          <w:tcPr>
            <w:tcW w:w="7292" w:type="dxa"/>
          </w:tcPr>
          <w:p w:rsidR="005417F5" w:rsidRPr="001B0840" w:rsidRDefault="00054D42" w:rsidP="00402F4A">
            <w:r>
              <w:rPr>
                <w:rFonts w:ascii="Times New Roman" w:hAnsi="Times New Roman"/>
                <w:sz w:val="24"/>
                <w:szCs w:val="24"/>
              </w:rPr>
              <w:t>Gee ‘n rede waarom</w:t>
            </w:r>
            <w:r w:rsidR="005417F5" w:rsidRPr="001B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17F5"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800" w:dyaOrig="380">
                <v:shape id="_x0000_i1051" type="#_x0000_t75" style="width:39.75pt;height:18.75pt" o:ole="">
                  <v:imagedata r:id="rId71" o:title=""/>
                </v:shape>
                <o:OLEObject Type="Embed" ProgID="Equation.3" ShapeID="_x0000_i1051" DrawAspect="Content" ObjectID="_1503202130" r:id="rId72"/>
              </w:object>
            </w:r>
            <w:r w:rsidR="005417F5" w:rsidRPr="001B0840"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</w:tc>
        <w:tc>
          <w:tcPr>
            <w:tcW w:w="539" w:type="dxa"/>
            <w:vAlign w:val="center"/>
          </w:tcPr>
          <w:p w:rsidR="005417F5" w:rsidRPr="001B0840" w:rsidRDefault="005417F5" w:rsidP="00541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358" w:type="dxa"/>
          </w:tcPr>
          <w:p w:rsidR="005417F5" w:rsidRPr="001B0840" w:rsidRDefault="005417F5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473A" w:rsidRPr="001B0840" w:rsidRDefault="0076473A" w:rsidP="00680368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816"/>
        <w:gridCol w:w="7293"/>
        <w:gridCol w:w="539"/>
        <w:gridCol w:w="358"/>
      </w:tblGrid>
      <w:tr w:rsidR="005417F5" w:rsidRPr="001B0840" w:rsidTr="00402F4A">
        <w:tc>
          <w:tcPr>
            <w:tcW w:w="648" w:type="dxa"/>
          </w:tcPr>
          <w:p w:rsidR="005417F5" w:rsidRPr="001B0840" w:rsidRDefault="005417F5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5417F5" w:rsidRPr="001B0840" w:rsidRDefault="005417F5" w:rsidP="00402F4A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10.2.2</w:t>
            </w:r>
          </w:p>
        </w:tc>
        <w:tc>
          <w:tcPr>
            <w:tcW w:w="7380" w:type="dxa"/>
          </w:tcPr>
          <w:p w:rsidR="005417F5" w:rsidRPr="001B0840" w:rsidRDefault="00054D42" w:rsidP="00054D42">
            <w:r>
              <w:rPr>
                <w:rFonts w:ascii="Times New Roman" w:hAnsi="Times New Roman"/>
                <w:sz w:val="24"/>
                <w:szCs w:val="24"/>
              </w:rPr>
              <w:t xml:space="preserve">Bewys </w:t>
            </w:r>
            <w:r w:rsidR="005417F5" w:rsidRPr="001B0840">
              <w:rPr>
                <w:rFonts w:ascii="Times New Roman" w:eastAsiaTheme="minorHAnsi" w:hAnsi="Times New Roman" w:cs="Times New Roman"/>
                <w:position w:val="-10"/>
                <w:sz w:val="24"/>
                <w:szCs w:val="24"/>
                <w:lang w:eastAsia="en-US"/>
              </w:rPr>
              <w:object w:dxaOrig="1620" w:dyaOrig="320">
                <v:shape id="_x0000_i1052" type="#_x0000_t75" style="width:81pt;height:15.75pt" o:ole="">
                  <v:imagedata r:id="rId73" o:title=""/>
                </v:shape>
                <o:OLEObject Type="Embed" ProgID="Equation.3" ShapeID="_x0000_i1052" DrawAspect="Content" ObjectID="_1503202131" r:id="rId74"/>
              </w:object>
            </w:r>
            <w:r w:rsidR="005417F5" w:rsidRPr="001B0840">
              <w:t>.</w:t>
            </w:r>
          </w:p>
        </w:tc>
        <w:tc>
          <w:tcPr>
            <w:tcW w:w="540" w:type="dxa"/>
            <w:vAlign w:val="center"/>
          </w:tcPr>
          <w:p w:rsidR="005417F5" w:rsidRPr="001B0840" w:rsidRDefault="005417F5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60" w:type="dxa"/>
          </w:tcPr>
          <w:p w:rsidR="005417F5" w:rsidRPr="001B0840" w:rsidRDefault="005417F5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7F5" w:rsidRPr="001B0840" w:rsidRDefault="005417F5" w:rsidP="00680368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816"/>
        <w:gridCol w:w="7293"/>
        <w:gridCol w:w="539"/>
        <w:gridCol w:w="358"/>
      </w:tblGrid>
      <w:tr w:rsidR="005417F5" w:rsidRPr="001B0840" w:rsidTr="00ED1F16">
        <w:tc>
          <w:tcPr>
            <w:tcW w:w="642" w:type="dxa"/>
          </w:tcPr>
          <w:p w:rsidR="005417F5" w:rsidRPr="001B0840" w:rsidRDefault="005417F5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5417F5" w:rsidRPr="001B0840" w:rsidRDefault="005417F5" w:rsidP="00F04E2D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10.2.</w:t>
            </w:r>
            <w:r w:rsidR="00F04E2D" w:rsidRPr="001B08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293" w:type="dxa"/>
          </w:tcPr>
          <w:p w:rsidR="005417F5" w:rsidRPr="001B0840" w:rsidRDefault="00054D42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Bewys</w:t>
            </w:r>
            <w:r w:rsidR="005417F5"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1F16" w:rsidRPr="001B0840">
              <w:rPr>
                <w:rFonts w:ascii="Times New Roman" w:eastAsiaTheme="minorHAnsi" w:hAnsi="Times New Roman" w:cs="Times New Roman"/>
                <w:position w:val="-16"/>
                <w:sz w:val="24"/>
                <w:szCs w:val="24"/>
                <w:lang w:eastAsia="en-US"/>
              </w:rPr>
              <w:object w:dxaOrig="920" w:dyaOrig="440">
                <v:shape id="_x0000_i1053" type="#_x0000_t75" style="width:45.75pt;height:21.75pt" o:ole="">
                  <v:imagedata r:id="rId75" o:title=""/>
                </v:shape>
                <o:OLEObject Type="Embed" ProgID="Equation.3" ShapeID="_x0000_i1053" DrawAspect="Content" ObjectID="_1503202132" r:id="rId76"/>
              </w:object>
            </w:r>
            <w:r w:rsidR="005417F5" w:rsidRPr="001B08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" w:type="dxa"/>
            <w:vAlign w:val="center"/>
          </w:tcPr>
          <w:p w:rsidR="005417F5" w:rsidRPr="001B0840" w:rsidRDefault="005417F5" w:rsidP="00ED1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D1F16" w:rsidRPr="001B08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" w:type="dxa"/>
          </w:tcPr>
          <w:p w:rsidR="005417F5" w:rsidRPr="001B0840" w:rsidRDefault="005417F5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7F5" w:rsidRPr="001B0840" w:rsidRDefault="005417F5" w:rsidP="00680368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"/>
        <w:gridCol w:w="816"/>
        <w:gridCol w:w="7294"/>
        <w:gridCol w:w="539"/>
        <w:gridCol w:w="358"/>
      </w:tblGrid>
      <w:tr w:rsidR="00ED1F16" w:rsidRPr="001B0840" w:rsidTr="00054D42">
        <w:tc>
          <w:tcPr>
            <w:tcW w:w="648" w:type="dxa"/>
          </w:tcPr>
          <w:p w:rsidR="00ED1F16" w:rsidRPr="001B0840" w:rsidRDefault="00ED1F16" w:rsidP="00640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ED1F16" w:rsidRPr="001B0840" w:rsidRDefault="00ED1F16" w:rsidP="00054D42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10.2.</w:t>
            </w:r>
            <w:r w:rsidR="00F04E2D" w:rsidRPr="001B084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80" w:type="dxa"/>
          </w:tcPr>
          <w:p w:rsidR="00ED1F16" w:rsidRPr="001B0840" w:rsidRDefault="00054D42" w:rsidP="00640BAC">
            <w:r>
              <w:rPr>
                <w:rFonts w:ascii="Times New Roman" w:hAnsi="Times New Roman"/>
                <w:sz w:val="24"/>
                <w:szCs w:val="24"/>
              </w:rPr>
              <w:t>Bewys</w:t>
            </w:r>
            <w:r w:rsidR="00ED1F16" w:rsidRPr="001B08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1488" w:rsidRPr="001B0840">
              <w:rPr>
                <w:rFonts w:ascii="Times New Roman" w:eastAsiaTheme="minorHAnsi" w:hAnsi="Times New Roman" w:cs="Times New Roman"/>
                <w:position w:val="-6"/>
                <w:sz w:val="24"/>
                <w:szCs w:val="24"/>
                <w:lang w:eastAsia="en-US"/>
              </w:rPr>
              <w:object w:dxaOrig="1680" w:dyaOrig="380">
                <v:shape id="_x0000_i1054" type="#_x0000_t75" style="width:84pt;height:18.75pt" o:ole="">
                  <v:imagedata r:id="rId77" o:title=""/>
                </v:shape>
                <o:OLEObject Type="Embed" ProgID="Equation.3" ShapeID="_x0000_i1054" DrawAspect="Content" ObjectID="_1503202133" r:id="rId78"/>
              </w:object>
            </w:r>
            <w:r w:rsidR="00ED1F16" w:rsidRPr="001B0840">
              <w:t>.</w:t>
            </w:r>
          </w:p>
        </w:tc>
        <w:tc>
          <w:tcPr>
            <w:tcW w:w="540" w:type="dxa"/>
            <w:vAlign w:val="bottom"/>
          </w:tcPr>
          <w:p w:rsidR="00ED1F16" w:rsidRPr="001B0840" w:rsidRDefault="00ED1F16" w:rsidP="00054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360" w:type="dxa"/>
          </w:tcPr>
          <w:p w:rsidR="00ED1F16" w:rsidRPr="001B0840" w:rsidRDefault="00ED1F16" w:rsidP="00640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F16" w:rsidRPr="001B0840" w:rsidRDefault="00ED1F16" w:rsidP="00680368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816"/>
        <w:gridCol w:w="7224"/>
        <w:gridCol w:w="79"/>
        <w:gridCol w:w="537"/>
        <w:gridCol w:w="356"/>
      </w:tblGrid>
      <w:tr w:rsidR="005417F5" w:rsidRPr="001B0840" w:rsidTr="00ED1F16">
        <w:tc>
          <w:tcPr>
            <w:tcW w:w="636" w:type="dxa"/>
          </w:tcPr>
          <w:p w:rsidR="005417F5" w:rsidRPr="001B0840" w:rsidRDefault="005417F5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bottom"/>
          </w:tcPr>
          <w:p w:rsidR="005417F5" w:rsidRPr="001B0840" w:rsidRDefault="005417F5" w:rsidP="00ED1F16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10.2.5</w:t>
            </w:r>
          </w:p>
        </w:tc>
        <w:tc>
          <w:tcPr>
            <w:tcW w:w="7303" w:type="dxa"/>
            <w:gridSpan w:val="2"/>
          </w:tcPr>
          <w:p w:rsidR="005417F5" w:rsidRPr="001B0840" w:rsidRDefault="00054D42" w:rsidP="00A10A4C">
            <w:r>
              <w:rPr>
                <w:rFonts w:ascii="Times New Roman" w:hAnsi="Times New Roman" w:cs="Times New Roman"/>
                <w:sz w:val="24"/>
                <w:szCs w:val="24"/>
              </w:rPr>
              <w:t>Lei vervolgens af dat</w:t>
            </w:r>
            <w:r w:rsidR="005417F5"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AE = AB.</w:t>
            </w:r>
          </w:p>
        </w:tc>
        <w:tc>
          <w:tcPr>
            <w:tcW w:w="537" w:type="dxa"/>
            <w:vAlign w:val="bottom"/>
          </w:tcPr>
          <w:p w:rsidR="005417F5" w:rsidRPr="001B0840" w:rsidRDefault="005417F5" w:rsidP="00ED1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D1F16" w:rsidRPr="001B08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6" w:type="dxa"/>
          </w:tcPr>
          <w:p w:rsidR="005417F5" w:rsidRPr="001B0840" w:rsidRDefault="005417F5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7F5" w:rsidRPr="001B0840" w:rsidTr="00EA2101">
        <w:tc>
          <w:tcPr>
            <w:tcW w:w="636" w:type="dxa"/>
          </w:tcPr>
          <w:p w:rsidR="005417F5" w:rsidRPr="001B0840" w:rsidRDefault="005417F5" w:rsidP="00402F4A">
            <w:pPr>
              <w:rPr>
                <w:rFonts w:cs="Times New Roman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5417F5" w:rsidRPr="001B0840" w:rsidRDefault="005417F5" w:rsidP="00402F4A">
            <w:pPr>
              <w:rPr>
                <w:szCs w:val="24"/>
              </w:rPr>
            </w:pPr>
          </w:p>
        </w:tc>
        <w:tc>
          <w:tcPr>
            <w:tcW w:w="7224" w:type="dxa"/>
          </w:tcPr>
          <w:p w:rsidR="005417F5" w:rsidRPr="001B0840" w:rsidRDefault="005417F5" w:rsidP="00402F4A">
            <w:pPr>
              <w:rPr>
                <w:rFonts w:cs="Times New Roman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:rsidR="005417F5" w:rsidRPr="001B0840" w:rsidRDefault="005417F5" w:rsidP="001666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b/>
                <w:sz w:val="24"/>
                <w:szCs w:val="24"/>
              </w:rPr>
              <w:t>[1</w:t>
            </w:r>
            <w:r w:rsidR="00166663" w:rsidRPr="001B084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B0840">
              <w:rPr>
                <w:rFonts w:ascii="Times New Roman" w:hAnsi="Times New Roman" w:cs="Times New Roman"/>
                <w:b/>
                <w:sz w:val="24"/>
                <w:szCs w:val="24"/>
              </w:rPr>
              <w:t>]</w:t>
            </w:r>
          </w:p>
        </w:tc>
        <w:tc>
          <w:tcPr>
            <w:tcW w:w="356" w:type="dxa"/>
          </w:tcPr>
          <w:p w:rsidR="005417F5" w:rsidRPr="001B0840" w:rsidRDefault="005417F5" w:rsidP="00402F4A">
            <w:pPr>
              <w:rPr>
                <w:rFonts w:cs="Times New Roman"/>
                <w:szCs w:val="24"/>
              </w:rPr>
            </w:pPr>
          </w:p>
        </w:tc>
      </w:tr>
    </w:tbl>
    <w:p w:rsidR="005417F5" w:rsidRPr="001B0840" w:rsidRDefault="005417F5" w:rsidP="008511A1"/>
    <w:p w:rsidR="00CD0C6C" w:rsidRPr="001B0840" w:rsidRDefault="00CD0C6C" w:rsidP="008C39AC">
      <w:pPr>
        <w:spacing w:after="0"/>
        <w:rPr>
          <w:b/>
        </w:rPr>
      </w:pPr>
    </w:p>
    <w:p w:rsidR="008C39AC" w:rsidRPr="001B0840" w:rsidRDefault="006D6EEF" w:rsidP="008C39AC">
      <w:pPr>
        <w:spacing w:after="0"/>
        <w:rPr>
          <w:b/>
        </w:rPr>
      </w:pPr>
      <w:r w:rsidRPr="001B0840">
        <w:rPr>
          <w:b/>
        </w:rPr>
        <w:t>VRAAG</w:t>
      </w:r>
      <w:r w:rsidR="008C39AC" w:rsidRPr="001B0840">
        <w:rPr>
          <w:b/>
        </w:rPr>
        <w:t xml:space="preserve"> 11</w:t>
      </w:r>
    </w:p>
    <w:p w:rsidR="00CD0C6C" w:rsidRPr="001B0840" w:rsidRDefault="00CD0C6C" w:rsidP="008C39AC">
      <w:pPr>
        <w:spacing w:after="0"/>
        <w:rPr>
          <w:b/>
        </w:rPr>
      </w:pPr>
    </w:p>
    <w:p w:rsidR="008C39AC" w:rsidRPr="001B0840" w:rsidRDefault="008C39AC" w:rsidP="008C39AC">
      <w:pPr>
        <w:spacing w:after="0"/>
        <w:rPr>
          <w:b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8C39AC" w:rsidRPr="001B0840" w:rsidTr="00402F4A">
        <w:tc>
          <w:tcPr>
            <w:tcW w:w="648" w:type="dxa"/>
          </w:tcPr>
          <w:p w:rsidR="008C39AC" w:rsidRPr="001B0840" w:rsidRDefault="008C39AC" w:rsidP="008C3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8100" w:type="dxa"/>
          </w:tcPr>
          <w:p w:rsidR="008C39AC" w:rsidRPr="001B0840" w:rsidRDefault="008C39AC" w:rsidP="001722E3"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sym w:font="Symbol" w:char="F044"/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ABC </w:t>
            </w:r>
            <w:r w:rsidR="001722E3">
              <w:rPr>
                <w:rFonts w:ascii="Times New Roman" w:hAnsi="Times New Roman" w:cs="Times New Roman"/>
                <w:sz w:val="24"/>
                <w:szCs w:val="24"/>
              </w:rPr>
              <w:t>hieronder is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D </w:t>
            </w:r>
            <w:r w:rsidR="001722E3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r w:rsidR="001722E3">
              <w:rPr>
                <w:rFonts w:ascii="Times New Roman" w:hAnsi="Times New Roman" w:cs="Times New Roman"/>
                <w:sz w:val="24"/>
                <w:szCs w:val="24"/>
              </w:rPr>
              <w:t>punte op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AB </w:t>
            </w:r>
            <w:r w:rsidR="001722E3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AC </w:t>
            </w:r>
            <w:r w:rsidR="001722E3">
              <w:rPr>
                <w:rFonts w:ascii="Times New Roman" w:hAnsi="Times New Roman" w:cs="Times New Roman"/>
                <w:sz w:val="24"/>
                <w:szCs w:val="24"/>
              </w:rPr>
              <w:t xml:space="preserve">onderskeidelik sodat 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DE | | BC. </w:t>
            </w:r>
            <w:r w:rsidR="00C401AA"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22E3">
              <w:rPr>
                <w:rFonts w:ascii="Times New Roman" w:hAnsi="Times New Roman" w:cs="Times New Roman"/>
                <w:sz w:val="24"/>
                <w:szCs w:val="24"/>
              </w:rPr>
              <w:t>Bewys die stelling wat beweer dat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79C3" w:rsidRPr="001B0840">
              <w:rPr>
                <w:rFonts w:ascii="Times New Roman" w:eastAsiaTheme="minorHAnsi" w:hAnsi="Times New Roman" w:cs="Times New Roman"/>
                <w:position w:val="-24"/>
                <w:sz w:val="24"/>
                <w:szCs w:val="24"/>
                <w:lang w:eastAsia="en-US"/>
              </w:rPr>
              <w:object w:dxaOrig="1080" w:dyaOrig="620">
                <v:shape id="_x0000_i1055" type="#_x0000_t75" style="width:54pt;height:30.75pt" o:ole="">
                  <v:imagedata r:id="rId79" o:title=""/>
                </v:shape>
                <o:OLEObject Type="Embed" ProgID="Equation.3" ShapeID="_x0000_i1055" DrawAspect="Content" ObjectID="_1503202134" r:id="rId80"/>
              </w:object>
            </w:r>
            <w:r w:rsidRPr="001B0840">
              <w:t>.</w:t>
            </w:r>
          </w:p>
        </w:tc>
        <w:tc>
          <w:tcPr>
            <w:tcW w:w="540" w:type="dxa"/>
            <w:vAlign w:val="bottom"/>
          </w:tcPr>
          <w:p w:rsidR="008C39AC" w:rsidRPr="001B0840" w:rsidRDefault="008C39AC" w:rsidP="0090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04B7D" w:rsidRPr="001B08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" w:type="dxa"/>
          </w:tcPr>
          <w:p w:rsidR="008C39AC" w:rsidRPr="001B0840" w:rsidRDefault="008C39AC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0C6C" w:rsidRPr="001B0840" w:rsidRDefault="00CD0C6C" w:rsidP="008C39AC"/>
    <w:p w:rsidR="00CD0C6C" w:rsidRPr="001B0840" w:rsidRDefault="00CD0C6C" w:rsidP="008C39AC"/>
    <w:p w:rsidR="008C39AC" w:rsidRPr="001B0840" w:rsidRDefault="00CD0C6C" w:rsidP="008C39AC"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188595</wp:posOffset>
                </wp:positionV>
                <wp:extent cx="371475" cy="400050"/>
                <wp:effectExtent l="0" t="0" r="0" b="0"/>
                <wp:wrapNone/>
                <wp:docPr id="583" name="Text Box 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3" o:spid="_x0000_s1131" type="#_x0000_t202" style="position:absolute;margin-left:150pt;margin-top:14.85pt;width:29.25pt;height:31.5pt;z-index:25252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hegQIAAG0FAAAOAAAAZHJzL2Uyb0RvYy54bWysVEtv2zAMvg/YfxB0X+y82i6oU2QpOgwo&#10;2mLt0LMiS4kxSdQkJXb260fJdpJlu3TYxabITxQfH3l902hFdsL5CkxBh4OcEmE4lJVZF/Tby92H&#10;K0p8YKZkCowo6F54ejN//+66tjMxgg2oUjiCToyf1bagmxDsLMs83wjN/ACsMGiU4DQLeHTrrHSs&#10;Ru9aZaM8v8hqcKV1wIX3qL1tjXSe/EspeHiU0otAVEExtpC+Ln1X8ZvNr9ls7ZjdVLwLg/1DFJpV&#10;Bh89uLplgZGtq/5wpSvuwIMMAw46AykrLlIOmM0wP8vmecOsSLlgcbw9lMn/P7f8YffkSFUWdHo1&#10;psQwjU16EU0gn6AhUYcVqq2fIfDZIjQ0aMBO93qPyph4I52Of0yJoB1rvT/UN7rjqBxfDieXU0o4&#10;miZ5nk9T/bPjZet8+CxAkygU1GH7UlXZ7t4HDAShPSS+ZeCuUiq1UBlSF/RijC5/s+ANZaJGJDJ0&#10;bmJCbeBJCnslIkaZr0JiMVL8UZFoKJbKkR1DAjHOhQkp9eQX0RElMYi3XOzwx6jecrnNo38ZTDhc&#10;1pUBl7I/C7v83ocsWzwW8iTvKIZm1SQWHBu+gnKP/XbQzoy3/K7CrtwzH56YwyHBFuPgh0f8SAVY&#10;fegkSjbgfv5NH/HIXbRSUuPQFdT/2DInKFFfDLL643AyiVOaDpPp5QgP7tSyOrWYrV4CtmWIK8by&#10;JEZ8UL0oHehX3A+L+CqamOH4dkFDLy5Duwpwv3CxWCQQzqVl4d48Wx5dxy5Fzr00r8zZjpgBGf0A&#10;/Xiy2Rk/W2y8aWCxDSCrRN5Y6LaqXQNwphOnu/0Tl8bpOaGOW3L+CwAA//8DAFBLAwQUAAYACAAA&#10;ACEAB+W/o+EAAAAJAQAADwAAAGRycy9kb3ducmV2LnhtbEyPMU/DMBSEdyT+g/WQ2KhNqtA0jVNV&#10;kSokBENLF7aX2E2i2s8hdtvAr8dMMJ7udPddsZ6sYRc9+t6RhMeZAKapcaqnVsLhffuQAfMBSaFx&#10;pCV8aQ/r8vamwFy5K+30ZR9aFkvI5yihC2HIOfdNpy36mRs0Re/oRoshyrHlasRrLLeGJ0I8cYs9&#10;xYUOB111ujntz1bCS7V9w12d2OzbVM+vx83wefhIpby/mzYrYEFP4S8Mv/gRHcrIVLszKc+MhLkQ&#10;8UuQkCwXwGJgnmYpsFrCMlkALwv+/0H5AwAA//8DAFBLAQItABQABgAIAAAAIQC2gziS/gAAAOEB&#10;AAATAAAAAAAAAAAAAAAAAAAAAABbQ29udGVudF9UeXBlc10ueG1sUEsBAi0AFAAGAAgAAAAhADj9&#10;If/WAAAAlAEAAAsAAAAAAAAAAAAAAAAALwEAAF9yZWxzLy5yZWxzUEsBAi0AFAAGAAgAAAAhACXF&#10;qF6BAgAAbQUAAA4AAAAAAAAAAAAAAAAALgIAAGRycy9lMm9Eb2MueG1sUEsBAi0AFAAGAAgAAAAh&#10;AAflv6PhAAAACQEAAA8AAAAAAAAAAAAAAAAA2wQAAGRycy9kb3ducmV2LnhtbFBLBQYAAAAABAAE&#10;APMAAADpBQAAAAA=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8C39AC" w:rsidRPr="001B0840" w:rsidRDefault="00891488" w:rsidP="00BE216D">
      <w:pPr>
        <w:jc w:val="center"/>
      </w:pP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33760" behindDoc="0" locked="0" layoutInCell="1" allowOverlap="1" wp14:anchorId="10F4FF8B" wp14:editId="21FC2A26">
                <wp:simplePos x="0" y="0"/>
                <wp:positionH relativeFrom="column">
                  <wp:posOffset>2733675</wp:posOffset>
                </wp:positionH>
                <wp:positionV relativeFrom="paragraph">
                  <wp:posOffset>2383790</wp:posOffset>
                </wp:positionV>
                <wp:extent cx="71755" cy="0"/>
                <wp:effectExtent l="0" t="76200" r="23495" b="95250"/>
                <wp:wrapNone/>
                <wp:docPr id="596" name="Straight Arrow Connector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55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96" o:spid="_x0000_s1026" type="#_x0000_t32" style="position:absolute;margin-left:215.25pt;margin-top:187.7pt;width:5.65pt;height:0;z-index:25253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hNu6gEAADIEAAAOAAAAZHJzL2Uyb0RvYy54bWysU9tuEzEQfUfiHyy/k00qpYUomwqlwAuC&#10;iMIHuPZ418I3jU02+XvG3mRTAZWqipdZez3nzJzj8fr24CzbAyYTfMsXszln4GVQxnct//H945u3&#10;nKUsvBI2eGj5ERK/3bx+tR7iCq5CH6wCZETi02qILe9zjqumSbIHJ9IsRPB0qAM6kWmLXaNQDMTu&#10;bHM1n183Q0AVMUhIif7ejYd8U/m1Bpm/ap0gM9ty6i3XiDU+lNhs1mLVoYi9kac2xAu6cMJ4KjpR&#10;3Yks2C80f1E5IzGkoPNMBtcErY2EqoHULOZ/qLnvRYSqhcxJcbIp/T9a+WW/Q2ZUy5fvrjnzwtEl&#10;3WcUpusze48YBrYN3pORAVnJIceGmFYE3PodnnYp7rDIP2h05UvC2KG6fJxchkNmkn7eLG6WS87k&#10;+aS5wCKm/AmCY2XR8nTqY2pgUT0W+88pU2ECngGlpvUl9iDUB69YPkZS4mnoOBta7kBxZoFmtKzq&#10;rWdh7CUzoxG+s09kU6lC3xTlo9a6ykcLY+lvoMlFUje2WOcXthbZXtDkqZ+LUrOyUGaBaGPtBJpX&#10;XU+CTrkFBnWmnwucsmvF4PMEdMYH/FfVfDi3qsf8s+pRa5H9ENSx3ny1gwazKjs9ojL5j/cVfnnq&#10;m98AAAD//wMAUEsDBBQABgAIAAAAIQBELq373QAAAAsBAAAPAAAAZHJzL2Rvd25yZXYueG1sTI/L&#10;TsMwEEX3SPyDNUhsqtYOcSgJcSoUCbFu4QOceEgi/Ehtt03/HiMhwXJmju6cW+8Wo8kZfZicFZBt&#10;GBC0vVOTHQR8vL+un4CEKK2S2lkUcMUAu+b2ppaVche7x/MhDiSF2FBJAWOMc0Vp6Ec0MmzcjDbd&#10;Pp03MqbRD1R5eUnhRtMHxh6pkZNNH0Y5Yzti/3U4GQH7lnfZ1beseNOsPK6O5SqXpRD3d8vLM5CI&#10;S/yD4Uc/qUOTnDp3sioQLYDnrEiogHxbcCCJ4DxLZbrfDW1q+r9D8w0AAP//AwBQSwECLQAUAAYA&#10;CAAAACEAtoM4kv4AAADhAQAAEwAAAAAAAAAAAAAAAAAAAAAAW0NvbnRlbnRfVHlwZXNdLnhtbFBL&#10;AQItABQABgAIAAAAIQA4/SH/1gAAAJQBAAALAAAAAAAAAAAAAAAAAC8BAABfcmVscy8ucmVsc1BL&#10;AQItABQABgAIAAAAIQC7+hNu6gEAADIEAAAOAAAAAAAAAAAAAAAAAC4CAABkcnMvZTJvRG9jLnht&#10;bFBLAQItABQABgAIAAAAIQBELq373QAAAAsBAAAPAAAAAAAAAAAAAAAAAEQEAABkcnMvZG93bnJl&#10;di54bWxQSwUGAAAAAAQABADzAAAATgUAAAAA&#10;" strokecolor="black [3040]">
                <v:stroke endarrow="block"/>
              </v:shape>
            </w:pict>
          </mc:Fallback>
        </mc:AlternateContent>
      </w:r>
      <w:r w:rsidR="00CD0C6C"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 wp14:anchorId="5F4E7CDB" wp14:editId="6118D6CA">
                <wp:simplePos x="0" y="0"/>
                <wp:positionH relativeFrom="column">
                  <wp:posOffset>2581275</wp:posOffset>
                </wp:positionH>
                <wp:positionV relativeFrom="paragraph">
                  <wp:posOffset>1697990</wp:posOffset>
                </wp:positionV>
                <wp:extent cx="71755" cy="0"/>
                <wp:effectExtent l="0" t="76200" r="23495" b="95250"/>
                <wp:wrapNone/>
                <wp:docPr id="595" name="Straight Arrow Connector 5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55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95" o:spid="_x0000_s1026" type="#_x0000_t32" style="position:absolute;margin-left:203.25pt;margin-top:133.7pt;width:5.65pt;height:0;z-index:25253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6yi6AEAADIEAAAOAAAAZHJzL2Uyb0RvYy54bWysU9uO0zAQfUfiHyy/06QrlYWq6Qp1gRcE&#10;FQsf4LXHiYVvGpum/XvGTpsiYCWEeJnY8Zw5c47Hm7ujs+wAmEzwHV8uWs7Ay6CM7zv+9cu7F684&#10;S1l4JWzw0PETJH63ff5sM8Y13IQhWAXIqIhP6zF2fMg5rpsmyQGcSIsQwdOhDuhEpi32jUIxUnVn&#10;m5u2fdmMAVXEICEl+ns/HfJtra81yPxJ6wSZ2Y5Tb7lGrPGxxGa7EeseRRyMPLch/qELJ4wn0rnU&#10;vciCfUfzWylnJIYUdF7I4JqgtZFQNZCaZfuLmodBRKhayJwUZ5vS/ysrPx72yIzq+Or1ijMvHF3S&#10;Q0Zh+iGzN4hhZLvgPRkZkJUccmyMaU3And/jeZfiHov8o0ZXviSMHavLp9llOGYm6eft8nZFVPJy&#10;0lxhEVN+D8Gxsuh4OvcxN7CsHovDh5SJmIAXQOG0vsQBhHrrFcunSEo8DR1nY8cdKM4s0IyWVb31&#10;LIy9ZmY0wvf2iWyiKuWbonzSWlf5ZGGi/gyaXCR1U4t1fmFnkR0ETZ76tiyctQplFog21s6gtup6&#10;EnTOLTCoM/23wDm7MgafZ6AzPuCfWPPx0qqe8i+qJ61F9mNQp3rz1Q4azKrs/IjK5P+8r/DrU9/+&#10;AAAA//8DAFBLAwQUAAYACAAAACEAN2wLLt4AAAALAQAADwAAAGRycy9kb3ducmV2LnhtbEyPQU7D&#10;MBBF90jcwRokNhW1U9K0CXEqFAmxbuEATjxNIuxxGrttenuMhATLmXn68365m61hF5z84EhCshTA&#10;kFqnB+okfH68PW2B+aBIK+MIJdzQw666vytVod2V9ng5hI7FEPKFktCHMBac+7ZHq/zSjUjxdnST&#10;VSGOU8f1pK4x3Bq+EiLjVg0UP/RqxLrH9utwthL2ddokt6kW63cj8tPilC+eVS7l48P8+gIs4Bz+&#10;YPjRj+pQRafGnUl7ZiSkIltHVMIq26TAIpEmm1im+d3wquT/O1TfAAAA//8DAFBLAQItABQABgAI&#10;AAAAIQC2gziS/gAAAOEBAAATAAAAAAAAAAAAAAAAAAAAAABbQ29udGVudF9UeXBlc10ueG1sUEsB&#10;Ai0AFAAGAAgAAAAhADj9If/WAAAAlAEAAAsAAAAAAAAAAAAAAAAALwEAAF9yZWxzLy5yZWxzUEsB&#10;Ai0AFAAGAAgAAAAhANC7rKLoAQAAMgQAAA4AAAAAAAAAAAAAAAAALgIAAGRycy9lMm9Eb2MueG1s&#10;UEsBAi0AFAAGAAgAAAAhADdsCy7eAAAACwEAAA8AAAAAAAAAAAAAAAAAQgQAAGRycy9kb3ducmV2&#10;LnhtbFBLBQYAAAAABAAEAPMAAABNBQAAAAA=&#10;" strokecolor="black [3040]">
                <v:stroke endarrow="block"/>
              </v:shape>
            </w:pict>
          </mc:Fallback>
        </mc:AlternateContent>
      </w:r>
      <w:r w:rsidR="00CD0C6C"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30688" behindDoc="0" locked="0" layoutInCell="1" allowOverlap="1" wp14:anchorId="6DD06959" wp14:editId="6F66704B">
                <wp:simplePos x="0" y="0"/>
                <wp:positionH relativeFrom="column">
                  <wp:posOffset>1104900</wp:posOffset>
                </wp:positionH>
                <wp:positionV relativeFrom="paragraph">
                  <wp:posOffset>1555115</wp:posOffset>
                </wp:positionV>
                <wp:extent cx="371475" cy="400050"/>
                <wp:effectExtent l="0" t="0" r="0" b="0"/>
                <wp:wrapNone/>
                <wp:docPr id="586" name="Text Box 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6" o:spid="_x0000_s1132" type="#_x0000_t202" style="position:absolute;left:0;text-align:left;margin-left:87pt;margin-top:122.45pt;width:29.25pt;height:31.5pt;z-index:25253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10JhAIAAG0FAAAOAAAAZHJzL2Uyb0RvYy54bWysVN9v2jAQfp+0/8Hy+5pAoWWooWKtOk2q&#10;2mow9dk4NkSzfZ5tSNhfv7OTAGN76bSX5Hz3+Xw/vrub20YrshPOV2AKOrjIKRGGQ1mZdUG/LR8+&#10;TCjxgZmSKTCioHvh6e3s/bub2k7FEDagSuEIOjF+WtuCbkKw0yzzfCM08xdghUGjBKdZwKNbZ6Vj&#10;NXrXKhvm+VVWgyutAy68R+19a6Sz5F9KwcOzlF4EogqKsYX0dem7it9sdsOma8fspuJdGOwfotCs&#10;MvjowdU9C4xsXfWHK11xBx5kuOCgM5Cy4iLlgNkM8rNsFhtmRcoFi+PtoUz+/7nlT7sXR6qyoOPJ&#10;FSWGaWzSUjSBfIKGRB1WqLZ+isCFRWho0ICd7vUelTHxRjod/5gSQTvWen+ob3THUXl5PRhdjynh&#10;aBrleT5O9c+Ol63z4bMATaJQUIftS1Vlu0cfMBCE9pD4loGHSqnUQmVIXdCrS3T5mwVvKBM1IpGh&#10;cxMTagNPUtgrETHKfBUSi5Hij4pEQ3GnHNkxJBDjXJiQUk9+ER1REoN4y8UOf4zqLZfbPPqXwYTD&#10;ZV0ZcCn7s7DL733IssVjIU/yjmJoVk1iwWTUN3YF5R777aCdGW/5Q4VdeWQ+vDCHQ4ItxsEPz/iR&#10;CrD60EmUbMD9/Js+4pG7aKWkxqErqP+xZU5Qor4YZPXHwWgUpzQdRuPrIR7cqWV1ajFbfQfYlgGu&#10;GMuTGPFB9aJ0oF9xP8zjq2hihuPbBQ29eBfaVYD7hYv5PIFwLi0Lj2ZheXQduxQ5t2xembMdMQMy&#10;+gn68WTTM3622HjTwHwbQFaJvLHQbVW7BuBMJ053+ycujdNzQh235OwXAAAA//8DAFBLAwQUAAYA&#10;CAAAACEA56Ff3+MAAAALAQAADwAAAGRycy9kb3ducmV2LnhtbEyPMU/DMBSEdyT+g/WQ2KhTN6Vt&#10;iFNVkSokBENLFzYndpOo9nOI3Tbw63lMMJ7udPddvh6dZRczhM6jhOkkAWaw9rrDRsLhffuwBBai&#10;Qq2sRyPhywRYF7c3ucq0v+LOXPaxYVSCIVMS2hj7jPNQt8apMPG9QfKOfnAqkhwargd1pXJnuUiS&#10;R+5Uh7TQqt6UralP+7OT8FJu39SuEm75bcvn1+Om/zx8zKW8vxs3T8CiGeNfGH7xCR0KYqr8GXVg&#10;lvQipS9RgkjTFTBKiJmYA6skzJLFCniR8/8fih8AAAD//wMAUEsBAi0AFAAGAAgAAAAhALaDOJL+&#10;AAAA4QEAABMAAAAAAAAAAAAAAAAAAAAAAFtDb250ZW50X1R5cGVzXS54bWxQSwECLQAUAAYACAAA&#10;ACEAOP0h/9YAAACUAQAACwAAAAAAAAAAAAAAAAAvAQAAX3JlbHMvLnJlbHNQSwECLQAUAAYACAAA&#10;ACEAcHtdCYQCAABtBQAADgAAAAAAAAAAAAAAAAAuAgAAZHJzL2Uyb0RvYy54bWxQSwECLQAUAAYA&#10;CAAAACEA56Ff3+MAAAALAQAADwAAAAAAAAAAAAAAAADeBAAAZHJzL2Rvd25yZXYueG1sUEsFBgAA&#10;AAAEAAQA8wAAAO4FAAAAAA==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D0C6C"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31712" behindDoc="0" locked="0" layoutInCell="1" allowOverlap="1" wp14:anchorId="47EEE74E" wp14:editId="332C7121">
                <wp:simplePos x="0" y="0"/>
                <wp:positionH relativeFrom="column">
                  <wp:posOffset>3810000</wp:posOffset>
                </wp:positionH>
                <wp:positionV relativeFrom="paragraph">
                  <wp:posOffset>1517015</wp:posOffset>
                </wp:positionV>
                <wp:extent cx="371475" cy="400050"/>
                <wp:effectExtent l="0" t="0" r="0" b="0"/>
                <wp:wrapNone/>
                <wp:docPr id="587" name="Text Box 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7" o:spid="_x0000_s1133" type="#_x0000_t202" style="position:absolute;left:0;text-align:left;margin-left:300pt;margin-top:119.45pt;width:29.25pt;height:31.5pt;z-index:25253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m/ZgwIAAG0FAAAOAAAAZHJzL2Uyb0RvYy54bWysVN9v2jAQfp+0/8Hy+5pAoTBEqFirTpNQ&#10;W41OfTaODdFsn2cbEvbX7+wklHV76bSX5Hz3+Xw/vrv5daMVOQjnKzAFHVzklAjDoazMtqDfnu4+&#10;TCnxgZmSKTCioEfh6fXi/bt5bWdiCDtQpXAEnRg/q21BdyHYWZZ5vhOa+QuwwqBRgtMs4NFts9Kx&#10;Gr1rlQ3z/CqrwZXWARfeo/a2NdJF8i+l4OFBSi8CUQXF2EL6uvTdxG+2mLPZ1jG7q3gXBvuHKDSr&#10;DD56cnXLAiN7V/3hSlfcgQcZLjjoDKSsuEg5YDaD/FU26x2zIuWCxfH2VCb//9zy+8OjI1VZ0PF0&#10;QolhGpv0JJpAPkFDog4rVFs/Q+DaIjQ0aMBO93qPyph4I52Of0yJoB1rfTzVN7rjqLycDEaTMSUc&#10;TaM8z8ep/tnLZet8+CxAkygU1GH7UlXZYeUDBoLQHhLfMnBXKZVaqAypC3p1iS5/s+ANZaJGJDJ0&#10;bmJCbeBJCkclIkaZr0JiMVL8UZFoKG6UIweGBGKcCxNS6skvoiNKYhBvudjhX6J6y+U2j/5lMOF0&#10;WVcGXMr+Vdjl9z5k2eKxkGd5RzE0myaxYDruG7uB8oj9dtDOjLf8rsKurJgPj8zhkGCLcfDDA36k&#10;Aqw+dBIlO3A//6aPeOQuWimpcegK6n/smROUqC8GWf1xMBrFKU2H0XgyxIM7t2zOLWavbwDbMsAV&#10;Y3kSIz6oXpQO9DPuh2V8FU3McHy7oKEXb0K7CnC/cLFcJhDOpWVhZdaWR9exS5FzT80zc7YjZkBG&#10;30M/nmz2ip8tNt40sNwHkFUibyx0W9WuATjTidPd/olL4/ycUC9bcvELAAD//wMAUEsDBBQABgAI&#10;AAAAIQBV/YeL4gAAAAsBAAAPAAAAZHJzL2Rvd25yZXYueG1sTI8xT8MwFIR3JP6D9ZDYqN1UidIQ&#10;p6oiVUgIhpYubC+xm0TYzyF228Cvx0wwnu509125ma1hFz35wZGE5UIA09Q6NVAn4fi2e8iB+YCk&#10;0DjSEr60h011e1NiodyV9vpyCB2LJeQLlNCHMBac+7bXFv3CjZqid3KTxRDl1HE14TWWW8MTITJu&#10;caC40OOo6163H4ezlfBc715x3yQ2/zb108tpO34e31Mp7+/m7SOwoOfwF4Zf/IgOVWRq3JmUZ0ZC&#10;JkT8EiQkq3wNLCayNE+BNRJWYrkGXpX8/4fqBwAA//8DAFBLAQItABQABgAIAAAAIQC2gziS/gAA&#10;AOEBAAATAAAAAAAAAAAAAAAAAAAAAABbQ29udGVudF9UeXBlc10ueG1sUEsBAi0AFAAGAAgAAAAh&#10;ADj9If/WAAAAlAEAAAsAAAAAAAAAAAAAAAAALwEAAF9yZWxzLy5yZWxzUEsBAi0AFAAGAAgAAAAh&#10;ADi+b9mDAgAAbQUAAA4AAAAAAAAAAAAAAAAALgIAAGRycy9lMm9Eb2MueG1sUEsBAi0AFAAGAAgA&#10;AAAhAFX9h4viAAAACwEAAA8AAAAAAAAAAAAAAAAA3QQAAGRycy9kb3ducmV2LnhtbFBLBQYAAAAA&#10;BAAEAPMAAADsBQAAAAA=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CD0C6C"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07136" behindDoc="0" locked="0" layoutInCell="1" allowOverlap="1" wp14:anchorId="4AFCD801" wp14:editId="60F7701C">
                <wp:simplePos x="0" y="0"/>
                <wp:positionH relativeFrom="column">
                  <wp:posOffset>4572000</wp:posOffset>
                </wp:positionH>
                <wp:positionV relativeFrom="paragraph">
                  <wp:posOffset>2215515</wp:posOffset>
                </wp:positionV>
                <wp:extent cx="371475" cy="400050"/>
                <wp:effectExtent l="0" t="0" r="0" b="0"/>
                <wp:wrapNone/>
                <wp:docPr id="585" name="Text Box 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5" o:spid="_x0000_s1134" type="#_x0000_t202" style="position:absolute;left:0;text-align:left;margin-left:5in;margin-top:174.45pt;width:29.25pt;height:31.5pt;z-index:25250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DR3gQIAAG0FAAAOAAAAZHJzL2Uyb0RvYy54bWysVEtPGzEQvlfqf7B8L5tAAmnEBqUgqkoI&#10;UKHi7HhtsqrX49pOsumv72dvNqS0F6pedscz37wf5xdtY9ha+VCTLfnwaMCZspKq2j6X/Nvj9YcJ&#10;ZyEKWwlDVpV8qwK/mL1/d75xU3VMSzKV8gxGbJhuXMmXMbppUQS5VI0IR+SUhVCTb0TE0z8XlRcb&#10;WG9McTwYnBYb8pXzJFUI4F51Qj7L9rVWMt5pHVRkpuSILeavz99F+hazczF99sIta7kLQ/xDFI2o&#10;LZzuTV2JKNjK13+YamrpKZCOR5KagrSupco5IJvh4FU2D0vhVM4FxQluX6bw/8zK2/W9Z3VV8vFk&#10;zJkVDZr0qNrIPlHLEg8V2rgwBfDBARpbCNDpnh/ATIm32jfpj5QY5Kj1dl/fZE6CeXI2HJ3Bi4Ro&#10;NBgMxrn+xYuy8yF+VtSwRJTco325qmJ9EyICAbSHJF+WrmtjcguNZZuSn57A5G8SaBibOCoPw85M&#10;SqgLPFNxa1TCGPtVaRQjx58YeQzVpfFsLTBAQkplY0492wU6oTSCeIviDv8S1VuUuzx6z2TjXrmp&#10;Lfmc/auwq+99yLrDo5AHeScytos2T8HktG/sgqot+u2p25ng5HWNrtyIEO+Fx5KgxVj8eIePNoTq&#10;047ibEn+59/4CY/ZhZSzDZau5OHHSnjFmfliMdUfh6NR2tL8GI3PjvHwh5LFocSumktCW4Y4MU5m&#10;MuGj6UntqXnCfZgnrxAJK+G75LEnL2N3CnBfpJrPMwh76US8sQ9OJtOpS2nmHtsn4d1uMCMm+pb6&#10;9RTTV/PZYZOmpfkqkq7z8KZCd1XdNQA7nWd6d3/S0Th8Z9TLlZz9AgAA//8DAFBLAwQUAAYACAAA&#10;ACEAuD4TbuIAAAALAQAADwAAAGRycy9kb3ducmV2LnhtbEyPwU7DMAxA70j8Q2Qkbizt2GhXmk5T&#10;pQkJwWFjF25u47UVTVKabCt8PeYER8tPz8/5ejK9ONPoO2cVxLMIBNna6c42Cg5v27sUhA9oNfbO&#10;koIv8rAurq9yzLS72B2d96ERLLE+QwVtCEMmpa9bMuhnbiDLu6MbDQYex0bqES8sN72cR9GDNNhZ&#10;vtDiQGVL9cf+ZBQ8l9tX3FVzk3735dPLcTN8Ht6XSt3eTJtHEIGm8AfDbz6nQ8FNlTtZ7UWvIGE9&#10;owruF+kKBBNJki5BVAoWcbwCWeTy/w/FDwAAAP//AwBQSwECLQAUAAYACAAAACEAtoM4kv4AAADh&#10;AQAAEwAAAAAAAAAAAAAAAAAAAAAAW0NvbnRlbnRfVHlwZXNdLnhtbFBLAQItABQABgAIAAAAIQA4&#10;/SH/1gAAAJQBAAALAAAAAAAAAAAAAAAAAC8BAABfcmVscy8ucmVsc1BLAQItABQABgAIAAAAIQCW&#10;gDR3gQIAAG0FAAAOAAAAAAAAAAAAAAAAAC4CAABkcnMvZTJvRG9jLnhtbFBLAQItABQABgAIAAAA&#10;IQC4PhNu4gAAAAsBAAAPAAAAAAAAAAAAAAAAANsEAABkcnMvZG93bnJldi54bWxQSwUGAAAAAAQA&#10;BADzAAAA6gUAAAAA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CD0C6C"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 wp14:anchorId="0F94C288" wp14:editId="58F7A582">
                <wp:simplePos x="0" y="0"/>
                <wp:positionH relativeFrom="column">
                  <wp:posOffset>781050</wp:posOffset>
                </wp:positionH>
                <wp:positionV relativeFrom="paragraph">
                  <wp:posOffset>2279015</wp:posOffset>
                </wp:positionV>
                <wp:extent cx="371475" cy="400050"/>
                <wp:effectExtent l="0" t="0" r="0" b="0"/>
                <wp:wrapNone/>
                <wp:docPr id="584" name="Text Box 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4" o:spid="_x0000_s1135" type="#_x0000_t202" style="position:absolute;left:0;text-align:left;margin-left:61.5pt;margin-top:179.45pt;width:29.25pt;height:31.5pt;z-index:25252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QangwIAAG0FAAAOAAAAZHJzL2Uyb0RvYy54bWysVN9v2jAQfp+0/8Hy+5pAoTBEqFirTpNQ&#10;W41OfTaODdFsn2cbEvbX7+wklHV76bSX5Hz3+Xw/vrv5daMVOQjnKzAFHVzklAjDoazMtqDfnu4+&#10;TCnxgZmSKTCioEfh6fXi/bt5bWdiCDtQpXAEnRg/q21BdyHYWZZ5vhOa+QuwwqBRgtMs4NFts9Kx&#10;Gr1rlQ3z/CqrwZXWARfeo/a2NdJF8i+l4OFBSi8CUQXF2EL6uvTdxG+2mLPZ1jG7q3gXBvuHKDSr&#10;DD56cnXLAiN7V/3hSlfcgQcZLjjoDKSsuEg5YDaD/FU26x2zIuWCxfH2VCb//9zy+8OjI1VZ0PF0&#10;RIlhGpv0JJpAPkFDog4rVFs/Q+DaIjQ0aMBO93qPyph4I52Of0yJoB1rfTzVN7rjqLycDEaTMSUc&#10;TaM8z8ep/tnLZet8+CxAkygU1GH7UlXZYeUDBoLQHhLfMnBXKZVaqAypC3p1iS5/s+ANZaJGJDJ0&#10;bmJCbeBJCkclIkaZr0JiMVL8UZFoKG6UIweGBGKcCxNS6skvoiNKYhBvudjhX6J6y+U2j/5lMOF0&#10;WVcGXMr+Vdjl9z5k2eKxkGd5RzE0myaxYDrpG7uB8oj9dtDOjLf8rsKurJgPj8zhkGCLcfDDA36k&#10;Aqw+dBIlO3A//6aPeOQuWimpcegK6n/smROUqC8GWf1xMBrFKU2H0XgyxIM7t2zOLWavbwDbMsAV&#10;Y3kSIz6oXpQO9DPuh2V8FU3McHy7oKEXb0K7CnC/cLFcJhDOpWVhZdaWR9exS5FzT80zc7YjZkBG&#10;30M/nmz2ip8tNt40sNwHkFUibyx0W9WuATjTidPd/olL4/ycUC9bcvELAAD//wMAUEsDBBQABgAI&#10;AAAAIQDsneIT4gAAAAsBAAAPAAAAZHJzL2Rvd25yZXYueG1sTI8xT8MwFIR3JP6D9ZDYqJOUoDSN&#10;U1WRKiQEQ0sXtpfYTaLazyF228Cvx53KeLrT3XfFajKandXoeksC4lkETFFjZU+tgP3n5ikD5jyS&#10;RG1JCfhRDlbl/V2BubQX2qrzzrcslJDLUUDn/ZBz7ppOGXQzOygK3sGOBn2QY8vliJdQbjRPouiF&#10;G+wpLHQ4qKpTzXF3MgLeqs0HbuvEZL+6en0/rIfv/VcqxOPDtF4C82rytzBc8QM6lIGptieSjumg&#10;k3n44gXM02wB7JrI4hRYLeA5iRfAy4L//1D+AQAA//8DAFBLAQItABQABgAIAAAAIQC2gziS/gAA&#10;AOEBAAATAAAAAAAAAAAAAAAAAAAAAABbQ29udGVudF9UeXBlc10ueG1sUEsBAi0AFAAGAAgAAAAh&#10;ADj9If/WAAAAlAEAAAsAAAAAAAAAAAAAAAAALwEAAF9yZWxzLy5yZWxzUEsBAi0AFAAGAAgAAAAh&#10;AN5FBqeDAgAAbQUAAA4AAAAAAAAAAAAAAAAALgIAAGRycy9lMm9Eb2MueG1sUEsBAi0AFAAGAAgA&#10;AAAhAOyd4hPiAAAACwEAAA8AAAAAAAAAAAAAAAAA3QQAAGRycy9kb3ducmV2LnhtbFBLBQYAAAAA&#10;BAAEAPMAAADsBQAAAAA=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BE216D" w:rsidRPr="001B0840">
        <w:rPr>
          <w:noProof/>
          <w:lang w:val="en-ZA" w:eastAsia="en-ZA"/>
        </w:rPr>
        <w:drawing>
          <wp:inline distT="0" distB="0" distL="0" distR="0" wp14:anchorId="4FBCF621" wp14:editId="1F3B257C">
            <wp:extent cx="3783875" cy="2514600"/>
            <wp:effectExtent l="0" t="0" r="0" b="0"/>
            <wp:docPr id="58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792" cy="251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131" w:rsidRPr="001B0840" w:rsidRDefault="00AF1131" w:rsidP="00AF1131">
      <w:pPr>
        <w:spacing w:after="0"/>
        <w:jc w:val="center"/>
      </w:pPr>
    </w:p>
    <w:p w:rsidR="00CD0C6C" w:rsidRPr="001B0840" w:rsidRDefault="00CD0C6C">
      <w:r w:rsidRPr="001B0840">
        <w:br w:type="page"/>
      </w:r>
    </w:p>
    <w:p w:rsidR="00CD0C6C" w:rsidRPr="001B0840" w:rsidRDefault="00CD0C6C" w:rsidP="00AF1131">
      <w:pPr>
        <w:spacing w:after="0"/>
        <w:jc w:val="center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8100"/>
        <w:gridCol w:w="540"/>
        <w:gridCol w:w="360"/>
      </w:tblGrid>
      <w:tr w:rsidR="008C39AC" w:rsidRPr="001B0840" w:rsidTr="00402F4A">
        <w:tc>
          <w:tcPr>
            <w:tcW w:w="648" w:type="dxa"/>
          </w:tcPr>
          <w:p w:rsidR="008C39AC" w:rsidRPr="001B0840" w:rsidRDefault="008C39AC" w:rsidP="008C3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8100" w:type="dxa"/>
          </w:tcPr>
          <w:p w:rsidR="008C39AC" w:rsidRPr="001B0840" w:rsidRDefault="001722E3" w:rsidP="00172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In die diagram hieronder is P die middelpunt van</w:t>
            </w:r>
            <w:r w:rsidR="00BE216D" w:rsidRPr="001B0840">
              <w:rPr>
                <w:rFonts w:ascii="Times New Roman" w:hAnsi="Times New Roman"/>
                <w:sz w:val="24"/>
              </w:rPr>
              <w:t xml:space="preserve"> AC in </w:t>
            </w:r>
            <w:r w:rsidR="00BE216D" w:rsidRPr="001B0840">
              <w:rPr>
                <w:rFonts w:ascii="Times New Roman" w:hAnsi="Times New Roman"/>
                <w:sz w:val="24"/>
              </w:rPr>
              <w:sym w:font="Symbol" w:char="F044"/>
            </w:r>
            <w:r w:rsidR="00BE216D" w:rsidRPr="001B0840">
              <w:rPr>
                <w:rFonts w:ascii="Times New Roman" w:hAnsi="Times New Roman"/>
                <w:sz w:val="24"/>
              </w:rPr>
              <w:t xml:space="preserve">ABC. R is </w:t>
            </w:r>
            <w:r>
              <w:rPr>
                <w:rFonts w:ascii="Times New Roman" w:hAnsi="Times New Roman"/>
                <w:sz w:val="24"/>
              </w:rPr>
              <w:t>‘n punt op</w:t>
            </w:r>
            <w:r w:rsidR="00BE216D" w:rsidRPr="001B0840">
              <w:rPr>
                <w:rFonts w:ascii="Times New Roman" w:hAnsi="Times New Roman"/>
                <w:sz w:val="24"/>
              </w:rPr>
              <w:t xml:space="preserve"> AB </w:t>
            </w:r>
            <w:r>
              <w:rPr>
                <w:rFonts w:ascii="Times New Roman" w:hAnsi="Times New Roman"/>
                <w:sz w:val="24"/>
              </w:rPr>
              <w:t>sodat</w:t>
            </w:r>
            <w:r w:rsidR="00BE216D" w:rsidRPr="001B0840">
              <w:rPr>
                <w:rFonts w:ascii="Times New Roman" w:hAnsi="Times New Roman"/>
                <w:sz w:val="24"/>
              </w:rPr>
              <w:t xml:space="preserve"> RS | | BP </w:t>
            </w:r>
            <w:r>
              <w:rPr>
                <w:rFonts w:ascii="Times New Roman" w:hAnsi="Times New Roman"/>
                <w:sz w:val="24"/>
              </w:rPr>
              <w:t>en</w:t>
            </w:r>
            <w:r w:rsidR="00BE216D" w:rsidRPr="001B0840">
              <w:rPr>
                <w:rFonts w:ascii="Times New Roman" w:hAnsi="Times New Roman"/>
                <w:sz w:val="24"/>
              </w:rPr>
              <w:t xml:space="preserve"> </w:t>
            </w:r>
            <w:r w:rsidR="00132B3B" w:rsidRPr="001B0840">
              <w:rPr>
                <w:rFonts w:ascii="Times New Roman" w:eastAsiaTheme="minorHAnsi" w:hAnsi="Times New Roman"/>
                <w:position w:val="-24"/>
                <w:sz w:val="24"/>
                <w:lang w:eastAsia="en-US"/>
              </w:rPr>
              <w:object w:dxaOrig="859" w:dyaOrig="620">
                <v:shape id="_x0000_i1056" type="#_x0000_t75" style="width:42.75pt;height:30.75pt" o:ole="">
                  <v:imagedata r:id="rId82" o:title=""/>
                </v:shape>
                <o:OLEObject Type="Embed" ProgID="Equation.3" ShapeID="_x0000_i1056" DrawAspect="Content" ObjectID="_1503202135" r:id="rId83"/>
              </w:object>
            </w:r>
            <w:r w:rsidR="00BE216D" w:rsidRPr="001B0840">
              <w:rPr>
                <w:rFonts w:ascii="Times New Roman" w:hAnsi="Times New Roman"/>
                <w:sz w:val="24"/>
              </w:rPr>
              <w:t xml:space="preserve">.  </w:t>
            </w:r>
            <w:r w:rsidR="006B75D2" w:rsidRPr="001B0840">
              <w:rPr>
                <w:rFonts w:ascii="Times New Roman" w:hAnsi="Times New Roman"/>
                <w:sz w:val="24"/>
              </w:rPr>
              <w:t>RC</w:t>
            </w:r>
            <w:r w:rsidR="00BE216D" w:rsidRPr="001B084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sny</w:t>
            </w:r>
            <w:r w:rsidR="00BE216D" w:rsidRPr="001B0840">
              <w:rPr>
                <w:rFonts w:ascii="Times New Roman" w:hAnsi="Times New Roman"/>
                <w:sz w:val="24"/>
              </w:rPr>
              <w:t xml:space="preserve"> BP in T.</w:t>
            </w:r>
          </w:p>
        </w:tc>
        <w:tc>
          <w:tcPr>
            <w:tcW w:w="540" w:type="dxa"/>
            <w:vAlign w:val="bottom"/>
          </w:tcPr>
          <w:p w:rsidR="008C39AC" w:rsidRPr="001B0840" w:rsidRDefault="008C39AC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8C39AC" w:rsidRPr="001B0840" w:rsidRDefault="008C39AC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2B3B" w:rsidRPr="001B0840" w:rsidRDefault="006B75D2" w:rsidP="008511A1"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36832" behindDoc="0" locked="0" layoutInCell="1" allowOverlap="1" wp14:anchorId="25C42C33" wp14:editId="71E0769E">
                <wp:simplePos x="0" y="0"/>
                <wp:positionH relativeFrom="column">
                  <wp:posOffset>2857500</wp:posOffset>
                </wp:positionH>
                <wp:positionV relativeFrom="paragraph">
                  <wp:posOffset>221615</wp:posOffset>
                </wp:positionV>
                <wp:extent cx="371475" cy="400050"/>
                <wp:effectExtent l="0" t="0" r="0" b="0"/>
                <wp:wrapNone/>
                <wp:docPr id="588" name="Text Box 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8" o:spid="_x0000_s1136" type="#_x0000_t202" style="position:absolute;margin-left:225pt;margin-top:17.45pt;width:29.25pt;height:31.5pt;z-index:25253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a3CgQIAAG0FAAAOAAAAZHJzL2Uyb0RvYy54bWysVE1PGzEQvVfqf7B8L5tAAjRig1IQVSUE&#10;qFBxdrw2WdXrcW0n2fTX99m7+SjthaqX3fHM83jmzcfFZdsYtlI+1GRLPjwacKaspKq2LyX/9nTz&#10;4ZyzEIWthCGrSr5RgV9O37+7WLuJOqYFmUp5Bic2TNau5IsY3aQoglyoRoQjcsrCqMk3IuLoX4rK&#10;izW8N6Y4HgxOizX5ynmSKgRorzsjn2b/WisZ77UOKjJTcsQW89fn7zx9i+mFmLx44Ra17MMQ/xBF&#10;I2qLR3eurkUUbOnrP1w1tfQUSMcjSU1BWtdS5RyQzXDwKpvHhXAq5wJygtvRFP6fW3m3evCsrko+&#10;PkeprGhQpCfVRvaJWpZ0YGjtwgTARwdobGFApbf6AGVKvNW+SX+kxGAH15sdv8mdhPLkbDg6G3Mm&#10;YRoNBoNx5r/YX3Y+xM+KGpaEknuUL7MqVrchIhBAt5D0lqWb2phcQmPZuuSnJ3D5mwU3jE0alZuh&#10;d5MS6gLPUtwYlTDGflUaZOT4kyK3oboynq0EGkhIqWzMqWe/QCeURhBvudjj91G95XKXx/ZlsnF3&#10;uakt+Zz9q7Cr79uQdYcHkQd5JzG28zZ3wb7gc6o2qLenbmaCkzc1qnIrQnwQHkOCEmPw4z0+2hDY&#10;p17ibEH+59/0CY/ehZWzNYau5OHHUnjFmfli0dUfh6NRmtJ8GI3PjnHwh5b5ocUumytCWYZYMU5m&#10;MeGj2YraU/OM/TBLr8IkrMTbJY9b8Sp2qwD7RarZLIMwl07EW/voZHKdqpR67ql9Ft71jRnR0Xe0&#10;HU8xedWfHTbdtDRbRtJ1bt5EdMdqXwDMdO7pfv+kpXF4zqj9lpz+AgAA//8DAFBLAwQUAAYACAAA&#10;ACEAQUAOOeEAAAAJAQAADwAAAGRycy9kb3ducmV2LnhtbEyPMU/DMBSEdyT+g/WQulGbtoEkxKmq&#10;SBUSgqGlC5sTvyYR9nOI3Tbw6zETjKc73X1XrCdr2BlH3zuScDcXwJAap3tqJRzetrcpMB8UaWUc&#10;oYQv9LAur68KlWt3oR2e96FlsYR8riR0IQw5577p0Co/dwNS9I5utCpEObZcj+oSy63hCyHuuVU9&#10;xYVODVh12HzsT1bCc7V9Vbt6YdNvUz29HDfD5+E9kXJ2M20egQWcwl8YfvEjOpSRqXYn0p4ZCatE&#10;xC9BwnKVAYuBRKQJsFpC9pABLwv+/0H5AwAA//8DAFBLAQItABQABgAIAAAAIQC2gziS/gAAAOEB&#10;AAATAAAAAAAAAAAAAAAAAAAAAABbQ29udGVudF9UeXBlc10ueG1sUEsBAi0AFAAGAAgAAAAhADj9&#10;If/WAAAAlAEAAAsAAAAAAAAAAAAAAAAALwEAAF9yZWxzLy5yZWxzUEsBAi0AFAAGAAgAAAAhALm5&#10;rcKBAgAAbQUAAA4AAAAAAAAAAAAAAAAALgIAAGRycy9lMm9Eb2MueG1sUEsBAi0AFAAGAAgAAAAh&#10;AEFADjnhAAAACQEAAA8AAAAAAAAAAAAAAAAA2wQAAGRycy9kb3ducmV2LnhtbFBLBQYAAAAABAAE&#10;APMAAADpBQAAAAA=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CD18F0" w:rsidRPr="001B0840" w:rsidRDefault="006B75D2" w:rsidP="00AF1131">
      <w:pPr>
        <w:jc w:val="center"/>
        <w:rPr>
          <w:noProof/>
          <w:lang w:eastAsia="af-ZA"/>
        </w:rPr>
      </w:pP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45024" behindDoc="0" locked="0" layoutInCell="1" allowOverlap="1" wp14:anchorId="110D051F" wp14:editId="3B8A22B2">
                <wp:simplePos x="0" y="0"/>
                <wp:positionH relativeFrom="column">
                  <wp:posOffset>1715135</wp:posOffset>
                </wp:positionH>
                <wp:positionV relativeFrom="paragraph">
                  <wp:posOffset>2463165</wp:posOffset>
                </wp:positionV>
                <wp:extent cx="71755" cy="35560"/>
                <wp:effectExtent l="19050" t="57150" r="23495" b="59690"/>
                <wp:wrapNone/>
                <wp:docPr id="605" name="Straight Arrow Connector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60000" flipV="1">
                          <a:off x="0" y="0"/>
                          <a:ext cx="71755" cy="3556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05" o:spid="_x0000_s1026" type="#_x0000_t32" style="position:absolute;margin-left:135.05pt;margin-top:193.95pt;width:5.65pt;height:2.8pt;rotation:-11;flip:y;z-index:25254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4VW/wEAAE0EAAAOAAAAZHJzL2Uyb0RvYy54bWysVF2P0zAQfEfiP1h+p0kPtYeqpifUA14Q&#10;VBzcu89eNxb+0to07b9n7bQ5BJx0QvTBsuOd2Z3JpOubo7PsAJhM8B2fz1rOwMugjN93/NvX96/e&#10;cJay8ErY4KHjJ0j8ZvPyxXqIK7gKfbAKkBGJT6shdrzPOa6aJskenEizEMHTpQ7oRKYj7huFYiB2&#10;Z5urtl02Q0AVMUhIiZ7ejpd8U/m1Bpk/a50gM9txmi3XFev6UNZmsxarPYrYG3keQ/zDFE4YT00n&#10;qluRBfuB5g8qZySGFHSeyeCaoLWRUDWQmnn7m5q7XkSoWsicFCeb0v+jlZ8OO2RGdXzZLjjzwtFL&#10;ussozL7P7C1iGNg2eE9GBmSlhhwbYloRcOt3eD6luMMi/6jRMQxk83LZ0o8zbU28p2RUd0gvO1bz&#10;T5P5cMxM0sPr+fWCJpB083qxWNZX04yMhTliyh8gOFY2HU/nEafZxgbi8DFlmomAF0ABW1/WHoR6&#10;5xXLp0giPeWRs6HjDhRnFii+ZVcDkYWxj5UZjfB7+0Q1tSr0TTFltKHu8snC2PoLaDKYFI4j1mjD&#10;1iI7CAql+j4vPSsLVRaINtZOoLYa9yToXFtgUOP+XOBUXTsGnyegMz7g37rm42VUPdZfVI9ai+yH&#10;oE41FNUOymxVdv6+ykfx67nCH/8FNj8BAAD//wMAUEsDBBQABgAIAAAAIQAxPXpI4AAAAAsBAAAP&#10;AAAAZHJzL2Rvd25yZXYueG1sTI9NT8MwDIbvSPyHyEjcWPoBrCtNpwmBxJVR2DVrTFvROKXJurJf&#10;j3eCo+1Hr5+3WM+2FxOOvnOkIF5EIJBqZzpqFFRvzzcZCB80Gd07QgU/6GFdXl4UOjfuSK84bUMj&#10;OIR8rhW0IQy5lL5u0Wq/cAMS3z7daHXgcWykGfWRw20vkyi6l1Z3xB9aPeBji/XX9mAV7KqPdvNe&#10;p990epoGk3XVy+5UKXV9NW8eQAScwx8MZ31Wh5Kd9u5AxoteQbKMYkYVpNlyBYKJJItvQex5s0rv&#10;QJaF/N+h/AUAAP//AwBQSwECLQAUAAYACAAAACEAtoM4kv4AAADhAQAAEwAAAAAAAAAAAAAAAAAA&#10;AAAAW0NvbnRlbnRfVHlwZXNdLnhtbFBLAQItABQABgAIAAAAIQA4/SH/1gAAAJQBAAALAAAAAAAA&#10;AAAAAAAAAC8BAABfcmVscy8ucmVsc1BLAQItABQABgAIAAAAIQBPJ4VW/wEAAE0EAAAOAAAAAAAA&#10;AAAAAAAAAC4CAABkcnMvZTJvRG9jLnhtbFBLAQItABQABgAIAAAAIQAxPXpI4AAAAAsBAAAPAAAA&#10;AAAAAAAAAAAAAFkEAABkcnMvZG93bnJldi54bWxQSwUGAAAAAAQABADzAAAAZgUAAAAA&#10;" strokecolor="black [3040]">
                <v:stroke endarrow="block"/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44000" behindDoc="0" locked="0" layoutInCell="1" allowOverlap="1" wp14:anchorId="448EB27A" wp14:editId="3161D3F4">
                <wp:simplePos x="0" y="0"/>
                <wp:positionH relativeFrom="column">
                  <wp:posOffset>2660015</wp:posOffset>
                </wp:positionH>
                <wp:positionV relativeFrom="paragraph">
                  <wp:posOffset>1402715</wp:posOffset>
                </wp:positionV>
                <wp:extent cx="71755" cy="35560"/>
                <wp:effectExtent l="19050" t="57150" r="23495" b="59690"/>
                <wp:wrapNone/>
                <wp:docPr id="604" name="Straight Arrow Connector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60000" flipV="1">
                          <a:off x="0" y="0"/>
                          <a:ext cx="71755" cy="3556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04" o:spid="_x0000_s1026" type="#_x0000_t32" style="position:absolute;margin-left:209.45pt;margin-top:110.45pt;width:5.65pt;height:2.8pt;rotation:-11;flip:y;z-index:25254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cH2/wEAAE0EAAAOAAAAZHJzL2Uyb0RvYy54bWysVF2P0zAQfEfiP1h+p0kP2kNV0xPqAS8I&#10;qjvg3WevGwt/aW2a9t+zdtocAk5CiD5YdrwzuzOZdH1zdJYdAJMJvuPzWcsZeBmU8fuOf/n87sVr&#10;zlIWXgkbPHT8BInfbJ4/Ww9xBVehD1YBMiLxaTXEjvc5x1XTJNmDE2kWIni61AGdyHTEfaNQDMTu&#10;bHPVtstmCKgiBgkp0dPb8ZJvKr/WIPMnrRNkZjtOs+W6Yl0fytps1mK1RxF7I89jiH+YwgnjqelE&#10;dSuyYN/R/EbljMSQgs4zGVwTtDYSqgZSM29/UXPfiwhVC5mT4mRT+n+08uNhh8yoji/bV5x54egl&#10;3WcUZt9n9gYxDGwbvCcjA7JSQ44NMa0IuPU7PJ9S3GGRf9ToGAayebls6ceZtiZ+pWRUd0gvO1bz&#10;T5P5cMxM0sPr+fViwZmkm5eLxbK+mmZkLMwRU34PwbGy6Xg6jzjNNjYQhw8p00wEvAAK2Pqy9iDU&#10;W69YPkUS6SmPnA0dd6A4s0DxLbsaiCyMfazMaITf2yeqqVWhb4opow11l08WxtZ3oMlgUjiOWKMN&#10;W4vsICiU6tu89KwsVFkg2lg7gdpq3JOgc22BQY373wKn6tox+DwBnfEB/9Q1Hy+j6rH+onrUWmQ/&#10;BHWqoah2UGarsvP3VT6Kn88V/vgvsPkBAAD//wMAUEsDBBQABgAIAAAAIQDMsM+G3wAAAAsBAAAP&#10;AAAAZHJzL2Rvd25yZXYueG1sTI9NT8MwDIbvSPyHyEjcWLpuTKU0nSYEEle2wq5ZY5qKxilN1pX9&#10;erwT3Pzx6PXjYj25Tow4hNaTgvksAYFUe9NSo6DavdxlIELUZHTnCRX8YIB1eX1V6Nz4E73huI2N&#10;4BAKuVZgY+xzKUNt0ekw8z0S7z794HTkdmikGfSJw10n0yRZSadb4gtW9/hksf7aHp2CffVhN+/1&#10;4pvOz2NvsrZ63Z8rpW5vps0jiIhT/IPhos/qULLTwR/JBNEpWM6zB0YVpGnCBRPLRZKCOFwmq3uQ&#10;ZSH//1D+AgAA//8DAFBLAQItABQABgAIAAAAIQC2gziS/gAAAOEBAAATAAAAAAAAAAAAAAAAAAAA&#10;AABbQ29udGVudF9UeXBlc10ueG1sUEsBAi0AFAAGAAgAAAAhADj9If/WAAAAlAEAAAsAAAAAAAAA&#10;AAAAAAAALwEAAF9yZWxzLy5yZWxzUEsBAi0AFAAGAAgAAAAhAK4Rwfb/AQAATQQAAA4AAAAAAAAA&#10;AAAAAAAALgIAAGRycy9lMm9Eb2MueG1sUEsBAi0AFAAGAAgAAAAhAMywz4bfAAAACwEAAA8AAAAA&#10;AAAAAAAAAAAAWQQAAGRycy9kb3ducmV2LnhtbFBLBQYAAAAABAAEAPMAAABlBQAAAAA=&#10;" strokecolor="black [3040]">
                <v:stroke endarrow="block"/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39904" behindDoc="0" locked="0" layoutInCell="1" allowOverlap="1" wp14:anchorId="191F5E85" wp14:editId="6379DB0C">
                <wp:simplePos x="0" y="0"/>
                <wp:positionH relativeFrom="column">
                  <wp:posOffset>1330325</wp:posOffset>
                </wp:positionH>
                <wp:positionV relativeFrom="paragraph">
                  <wp:posOffset>1685925</wp:posOffset>
                </wp:positionV>
                <wp:extent cx="371475" cy="400050"/>
                <wp:effectExtent l="0" t="0" r="0" b="0"/>
                <wp:wrapNone/>
                <wp:docPr id="591" name="Text Box 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1" o:spid="_x0000_s1137" type="#_x0000_t202" style="position:absolute;left:0;text-align:left;margin-left:104.75pt;margin-top:132.75pt;width:29.25pt;height:31.5pt;z-index:25253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yBgwIAAG0FAAAOAAAAZHJzL2Uyb0RvYy54bWysVE1PGzEQvVfqf7B8L5tAwkfEBqUgqkoI&#10;UKHi7HhtsqrX49pOsumv59mbDSnthaqX3fHMm/F8vPH5RdsYtlI+1GRLPjwYcKaspKq2zyX//nj9&#10;6ZSzEIWthCGrSr5RgV9MP344X7uJOqQFmUp5hiA2TNau5IsY3aQoglyoRoQDcsrCqMk3IuLon4vK&#10;izWiN6Y4HAyOizX5ynmSKgRorzojn+b4WisZ77QOKjJTcuQW89fn7zx9i+m5mDx74Ra13KYh/iGL&#10;RtQWl+5CXYko2NLXf4RqaukpkI4HkpqCtK6lyjWgmuHgTTUPC+FUrgXNCW7XpvD/wsrb1b1ndVXy&#10;8dmQMysaDOlRtZF9ppYlHTq0dmEC4IMDNLYwYNK9PkCZCm+1b9IfJTHY0evNrr8pnITy6GQ4Ohlz&#10;JmEaDQaDce5/8ersfIhfFDUsCSX3GF/uqljdhIhEAO0h6S5L17UxeYTGsnXJj48Q8jcLPIxNGpXJ&#10;sA2TCuoSz1LcGJUwxn5TGs3I+SdFpqG6NJ6tBAgkpFQ25tJzXKATSiOJ9zhu8a9Zvce5q6O/mWzc&#10;OTe1JZ+rf5N29aNPWXd4NHKv7iTGdt5mFpye9YOdU7XBvD11OxOcvK4xlRsR4r3wWBKMGIsf7/DR&#10;htB92kqcLcj/+ps+4cFdWDlbY+lKHn4uhVecma8WrD4bjkZpS/NhND45xMHvW+b7FrtsLgljAW+R&#10;XRYTPppe1J6aJ7wPs3QrTMJK3F3y2IuXsXsK8L5INZtlEPbSiXhjH5xModOUEuce2yfh3ZaYEYy+&#10;pX49xeQNPzts8rQ0W0bSdSZvanTX1e0AsNOZ09v3Jz0a++eMen0lpy8AAAD//wMAUEsDBBQABgAI&#10;AAAAIQDitSTs4QAAAAsBAAAPAAAAZHJzL2Rvd25yZXYueG1sTI/NTsMwEITvSLyDtUjcqFOjRCHE&#10;qapIFRKCQ0sv3Jx4m0T1T4jdNvD0LCd6m9F+mp0pV7M17IxTGLyTsFwkwNC1Xg+uk7D/2DzkwEJU&#10;TivjHUr4xgCr6vamVIX2F7fF8y52jEJcKJSEPsax4Dy0PVoVFn5ER7eDn6yKZKeO60ldKNwaLpIk&#10;41YNjj70asS6x/a4O1kJr/XmXW0bYfMfU7+8Hdbj1/4zlfL+bl4/A4s4x38Y/upTdaioU+NPTgdm&#10;JIjkKSWURJaSIEJkOa1rJDyKPAVelfx6Q/ULAAD//wMAUEsBAi0AFAAGAAgAAAAhALaDOJL+AAAA&#10;4QEAABMAAAAAAAAAAAAAAAAAAAAAAFtDb250ZW50X1R5cGVzXS54bWxQSwECLQAUAAYACAAAACEA&#10;OP0h/9YAAACUAQAACwAAAAAAAAAAAAAAAAAvAQAAX3JlbHMvLnJlbHNQSwECLQAUAAYACAAAACEA&#10;MR3MgYMCAABtBQAADgAAAAAAAAAAAAAAAAAuAgAAZHJzL2Uyb0RvYy54bWxQSwECLQAUAAYACAAA&#10;ACEA4rUk7OEAAAALAQAADwAAAAAAAAAAAAAAAADdBAAAZHJzL2Rvd25yZXYueG1sUEsFBgAAAAAE&#10;AAQA8wAAAOsFAAAAAA==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 wp14:anchorId="5EDDF282" wp14:editId="03AD41FE">
                <wp:simplePos x="0" y="0"/>
                <wp:positionH relativeFrom="column">
                  <wp:posOffset>533400</wp:posOffset>
                </wp:positionH>
                <wp:positionV relativeFrom="paragraph">
                  <wp:posOffset>2721610</wp:posOffset>
                </wp:positionV>
                <wp:extent cx="371475" cy="400050"/>
                <wp:effectExtent l="0" t="0" r="0" b="0"/>
                <wp:wrapNone/>
                <wp:docPr id="589" name="Text Box 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9" o:spid="_x0000_s1138" type="#_x0000_t202" style="position:absolute;left:0;text-align:left;margin-left:42pt;margin-top:214.3pt;width:29.25pt;height:31.5pt;z-index:25253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XcbggIAAG0FAAAOAAAAZHJzL2Uyb0RvYy54bWysVE1v2zAMvQ/YfxB0X+20SdsEcYqsRYcB&#10;QVssGXpWZKkxJomapMTOfn0p2U6ybpcOu9gU+UTx45HTm0YrshPOV2AKOjjLKRGGQ1mZl4J+X91/&#10;uqbEB2ZKpsCIgu6Fpzezjx+mtZ2Ic9iAKoUj6MT4SW0LugnBTrLM843QzJ+BFQaNEpxmAY/uJSsd&#10;q9G7Vtl5nl9mNbjSOuDCe9TetUY6S/6lFDw8SulFIKqgGFtIX5e+6/jNZlM2eXHMbirehcH+IQrN&#10;KoOPHlzdscDI1lV/uNIVd+BBhjMOOgMpKy5SDpjNIH+TzXLDrEi5YHG8PZTJ/z+3/GH35EhVFnR0&#10;PabEMI1NWokmkM/QkKjDCtXWTxC4tAgNDRqw073eozIm3kin4x9TImjHWu8P9Y3uOCovrgbDqxEl&#10;HE3DPM9Hqf7Z8bJ1PnwRoEkUCuqwfamqbLfwAQNBaA+Jbxm4r5RKLVSG1AW9vECXv1nwhjJRIxIZ&#10;OjcxoTbwJIW9EhGjzDchsRgp/qhINBS3ypEdQwIxzoUJKfXkF9ERJTGI91zs8Meo3nO5zaN/GUw4&#10;XNaVAZeyfxN2+aMPWbZ4LORJ3lEMzbpJLBinlkTVGso99ttBOzPe8vsKu7JgPjwxh0OCLcbBD4/4&#10;kQqw+tBJlGzA/fqbPuKRu2ilpMahK6j/uWVOUKK+GmT1eDAcxilNh+Ho6hwP7tSyPrWYrb4FbMsA&#10;V4zlSYz4oHpROtDPuB/m8VU0McPx7YKGXrwN7SrA/cLFfJ5AOJeWhYVZWh5dxy5Fzq2aZ+ZsR8yA&#10;jH6AfjzZ5A0/W2y8aWC+DSCrRN5jVbsG4EwnTnf7Jy6N03NCHbfk7BUAAP//AwBQSwMEFAAGAAgA&#10;AAAhAJYvdefhAAAACgEAAA8AAABkcnMvZG93bnJldi54bWxMj0FPg0AQhe8m/ofNmHizSwkliCxN&#10;Q9KYGD209uJtgCkQd2eR3bbor3d70uOb9/Lme8V6NlqcaXKDZQXLRQSCuLHtwJ2Cw/v2IQPhPHKL&#10;2jIp+CYH6/L2psC8tRfe0XnvOxFK2OWooPd+zKV0TU8G3cKOxME72smgD3LqZDvhJZQbLeMoSqXB&#10;gcOHHkeqemo+9yej4KXavuGujk32o6vn1+Nm/Dp8rJS6v5s3TyA8zf4vDFf8gA5lYKrtiVsntIIs&#10;CVO8giTOUhDXQBKvQNTh8rhMQZaF/D+h/AUAAP//AwBQSwECLQAUAAYACAAAACEAtoM4kv4AAADh&#10;AQAAEwAAAAAAAAAAAAAAAAAAAAAAW0NvbnRlbnRfVHlwZXNdLnhtbFBLAQItABQABgAIAAAAIQA4&#10;/SH/1gAAAJQBAAALAAAAAAAAAAAAAAAAAC8BAABfcmVscy8ucmVsc1BLAQItABQABgAIAAAAIQAs&#10;YXcbggIAAG0FAAAOAAAAAAAAAAAAAAAAAC4CAABkcnMvZTJvRG9jLnhtbFBLAQItABQABgAIAAAA&#10;IQCWL3Xn4QAAAAoBAAAPAAAAAAAAAAAAAAAAANwEAABkcnMvZG93bnJldi54bWxQSwUGAAAAAAQA&#10;BADzAAAA6gUAAAAA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28C95BCE" wp14:editId="4FD3BFF5">
                <wp:simplePos x="0" y="0"/>
                <wp:positionH relativeFrom="column">
                  <wp:posOffset>2286000</wp:posOffset>
                </wp:positionH>
                <wp:positionV relativeFrom="paragraph">
                  <wp:posOffset>2169160</wp:posOffset>
                </wp:positionV>
                <wp:extent cx="371475" cy="400050"/>
                <wp:effectExtent l="0" t="0" r="0" b="0"/>
                <wp:wrapNone/>
                <wp:docPr id="593" name="Text Box 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3" o:spid="_x0000_s1139" type="#_x0000_t202" style="position:absolute;left:0;text-align:left;margin-left:180pt;margin-top:170.8pt;width:29.25pt;height:31.5pt;z-index:25254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JFXgwIAAG0FAAAOAAAAZHJzL2Uyb0RvYy54bWysVN9v2jAQfp+0/8Hy+5pAoR2ooWJUnSZV&#10;bTWY+mwcu0SzfZ5tSNhfv7OTAGN76bSX5Hz3+Xw/vrub20YrshPOV2AKOrjIKRGGQ1mZ14J+W91/&#10;+EiJD8yUTIERBd0LT29n79/d1HYqhrABVQpH0Inx09oWdBOCnWaZ5xuhmb8AKwwaJTjNAh7da1Y6&#10;VqN3rbJhnl9lNbjSOuDCe9TetUY6S/6lFDw8SelFIKqgGFtIX5e+6/jNZjds+uqY3VS8C4P9QxSa&#10;VQYfPbi6Y4GRrav+cKUr7sCDDBccdAZSVlykHDCbQX6WzXLDrEi5YHG8PZTJ/z+3/HH37EhVFnQ8&#10;uaTEMI1NWokmkE/QkKjDCtXWTxG4tAgNDRqw073eozIm3kin4x9TImjHWu8P9Y3uOCovrwej6zEl&#10;HE2jPM/Hqf7Z8bJ1PnwWoEkUCuqwfamqbPfgAwaC0B4S3zJwXymVWqgMqQt6dYkuf7PgDWWiRiQy&#10;dG5iQm3gSQp7JSJGma9CYjFS/FGRaCgWypEdQwIxzoUJKfXkF9ERJTGIt1zs8Meo3nK5zaN/GUw4&#10;XNaVAZeyPwu7/N6HLFs8FvIk7yiGZt0kFkwOjV1Ducd+O2hnxlt+X2FXHpgPz8zhkGCLcfDDE36k&#10;Aqw+dBIlG3A//6aPeOQuWimpcegK6n9smROUqC8GWT0ZjEZxStNhNL4e4sGdWtanFrPVC8C2DHDF&#10;WJ7EiA+qF6UD/YL7YR5fRRMzHN8uaOjFRWhXAe4XLubzBMK5tCw8mKXl0XXsUuTcqnlhznbEDMjo&#10;R+jHk03P+Nli400D820AWSXyxkK3Ve0agDOdON3tn7g0Ts8JddySs18AAAD//wMAUEsDBBQABgAI&#10;AAAAIQCeTv934gAAAAsBAAAPAAAAZHJzL2Rvd25yZXYueG1sTI/NTsMwEITvSLyDtUjcqJ2SRlGI&#10;U1WRKiQEh5ZeuG1iN4nwT4jdNvD0LCd6m9GOZr8p17M17KynMHgnIVkIYNq1Xg2uk3B43z7kwEJE&#10;p9B4pyV86wDr6vamxEL5i9vp8z52jEpcKFBCH+NYcB7aXlsMCz9qR7ejnyxGslPH1YQXKreGL4XI&#10;uMXB0YceR133uv3cn6yEl3r7hrtmafMfUz+/Hjfj1+FjJeX93bx5Ahb1HP/D8IdP6FARU+NPTgVm&#10;JDxmgrZEEmmSAaNEmuQrYA0JkWbAq5Jfb6h+AQAA//8DAFBLAQItABQABgAIAAAAIQC2gziS/gAA&#10;AOEBAAATAAAAAAAAAAAAAAAAAAAAAABbQ29udGVudF9UeXBlc10ueG1sUEsBAi0AFAAGAAgAAAAh&#10;ADj9If/WAAAAlAEAAAsAAAAAAAAAAAAAAAAALwEAAF9yZWxzLy5yZWxzUEsBAi0AFAAGAAgAAAAh&#10;AP1ckVeDAgAAbQUAAA4AAAAAAAAAAAAAAAAALgIAAGRycy9lMm9Eb2MueG1sUEsBAi0AFAAGAAgA&#10;AAAhAJ5O/3fiAAAACwEAAA8AAAAAAAAAAAAAAAAA3QQAAGRycy9kb3ducmV2LnhtbFBLBQYAAAAA&#10;BAAEAPMAAADsBQAAAAA=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42976" behindDoc="0" locked="0" layoutInCell="1" allowOverlap="1" wp14:anchorId="0977F6D8" wp14:editId="5A4571F7">
                <wp:simplePos x="0" y="0"/>
                <wp:positionH relativeFrom="column">
                  <wp:posOffset>3886200</wp:posOffset>
                </wp:positionH>
                <wp:positionV relativeFrom="paragraph">
                  <wp:posOffset>1426210</wp:posOffset>
                </wp:positionV>
                <wp:extent cx="371475" cy="400050"/>
                <wp:effectExtent l="0" t="0" r="0" b="0"/>
                <wp:wrapNone/>
                <wp:docPr id="594" name="Text Box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4" o:spid="_x0000_s1140" type="#_x0000_t202" style="position:absolute;left:0;text-align:left;margin-left:306pt;margin-top:112.3pt;width:29.25pt;height:31.5pt;z-index:25254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ULpgwIAAG0FAAAOAAAAZHJzL2Uyb0RvYy54bWysVN9v2jAQfp+0/8Hy+5pAoayIULFWTJNQ&#10;W61MfTaOXaLZPs82JOyv39lJKGN76bSX5Hz3+Xw/vrvZTaMV2QvnKzAFHVzklAjDoazMS0G/rZcf&#10;PlLiAzMlU2BEQQ/C05v5+3ez2k7FELagSuEIOjF+WtuCbkOw0yzzfCs08xdghUGjBKdZwKN7yUrH&#10;avSuVTbM86usBldaB1x4j9q71kjnyb+UgocHKb0IRBUUYwvp69J3E7/ZfMamL47ZbcW7MNg/RKFZ&#10;ZfDRo6s7FhjZueoPV7riDjzIcMFBZyBlxUXKAbMZ5GfZPG2ZFSkXLI63xzL5/+eW3+8fHanKgo6v&#10;R5QYprFJa9EE8gkaEnVYodr6KQKfLEJDgwbsdK/3qIyJN9Lp+MeUCNqx1odjfaM7jsrLyWA0GVPC&#10;0TTK83yc6p+9XrbOh88CNIlCQR22L1WV7Vc+YCAI7SHxLQPLSqnUQmVIXdCrS3T5mwVvKBM1IpGh&#10;cxMTagNPUjgoETHKfBUSi5Hij4pEQ3GrHNkzJBDjXJiQUk9+ER1REoN4y8UO/xrVWy63efQvgwnH&#10;y7oy4FL2Z2GX3/uQZYvHQp7kHcXQbJrEguth39gNlAfst4N2Zrzlywq7smI+PDKHQ4ItxsEPD/iR&#10;CrD60EmUbMH9/Js+4pG7aKWkxqErqP+xY05Qor4YZPX1YDSKU5oOo/FkiAd3atmcWsxO3wK2ZYAr&#10;xvIkRnxQvSgd6GfcD4v4KpqY4fh2QUMv3oZ2FeB+4WKxSCCcS8vCyjxZHl3HLkXOrZtn5mxHzICM&#10;vod+PNn0jJ8tNt40sNgFkFUibyx0W9WuATjTidPd/olL4/ScUK9bcv4LAAD//wMAUEsDBBQABgAI&#10;AAAAIQCJqnMN4wAAAAsBAAAPAAAAZHJzL2Rvd25yZXYueG1sTI/NTsMwEITvSH0Haytxo04tmkYh&#10;TlVFqpAQHFp64baJ3STCPyF228DTs5zocXZGs98Um8kadtFj6L2TsFwkwLRrvOpdK+H4vnvIgIWI&#10;TqHxTkv41gE25eyuwFz5q9vryyG2jEpcyFFCF+OQcx6aTlsMCz9oR97JjxYjybHlasQrlVvDRZKk&#10;3GLv6EOHg6463XwezlbCS7V7w30tbPZjqufX03b4On6spLyfT9snYFFP8T8Mf/iEDiUx1f7sVGBG&#10;QroUtCVKEOIxBUaJdJ2sgNV0ydYp8LLgtxvKXwAAAP//AwBQSwECLQAUAAYACAAAACEAtoM4kv4A&#10;AADhAQAAEwAAAAAAAAAAAAAAAAAAAAAAW0NvbnRlbnRfVHlwZXNdLnhtbFBLAQItABQABgAIAAAA&#10;IQA4/SH/1gAAAJQBAAALAAAAAAAAAAAAAAAAAC8BAABfcmVscy8ucmVsc1BLAQItABQABgAIAAAA&#10;IQC4yULpgwIAAG0FAAAOAAAAAAAAAAAAAAAAAC4CAABkcnMvZTJvRG9jLnhtbFBLAQItABQABgAI&#10;AAAAIQCJqnMN4wAAAAsBAAAPAAAAAAAAAAAAAAAAAN0EAABkcnMvZG93bnJldi54bWxQSwUGAAAA&#10;AAQABADzAAAA7QUAAAAA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1" wp14:anchorId="35320518" wp14:editId="5AFA46EE">
                <wp:simplePos x="0" y="0"/>
                <wp:positionH relativeFrom="column">
                  <wp:posOffset>4800600</wp:posOffset>
                </wp:positionH>
                <wp:positionV relativeFrom="paragraph">
                  <wp:posOffset>2997835</wp:posOffset>
                </wp:positionV>
                <wp:extent cx="371475" cy="400050"/>
                <wp:effectExtent l="0" t="0" r="0" b="0"/>
                <wp:wrapNone/>
                <wp:docPr id="590" name="Text Box 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0" o:spid="_x0000_s1141" type="#_x0000_t202" style="position:absolute;left:0;text-align:left;margin-left:378pt;margin-top:236.05pt;width:29.25pt;height:31.5pt;z-index:25253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/gpgQIAAG0FAAAOAAAAZHJzL2Uyb0RvYy54bWysVE1PGzEQvVfqf7B8L5tAAk3EBqUgqkoI&#10;UKHi7HhtsqrX49pOsumv77M3G1LaC1Uvu+OZ5+f5Pr9oG8PWyoeabMmHRwPOlJVU1fa55N8erz98&#10;5CxEYSthyKqSb1XgF7P37843bqqOaUmmUp6BxIbpxpV8GaObFkWQS9WIcEROWRg1+UZEHP1zUXmx&#10;AXtjiuPB4LTYkK+cJ6lCgPaqM/JZ5tdayXindVCRmZLDt5i/Pn8X6VvMzsX02Qu3rOXODfEPXjSi&#10;tnh0T3UlomArX/9B1dTSUyAdjyQ1BWldS5VjQDTDwatoHpbCqRwLkhPcPk3h/9HK2/W9Z3VV8vEE&#10;+bGiQZEeVRvZJ2pZ0iFDGxemAD44QGMLAyrd6wOUKfBW+yb9ERKDHVzbfX4TnYTy5Gw4OhtzJmEa&#10;DQaDcWYvXi47H+JnRQ1LQsk9ypezKtY3IcIRQHtIesvSdW1MLqGxbFPy0xNQ/mbBDWOTRuVm2NGk&#10;gDrHsxS3RiWMsV+VRjKy/0mR21BdGs/WAg0kpFQ25tAzL9AJpeHEWy7u8C9eveVyF0f/Mtm4v9zU&#10;lnyO/pXb1ffeZd3hkciDuJMY20Wbu2By0hd2QdUW9fbUzUxw8rpGVW5EiPfCY0hQYgx+vMNHG0L2&#10;aSdxtiT/82/6hEfvwsrZBkNX8vBjJbzizHyx6OrJcDRKU5oPo/HZMQ7+0LI4tNhVc0koyxArxsks&#10;Jnw0vag9NU/YD/P0KkzCSrxd8tiLl7FbBdgvUs3nGYS5dCLe2AcnE3WqUuq5x/ZJeLdrzIiOvqV+&#10;PMX0VX922HTT0nwVSde5eVOiu6zuCoCZzj292z9paRyeM+plS85+AQAA//8DAFBLAwQUAAYACAAA&#10;ACEA72K4a+MAAAALAQAADwAAAGRycy9kb3ducmV2LnhtbEyPMU/DMBSEdyT+g/UqsVEnoWmjEKeq&#10;IlVICIaWLmxO/JpEtZ9D7LaBX4+Zyni60913xXoyml1wdL0lAfE8AobUWNVTK+DwsX3MgDkvSUlt&#10;CQV8o4N1eX9XyFzZK+3wsvctCyXkcimg837IOXdNh0a6uR2Qgne0o5E+yLHlapTXUG40T6JoyY3s&#10;KSx0csCqw+a0PxsBr9X2Xe7qxGQ/unp5O26Gr8NnKsTDbNo8A/M4+VsY/vADOpSBqbZnUo5pAat0&#10;Gb54AYtVEgMLiSxepMBqAelTGgMvC/7/Q/kLAAD//wMAUEsBAi0AFAAGAAgAAAAhALaDOJL+AAAA&#10;4QEAABMAAAAAAAAAAAAAAAAAAAAAAFtDb250ZW50X1R5cGVzXS54bWxQSwECLQAUAAYACAAAACEA&#10;OP0h/9YAAACUAQAACwAAAAAAAAAAAAAAAAAvAQAAX3JlbHMvLnJlbHNQSwECLQAUAAYACAAAACEA&#10;G6f4KYECAABtBQAADgAAAAAAAAAAAAAAAAAuAgAAZHJzL2Uyb0RvYy54bWxQSwECLQAUAAYACAAA&#10;ACEA72K4a+MAAAALAQAADwAAAAAAAAAAAAAAAADbBAAAZHJzL2Rvd25yZXYueG1sUEsFBgAAAAAE&#10;AAQA8wAAAOsFAAAAAA==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1B084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2540928" behindDoc="0" locked="0" layoutInCell="1" allowOverlap="1" wp14:anchorId="4E7FF0CD" wp14:editId="1D45C83C">
                <wp:simplePos x="0" y="0"/>
                <wp:positionH relativeFrom="column">
                  <wp:posOffset>3543300</wp:posOffset>
                </wp:positionH>
                <wp:positionV relativeFrom="paragraph">
                  <wp:posOffset>883285</wp:posOffset>
                </wp:positionV>
                <wp:extent cx="371475" cy="400050"/>
                <wp:effectExtent l="0" t="0" r="0" b="0"/>
                <wp:wrapNone/>
                <wp:docPr id="592" name="Text Box 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B6F" w:rsidRDefault="002C1B6F" w:rsidP="00C94711">
                            <w:pPr>
                              <w:jc w:val="center"/>
                            </w:pPr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2" o:spid="_x0000_s1142" type="#_x0000_t202" style="position:absolute;left:0;text-align:left;margin-left:279pt;margin-top:69.55pt;width:29.25pt;height:31.5pt;z-index:25254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H9kgwIAAG0FAAAOAAAAZHJzL2Uyb0RvYy54bWysVN9v2jAQfp+0/8Hy+5pAoayIULFWTJNQ&#10;W61MfTaOXaLZPs82JOyv39lJKGN76bSX5Hz3+Xw/vrvZTaMV2QvnKzAFHVzklAjDoazMS0G/rZcf&#10;PlLiAzMlU2BEQQ/C05v5+3ez2k7FELagSuEIOjF+WtuCbkOw0yzzfCs08xdghUGjBKdZwKN7yUrH&#10;avSuVTbM86usBldaB1x4j9q71kjnyb+UgocHKb0IRBUUYwvp69J3E7/ZfMamL47ZbcW7MNg/RKFZ&#10;ZfDRo6s7FhjZueoPV7riDjzIcMFBZyBlxUXKAbMZ5GfZPG2ZFSkXLI63xzL5/+eW3+8fHanKgo6v&#10;h5QYprFJa9EE8gkaEnVYodr6KQKfLEJDgwbsdK/3qIyJN9Lp+MeUCNqx1odjfaM7jsrLyWA0GVPC&#10;0TTK83yc6p+9XrbOh88CNIlCQR22L1WV7Vc+YCAI7SHxLQPLSqnUQmVIXdCrS3T5mwVvKBM1IpGh&#10;cxMTagNPUjgoETHKfBUSi5Hij4pEQ3GrHNkzJBDjXJiQUk9+ER1REoN4y8UO/xrVWy63efQvgwnH&#10;y7oy4FL2Z2GX3/uQZYvHQp7kHcXQbJrEgutR39gNlAfst4N2Zrzlywq7smI+PDKHQ4ItxsEPD/iR&#10;CrD60EmUbMH9/Js+4pG7aKWkxqErqP+xY05Qor4YZPX1YDSKU5oOo/FkiAd3atmcWsxO3wK2ZYAr&#10;xvIkRnxQvSgd6GfcD4v4KpqY4fh2QUMv3oZ2FeB+4WKxSCCcS8vCyjxZHl3HLkXOrZtn5mxHzICM&#10;vod+PNn0jJ8tNt40sNgFkFUibyx0W9WuATjTidPd/olL4/ScUK9bcv4LAAD//wMAUEsDBBQABgAI&#10;AAAAIQCnz87z4QAAAAsBAAAPAAAAZHJzL2Rvd25yZXYueG1sTI9BT4NAFITvJv6HzTPxZhcwEESW&#10;piFpTIweWnvxtsArEHffIrtt0V/v86THyUxmvinXizXijLMfHSmIVxEIpNZ1I/UKDm/buxyED5o6&#10;bRyhgi/0sK6ur0pddO5COzzvQy+4hHyhFQwhTIWUvh3Qar9yExJ7RzdbHVjOvexmfeFya2QSRZm0&#10;eiReGPSE9YDtx/5kFTzX21e9axKbf5v66eW4mT4P76lStzfL5hFEwCX8heEXn9GhYqbGnajzwihI&#10;05y/BDbuH2IQnMjiLAXRKEiiJAZZlfL/h+oHAAD//wMAUEsBAi0AFAAGAAgAAAAhALaDOJL+AAAA&#10;4QEAABMAAAAAAAAAAAAAAAAAAAAAAFtDb250ZW50X1R5cGVzXS54bWxQSwECLQAUAAYACAAAACEA&#10;OP0h/9YAAACUAQAACwAAAAAAAAAAAAAAAAAvAQAAX3JlbHMvLnJlbHNQSwECLQAUAAYACAAAACEA&#10;y1x/ZIMCAABtBQAADgAAAAAAAAAAAAAAAAAuAgAAZHJzL2Uyb0RvYy54bWxQSwECLQAUAAYACAAA&#10;ACEAp8/O8+EAAAALAQAADwAAAAAAAAAAAAAAAADdBAAAZHJzL2Rvd25yZXYueG1sUEsFBgAAAAAE&#10;AAQA8wAAAOsFAAAAAA==&#10;" filled="f" stroked="f" strokeweight=".5pt">
                <v:textbox>
                  <w:txbxContent>
                    <w:p w:rsidR="002C1B6F" w:rsidRDefault="002C1B6F" w:rsidP="00C94711">
                      <w:pPr>
                        <w:jc w:val="center"/>
                      </w:pPr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CD18F0" w:rsidRPr="001B0840">
        <w:rPr>
          <w:noProof/>
          <w:lang w:val="en-ZA" w:eastAsia="en-ZA"/>
        </w:rPr>
        <w:drawing>
          <wp:inline distT="0" distB="0" distL="0" distR="0" wp14:anchorId="3C758DF6" wp14:editId="04D3EA84">
            <wp:extent cx="4361392" cy="32194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392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5D2" w:rsidRPr="001B0840" w:rsidRDefault="006B75D2"/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8101"/>
        <w:gridCol w:w="540"/>
        <w:gridCol w:w="360"/>
      </w:tblGrid>
      <w:tr w:rsidR="00C94711" w:rsidRPr="001B0840" w:rsidTr="00CD0C6C">
        <w:tc>
          <w:tcPr>
            <w:tcW w:w="647" w:type="dxa"/>
          </w:tcPr>
          <w:p w:rsidR="00C94711" w:rsidRPr="001B0840" w:rsidRDefault="00C94711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</w:tcPr>
          <w:p w:rsidR="00C94711" w:rsidRPr="001B0840" w:rsidRDefault="001722E3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Bepaal, met redes, die volgende verhoudings</w:t>
            </w:r>
            <w:r w:rsidR="00C94711" w:rsidRPr="001B0840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40" w:type="dxa"/>
            <w:vAlign w:val="bottom"/>
          </w:tcPr>
          <w:p w:rsidR="00C94711" w:rsidRPr="001B0840" w:rsidRDefault="00C94711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C94711" w:rsidRPr="001B0840" w:rsidRDefault="00C94711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0C6C" w:rsidRPr="001B0840" w:rsidRDefault="00CD0C6C" w:rsidP="00CD0C6C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816"/>
        <w:gridCol w:w="7285"/>
        <w:gridCol w:w="540"/>
        <w:gridCol w:w="360"/>
      </w:tblGrid>
      <w:tr w:rsidR="00132B3B" w:rsidRPr="001B0840" w:rsidTr="00CD0C6C">
        <w:tc>
          <w:tcPr>
            <w:tcW w:w="647" w:type="dxa"/>
          </w:tcPr>
          <w:p w:rsidR="00132B3B" w:rsidRPr="001B0840" w:rsidRDefault="00132B3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132B3B" w:rsidRPr="001B0840" w:rsidRDefault="00132B3B" w:rsidP="00132B3B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11.2.1</w:t>
            </w:r>
          </w:p>
        </w:tc>
        <w:tc>
          <w:tcPr>
            <w:tcW w:w="7285" w:type="dxa"/>
          </w:tcPr>
          <w:p w:rsidR="00132B3B" w:rsidRPr="001B0840" w:rsidRDefault="00640BAC" w:rsidP="00402F4A">
            <w:r w:rsidRPr="001B0840">
              <w:rPr>
                <w:rFonts w:ascii="Times New Roman" w:eastAsiaTheme="minorHAnsi" w:hAnsi="Times New Roman"/>
                <w:position w:val="-24"/>
                <w:sz w:val="24"/>
                <w:lang w:eastAsia="en-US"/>
              </w:rPr>
              <w:object w:dxaOrig="400" w:dyaOrig="620">
                <v:shape id="_x0000_i1057" type="#_x0000_t75" style="width:20.25pt;height:30.75pt" o:ole="">
                  <v:imagedata r:id="rId85" o:title=""/>
                </v:shape>
                <o:OLEObject Type="Embed" ProgID="Equation.3" ShapeID="_x0000_i1057" DrawAspect="Content" ObjectID="_1503202136" r:id="rId86"/>
              </w:object>
            </w:r>
          </w:p>
        </w:tc>
        <w:tc>
          <w:tcPr>
            <w:tcW w:w="540" w:type="dxa"/>
            <w:vAlign w:val="center"/>
          </w:tcPr>
          <w:p w:rsidR="00132B3B" w:rsidRPr="001B0840" w:rsidRDefault="00132B3B" w:rsidP="001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360" w:type="dxa"/>
          </w:tcPr>
          <w:p w:rsidR="00132B3B" w:rsidRPr="001B0840" w:rsidRDefault="00132B3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12F2" w:rsidRPr="001B0840" w:rsidRDefault="000812F2" w:rsidP="00AF1131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816"/>
        <w:gridCol w:w="7292"/>
        <w:gridCol w:w="539"/>
        <w:gridCol w:w="358"/>
      </w:tblGrid>
      <w:tr w:rsidR="00132B3B" w:rsidRPr="001B0840" w:rsidTr="00402F4A">
        <w:tc>
          <w:tcPr>
            <w:tcW w:w="643" w:type="dxa"/>
          </w:tcPr>
          <w:p w:rsidR="00132B3B" w:rsidRPr="001B0840" w:rsidRDefault="00132B3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132B3B" w:rsidRPr="001B0840" w:rsidRDefault="00132B3B" w:rsidP="00402F4A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11.2.2</w:t>
            </w:r>
          </w:p>
        </w:tc>
        <w:tc>
          <w:tcPr>
            <w:tcW w:w="7292" w:type="dxa"/>
          </w:tcPr>
          <w:p w:rsidR="00132B3B" w:rsidRPr="001B0840" w:rsidRDefault="00CD0C6C" w:rsidP="00402F4A">
            <w:r w:rsidRPr="001B0840">
              <w:rPr>
                <w:rFonts w:ascii="Times New Roman" w:eastAsiaTheme="minorHAnsi" w:hAnsi="Times New Roman"/>
                <w:position w:val="-24"/>
                <w:sz w:val="24"/>
                <w:lang w:eastAsia="en-US"/>
              </w:rPr>
              <w:object w:dxaOrig="420" w:dyaOrig="620">
                <v:shape id="_x0000_i1058" type="#_x0000_t75" style="width:21pt;height:30.75pt" o:ole="">
                  <v:imagedata r:id="rId87" o:title=""/>
                </v:shape>
                <o:OLEObject Type="Embed" ProgID="Equation.3" ShapeID="_x0000_i1058" DrawAspect="Content" ObjectID="_1503202137" r:id="rId88"/>
              </w:object>
            </w:r>
          </w:p>
        </w:tc>
        <w:tc>
          <w:tcPr>
            <w:tcW w:w="539" w:type="dxa"/>
            <w:vAlign w:val="center"/>
          </w:tcPr>
          <w:p w:rsidR="00132B3B" w:rsidRPr="001B0840" w:rsidRDefault="00132B3B" w:rsidP="00132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58" w:type="dxa"/>
          </w:tcPr>
          <w:p w:rsidR="00132B3B" w:rsidRPr="001B0840" w:rsidRDefault="00132B3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E7B" w:rsidRPr="001B0840" w:rsidRDefault="00092E7B" w:rsidP="00AF1131">
      <w:pPr>
        <w:spacing w:after="0"/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"/>
        <w:gridCol w:w="816"/>
        <w:gridCol w:w="7221"/>
        <w:gridCol w:w="79"/>
        <w:gridCol w:w="537"/>
        <w:gridCol w:w="356"/>
      </w:tblGrid>
      <w:tr w:rsidR="00132B3B" w:rsidRPr="001B0840" w:rsidTr="00CD0C6C">
        <w:tc>
          <w:tcPr>
            <w:tcW w:w="639" w:type="dxa"/>
          </w:tcPr>
          <w:p w:rsidR="00132B3B" w:rsidRPr="001B0840" w:rsidRDefault="00132B3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132B3B" w:rsidRPr="001B0840" w:rsidRDefault="00132B3B" w:rsidP="00402F4A">
            <w:pPr>
              <w:rPr>
                <w:rFonts w:ascii="Times New Roman" w:hAnsi="Times New Roman"/>
                <w:sz w:val="24"/>
                <w:szCs w:val="24"/>
              </w:rPr>
            </w:pPr>
            <w:r w:rsidRPr="001B0840">
              <w:rPr>
                <w:rFonts w:ascii="Times New Roman" w:hAnsi="Times New Roman"/>
                <w:sz w:val="24"/>
                <w:szCs w:val="24"/>
              </w:rPr>
              <w:t>11.2.3</w:t>
            </w:r>
          </w:p>
        </w:tc>
        <w:tc>
          <w:tcPr>
            <w:tcW w:w="7300" w:type="dxa"/>
            <w:gridSpan w:val="2"/>
          </w:tcPr>
          <w:p w:rsidR="00132B3B" w:rsidRPr="001B0840" w:rsidRDefault="00610DD7" w:rsidP="00402F4A">
            <w:r w:rsidRPr="001B0840">
              <w:rPr>
                <w:rFonts w:ascii="Times New Roman" w:eastAsiaTheme="minorHAnsi" w:hAnsi="Times New Roman"/>
                <w:position w:val="-30"/>
                <w:sz w:val="24"/>
                <w:lang w:eastAsia="en-US"/>
              </w:rPr>
              <w:object w:dxaOrig="2400" w:dyaOrig="680">
                <v:shape id="_x0000_i1059" type="#_x0000_t75" style="width:120pt;height:33.75pt" o:ole="">
                  <v:imagedata r:id="rId89" o:title=""/>
                </v:shape>
                <o:OLEObject Type="Embed" ProgID="Equation.3" ShapeID="_x0000_i1059" DrawAspect="Content" ObjectID="_1503202138" r:id="rId90"/>
              </w:object>
            </w:r>
          </w:p>
        </w:tc>
        <w:tc>
          <w:tcPr>
            <w:tcW w:w="537" w:type="dxa"/>
            <w:vAlign w:val="center"/>
          </w:tcPr>
          <w:p w:rsidR="00132B3B" w:rsidRPr="001B0840" w:rsidRDefault="00132B3B" w:rsidP="00CD0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356" w:type="dxa"/>
          </w:tcPr>
          <w:p w:rsidR="00132B3B" w:rsidRPr="001B0840" w:rsidRDefault="00132B3B" w:rsidP="00402F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B3B" w:rsidRPr="001B0840" w:rsidTr="00132B3B">
        <w:tc>
          <w:tcPr>
            <w:tcW w:w="639" w:type="dxa"/>
          </w:tcPr>
          <w:p w:rsidR="00132B3B" w:rsidRPr="001B0840" w:rsidRDefault="00132B3B" w:rsidP="00402F4A">
            <w:pPr>
              <w:rPr>
                <w:rFonts w:cs="Times New Roman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132B3B" w:rsidRPr="001B0840" w:rsidRDefault="00132B3B" w:rsidP="00402F4A">
            <w:pPr>
              <w:rPr>
                <w:szCs w:val="24"/>
              </w:rPr>
            </w:pPr>
          </w:p>
        </w:tc>
        <w:tc>
          <w:tcPr>
            <w:tcW w:w="7221" w:type="dxa"/>
          </w:tcPr>
          <w:p w:rsidR="00132B3B" w:rsidRPr="001B0840" w:rsidRDefault="00132B3B" w:rsidP="00402F4A">
            <w:pPr>
              <w:rPr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:rsidR="00132B3B" w:rsidRPr="001B0840" w:rsidRDefault="00132B3B" w:rsidP="00AA7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840">
              <w:rPr>
                <w:rFonts w:ascii="Times New Roman" w:hAnsi="Times New Roman" w:cs="Times New Roman"/>
                <w:b/>
                <w:sz w:val="24"/>
                <w:szCs w:val="24"/>
              </w:rPr>
              <w:t>[1</w:t>
            </w:r>
            <w:r w:rsidR="00AA7552" w:rsidRPr="001B084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B0840">
              <w:rPr>
                <w:rFonts w:ascii="Times New Roman" w:hAnsi="Times New Roman" w:cs="Times New Roman"/>
                <w:b/>
                <w:sz w:val="24"/>
                <w:szCs w:val="24"/>
              </w:rPr>
              <w:t>]</w:t>
            </w:r>
          </w:p>
        </w:tc>
        <w:tc>
          <w:tcPr>
            <w:tcW w:w="356" w:type="dxa"/>
          </w:tcPr>
          <w:p w:rsidR="00132B3B" w:rsidRPr="001B0840" w:rsidRDefault="00132B3B" w:rsidP="00402F4A">
            <w:pPr>
              <w:rPr>
                <w:rFonts w:cs="Times New Roman"/>
                <w:szCs w:val="24"/>
              </w:rPr>
            </w:pPr>
          </w:p>
        </w:tc>
      </w:tr>
    </w:tbl>
    <w:p w:rsidR="00CD0C6C" w:rsidRPr="001B0840" w:rsidRDefault="00CD0C6C" w:rsidP="00AF1131">
      <w:pPr>
        <w:rPr>
          <w:b/>
        </w:rPr>
      </w:pPr>
    </w:p>
    <w:p w:rsidR="00CD0C6C" w:rsidRPr="001B0840" w:rsidRDefault="00CD0C6C" w:rsidP="00AF1131">
      <w:pPr>
        <w:rPr>
          <w:b/>
        </w:rPr>
      </w:pPr>
    </w:p>
    <w:p w:rsidR="00132B3B" w:rsidRPr="001B0840" w:rsidRDefault="00132B3B" w:rsidP="00AF1131">
      <w:pPr>
        <w:rPr>
          <w:b/>
        </w:rPr>
      </w:pPr>
      <w:r w:rsidRPr="001B0840">
        <w:rPr>
          <w:b/>
        </w:rPr>
        <w:t>TOTA</w:t>
      </w:r>
      <w:r w:rsidR="001722E3">
        <w:rPr>
          <w:b/>
        </w:rPr>
        <w:t>A</w:t>
      </w:r>
      <w:r w:rsidRPr="001B0840">
        <w:rPr>
          <w:b/>
        </w:rPr>
        <w:t>L : 150</w:t>
      </w:r>
    </w:p>
    <w:p w:rsidR="00C143CA" w:rsidRPr="001B0840" w:rsidRDefault="00C401AA">
      <w:pPr>
        <w:rPr>
          <w:b/>
        </w:rPr>
        <w:sectPr w:rsidR="00C143CA" w:rsidRPr="001B0840" w:rsidSect="003F643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1B0840">
        <w:rPr>
          <w:b/>
        </w:rPr>
        <w:br w:type="page"/>
      </w:r>
    </w:p>
    <w:p w:rsidR="00D4677D" w:rsidRPr="001B0840" w:rsidRDefault="001722E3" w:rsidP="00C143CA">
      <w:pPr>
        <w:tabs>
          <w:tab w:val="left" w:pos="709"/>
          <w:tab w:val="left" w:pos="2268"/>
        </w:tabs>
        <w:spacing w:after="0"/>
        <w:jc w:val="center"/>
        <w:rPr>
          <w:b/>
          <w:bCs/>
        </w:rPr>
      </w:pPr>
      <w:r>
        <w:rPr>
          <w:b/>
          <w:bCs/>
        </w:rPr>
        <w:lastRenderedPageBreak/>
        <w:t>INLIGTINGSBLAD</w:t>
      </w:r>
    </w:p>
    <w:p w:rsidR="00D4677D" w:rsidRPr="001B0840" w:rsidRDefault="00D4677D" w:rsidP="00C143CA">
      <w:pPr>
        <w:spacing w:after="0" w:line="360" w:lineRule="auto"/>
        <w:ind w:firstLine="360"/>
        <w:rPr>
          <w:b/>
          <w:position w:val="-24"/>
        </w:rPr>
      </w:pPr>
      <w:r w:rsidRPr="001B0840">
        <w:rPr>
          <w:b/>
          <w:position w:val="-24"/>
        </w:rPr>
        <w:object w:dxaOrig="2020" w:dyaOrig="760">
          <v:shape id="_x0000_i1060" type="#_x0000_t75" style="width:102pt;height:39pt" o:ole="" fillcolor="window">
            <v:imagedata r:id="rId91" o:title=""/>
          </v:shape>
          <o:OLEObject Type="Embed" ProgID="Equation.3" ShapeID="_x0000_i1060" DrawAspect="Content" ObjectID="_1503202139" r:id="rId92"/>
        </w:object>
      </w:r>
    </w:p>
    <w:p w:rsidR="00D4677D" w:rsidRPr="001B0840" w:rsidRDefault="00D4677D" w:rsidP="00D4677D">
      <w:pPr>
        <w:spacing w:after="0" w:line="360" w:lineRule="auto"/>
        <w:rPr>
          <w:position w:val="-24"/>
        </w:rPr>
      </w:pPr>
      <w:r w:rsidRPr="001B0840">
        <w:rPr>
          <w:position w:val="-10"/>
        </w:rPr>
        <w:object w:dxaOrig="1320" w:dyaOrig="320">
          <v:shape id="_x0000_i1061" type="#_x0000_t75" style="width:65.25pt;height:17.25pt" o:ole="">
            <v:imagedata r:id="rId93" o:title=""/>
          </v:shape>
          <o:OLEObject Type="Embed" ProgID="Equation.3" ShapeID="_x0000_i1061" DrawAspect="Content" ObjectID="_1503202140" r:id="rId94"/>
        </w:object>
      </w:r>
      <w:r w:rsidRPr="001B0840">
        <w:tab/>
      </w:r>
      <w:r w:rsidRPr="001B0840">
        <w:tab/>
      </w:r>
      <w:r w:rsidRPr="001B0840">
        <w:rPr>
          <w:position w:val="-10"/>
        </w:rPr>
        <w:object w:dxaOrig="1320" w:dyaOrig="320">
          <v:shape id="_x0000_i1062" type="#_x0000_t75" style="width:65.25pt;height:17.25pt" o:ole="">
            <v:imagedata r:id="rId95" o:title=""/>
          </v:shape>
          <o:OLEObject Type="Embed" ProgID="Equation.3" ShapeID="_x0000_i1062" DrawAspect="Content" ObjectID="_1503202141" r:id="rId96"/>
        </w:object>
      </w:r>
      <w:r w:rsidRPr="001B0840">
        <w:tab/>
      </w:r>
      <w:r w:rsidRPr="001B0840">
        <w:tab/>
      </w:r>
      <w:r w:rsidRPr="001B0840">
        <w:rPr>
          <w:position w:val="-10"/>
        </w:rPr>
        <w:object w:dxaOrig="1300" w:dyaOrig="360">
          <v:shape id="_x0000_i1063" type="#_x0000_t75" style="width:62.25pt;height:18pt" o:ole="">
            <v:imagedata r:id="rId97" o:title=""/>
          </v:shape>
          <o:OLEObject Type="Embed" ProgID="Equation.3" ShapeID="_x0000_i1063" DrawAspect="Content" ObjectID="_1503202142" r:id="rId98"/>
        </w:object>
      </w:r>
      <w:r w:rsidRPr="001B0840">
        <w:tab/>
      </w:r>
      <w:r w:rsidRPr="001B0840">
        <w:tab/>
      </w:r>
      <w:r w:rsidRPr="001B0840">
        <w:rPr>
          <w:position w:val="-10"/>
        </w:rPr>
        <w:object w:dxaOrig="1300" w:dyaOrig="360">
          <v:shape id="_x0000_i1064" type="#_x0000_t75" style="width:62.25pt;height:18pt" o:ole="">
            <v:imagedata r:id="rId99" o:title=""/>
          </v:shape>
          <o:OLEObject Type="Embed" ProgID="Equation.3" ShapeID="_x0000_i1064" DrawAspect="Content" ObjectID="_1503202143" r:id="rId100"/>
        </w:object>
      </w:r>
      <w:r w:rsidRPr="001B0840">
        <w:rPr>
          <w:position w:val="-10"/>
        </w:rPr>
        <w:t xml:space="preserve">          </w:t>
      </w:r>
      <w:r w:rsidRPr="001B0840">
        <w:rPr>
          <w:position w:val="-12"/>
        </w:rPr>
        <w:object w:dxaOrig="1639" w:dyaOrig="360">
          <v:shape id="_x0000_i1065" type="#_x0000_t75" style="width:82.5pt;height:18pt" o:ole="">
            <v:imagedata r:id="rId101" o:title=""/>
          </v:shape>
          <o:OLEObject Type="Embed" ProgID="Equation.3" ShapeID="_x0000_i1065" DrawAspect="Content" ObjectID="_1503202144" r:id="rId102"/>
        </w:object>
      </w:r>
      <w:r w:rsidRPr="001B0840">
        <w:tab/>
      </w:r>
      <w:r w:rsidRPr="001B0840">
        <w:tab/>
      </w:r>
      <w:r w:rsidRPr="001B0840">
        <w:tab/>
      </w:r>
      <w:r w:rsidRPr="001B0840">
        <w:tab/>
      </w:r>
      <w:r w:rsidR="007E07DB" w:rsidRPr="001B0840">
        <w:rPr>
          <w:position w:val="-24"/>
        </w:rPr>
        <w:object w:dxaOrig="2120" w:dyaOrig="620">
          <v:shape id="_x0000_i1066" type="#_x0000_t75" style="width:106.5pt;height:31.5pt" o:ole="">
            <v:imagedata r:id="rId103" o:title=""/>
          </v:shape>
          <o:OLEObject Type="Embed" ProgID="Equation.3" ShapeID="_x0000_i1066" DrawAspect="Content" ObjectID="_1503202145" r:id="rId104"/>
        </w:object>
      </w:r>
    </w:p>
    <w:p w:rsidR="00D4677D" w:rsidRPr="001B0840" w:rsidRDefault="00D4677D" w:rsidP="00D4677D">
      <w:pPr>
        <w:spacing w:after="0" w:line="360" w:lineRule="auto"/>
        <w:rPr>
          <w:b/>
        </w:rPr>
      </w:pPr>
      <w:r w:rsidRPr="001B0840">
        <w:rPr>
          <w:position w:val="-12"/>
        </w:rPr>
        <w:object w:dxaOrig="1020" w:dyaOrig="380">
          <v:shape id="_x0000_i1067" type="#_x0000_t75" style="width:51pt;height:18.75pt" o:ole="">
            <v:imagedata r:id="rId105" o:title=""/>
          </v:shape>
          <o:OLEObject Type="Embed" ProgID="Equation.3" ShapeID="_x0000_i1067" DrawAspect="Content" ObjectID="_1503202146" r:id="rId106"/>
        </w:object>
      </w:r>
      <w:r w:rsidRPr="001B0840">
        <w:tab/>
      </w:r>
      <w:r w:rsidRPr="001B0840">
        <w:tab/>
      </w:r>
      <w:r w:rsidR="007E07DB" w:rsidRPr="001B0840">
        <w:rPr>
          <w:b/>
          <w:position w:val="-24"/>
        </w:rPr>
        <w:object w:dxaOrig="1440" w:dyaOrig="720">
          <v:shape id="_x0000_i1068" type="#_x0000_t75" style="width:72.75pt;height:36pt" o:ole="">
            <v:imagedata r:id="rId107" o:title=""/>
          </v:shape>
          <o:OLEObject Type="Embed" ProgID="Equation.3" ShapeID="_x0000_i1068" DrawAspect="Content" ObjectID="_1503202147" r:id="rId108"/>
        </w:object>
      </w:r>
      <w:r w:rsidRPr="001B0840">
        <w:rPr>
          <w:b/>
        </w:rPr>
        <w:t xml:space="preserve">   ;</w:t>
      </w:r>
      <w:r w:rsidRPr="001B0840">
        <w:rPr>
          <w:b/>
          <w:position w:val="-4"/>
        </w:rPr>
        <w:object w:dxaOrig="520" w:dyaOrig="260">
          <v:shape id="_x0000_i1069" type="#_x0000_t75" style="width:25.5pt;height:12pt" o:ole="">
            <v:imagedata r:id="rId109" o:title=""/>
          </v:shape>
          <o:OLEObject Type="Embed" ProgID="Equation.3" ShapeID="_x0000_i1069" DrawAspect="Content" ObjectID="_1503202148" r:id="rId110"/>
        </w:object>
      </w:r>
      <w:r w:rsidRPr="001B0840">
        <w:rPr>
          <w:b/>
        </w:rPr>
        <w:tab/>
      </w:r>
      <w:r w:rsidRPr="001B0840">
        <w:rPr>
          <w:position w:val="-24"/>
        </w:rPr>
        <w:object w:dxaOrig="1060" w:dyaOrig="620">
          <v:shape id="_x0000_i1070" type="#_x0000_t75" style="width:54pt;height:31.5pt" o:ole="">
            <v:imagedata r:id="rId111" o:title=""/>
          </v:shape>
          <o:OLEObject Type="Embed" ProgID="Equation.3" ShapeID="_x0000_i1070" DrawAspect="Content" ObjectID="_1503202149" r:id="rId112"/>
        </w:object>
      </w:r>
      <w:r w:rsidRPr="001B0840">
        <w:rPr>
          <w:b/>
        </w:rPr>
        <w:t xml:space="preserve">; </w:t>
      </w:r>
      <w:r w:rsidRPr="001B0840">
        <w:rPr>
          <w:b/>
          <w:position w:val="-4"/>
        </w:rPr>
        <w:object w:dxaOrig="1020" w:dyaOrig="260">
          <v:shape id="_x0000_i1071" type="#_x0000_t75" style="width:49.5pt;height:12pt" o:ole="">
            <v:imagedata r:id="rId113" o:title=""/>
          </v:shape>
          <o:OLEObject Type="Embed" ProgID="Equation.3" ShapeID="_x0000_i1071" DrawAspect="Content" ObjectID="_1503202150" r:id="rId114"/>
        </w:object>
      </w:r>
    </w:p>
    <w:p w:rsidR="00D4677D" w:rsidRPr="001B0840" w:rsidRDefault="00714791" w:rsidP="00D4677D">
      <w:pPr>
        <w:spacing w:after="0" w:line="360" w:lineRule="auto"/>
        <w:rPr>
          <w:b/>
        </w:rPr>
      </w:pPr>
      <w:r w:rsidRPr="001B0840">
        <w:rPr>
          <w:b/>
          <w:position w:val="-24"/>
        </w:rPr>
        <w:object w:dxaOrig="1680" w:dyaOrig="700">
          <v:shape id="_x0000_i1072" type="#_x0000_t75" style="width:83.25pt;height:33.75pt" o:ole="">
            <v:imagedata r:id="rId115" o:title=""/>
          </v:shape>
          <o:OLEObject Type="Embed" ProgID="Equation.3" ShapeID="_x0000_i1072" DrawAspect="Content" ObjectID="_1503202151" r:id="rId116"/>
        </w:object>
      </w:r>
      <w:r w:rsidR="00D4677D" w:rsidRPr="001B0840">
        <w:rPr>
          <w:b/>
        </w:rPr>
        <w:tab/>
      </w:r>
      <w:r w:rsidR="00D4677D" w:rsidRPr="001B0840">
        <w:rPr>
          <w:b/>
        </w:rPr>
        <w:tab/>
      </w:r>
      <w:r w:rsidR="00D4677D" w:rsidRPr="001B0840">
        <w:rPr>
          <w:b/>
        </w:rPr>
        <w:tab/>
      </w:r>
      <w:r w:rsidR="00D4677D" w:rsidRPr="001B0840">
        <w:rPr>
          <w:b/>
        </w:rPr>
        <w:tab/>
      </w:r>
      <w:r w:rsidR="007E07DB" w:rsidRPr="001B0840">
        <w:rPr>
          <w:b/>
          <w:position w:val="-24"/>
        </w:rPr>
        <w:object w:dxaOrig="1800" w:dyaOrig="700">
          <v:shape id="_x0000_i1073" type="#_x0000_t75" style="width:89.25pt;height:33.75pt" o:ole="">
            <v:imagedata r:id="rId117" o:title=""/>
          </v:shape>
          <o:OLEObject Type="Embed" ProgID="Equation.3" ShapeID="_x0000_i1073" DrawAspect="Content" ObjectID="_1503202152" r:id="rId118"/>
        </w:object>
      </w:r>
    </w:p>
    <w:p w:rsidR="00D4677D" w:rsidRPr="001B0840" w:rsidRDefault="00D4677D" w:rsidP="00D4677D">
      <w:pPr>
        <w:spacing w:after="0" w:line="360" w:lineRule="auto"/>
      </w:pPr>
      <w:r w:rsidRPr="001B0840">
        <w:rPr>
          <w:b/>
          <w:position w:val="-24"/>
        </w:rPr>
        <w:object w:dxaOrig="2799" w:dyaOrig="620">
          <v:shape id="_x0000_i1074" type="#_x0000_t75" style="width:140.25pt;height:31.5pt" o:ole="" fillcolor="window">
            <v:imagedata r:id="rId119" o:title=""/>
          </v:shape>
          <o:OLEObject Type="Embed" ProgID="Equation.3" ShapeID="_x0000_i1074" DrawAspect="Content" ObjectID="_1503202153" r:id="rId120"/>
        </w:object>
      </w:r>
    </w:p>
    <w:p w:rsidR="00D4677D" w:rsidRPr="001B0840" w:rsidRDefault="00D4677D" w:rsidP="00D4677D">
      <w:pPr>
        <w:spacing w:after="0" w:line="360" w:lineRule="auto"/>
      </w:pPr>
      <w:r w:rsidRPr="001B0840">
        <w:rPr>
          <w:b/>
          <w:position w:val="-12"/>
        </w:rPr>
        <w:object w:dxaOrig="2700" w:dyaOrig="440">
          <v:shape id="_x0000_i1075" type="#_x0000_t75" style="width:135pt;height:24pt" o:ole="" fillcolor="window">
            <v:imagedata r:id="rId121" o:title=""/>
          </v:shape>
          <o:OLEObject Type="Embed" ProgID="Equation.3" ShapeID="_x0000_i1075" DrawAspect="Content" ObjectID="_1503202154" r:id="rId122"/>
        </w:object>
      </w:r>
      <w:r w:rsidRPr="001B0840">
        <w:rPr>
          <w:b/>
        </w:rPr>
        <w:tab/>
      </w:r>
      <w:r w:rsidRPr="001B0840">
        <w:rPr>
          <w:b/>
        </w:rPr>
        <w:tab/>
      </w:r>
      <w:r w:rsidRPr="001B0840">
        <w:rPr>
          <w:bCs/>
        </w:rPr>
        <w:t>M</w:t>
      </w:r>
      <w:r w:rsidRPr="001B0840">
        <w:rPr>
          <w:position w:val="-30"/>
        </w:rPr>
        <w:object w:dxaOrig="1880" w:dyaOrig="720">
          <v:shape id="_x0000_i1076" type="#_x0000_t75" style="width:93pt;height:37.5pt" o:ole="" fillcolor="window">
            <v:imagedata r:id="rId123" o:title=""/>
          </v:shape>
          <o:OLEObject Type="Embed" ProgID="Equation.3" ShapeID="_x0000_i1076" DrawAspect="Content" ObjectID="_1503202155" r:id="rId124"/>
        </w:object>
      </w:r>
    </w:p>
    <w:p w:rsidR="00D4677D" w:rsidRPr="001B0840" w:rsidRDefault="00D4677D" w:rsidP="00D4677D">
      <w:pPr>
        <w:spacing w:after="0" w:line="360" w:lineRule="auto"/>
      </w:pPr>
      <w:r w:rsidRPr="001B0840">
        <w:rPr>
          <w:b/>
          <w:position w:val="-10"/>
        </w:rPr>
        <w:object w:dxaOrig="1100" w:dyaOrig="279">
          <v:shape id="_x0000_i1077" type="#_x0000_t75" style="width:54.75pt;height:15pt" o:ole="" fillcolor="window">
            <v:imagedata r:id="rId125" o:title=""/>
          </v:shape>
          <o:OLEObject Type="Embed" ProgID="Equation.3" ShapeID="_x0000_i1077" DrawAspect="Content" ObjectID="_1503202156" r:id="rId126"/>
        </w:object>
      </w:r>
      <w:r w:rsidRPr="001B0840">
        <w:rPr>
          <w:b/>
        </w:rPr>
        <w:tab/>
      </w:r>
      <w:r w:rsidRPr="001B0840">
        <w:rPr>
          <w:b/>
        </w:rPr>
        <w:tab/>
      </w:r>
      <w:r w:rsidRPr="001B0840">
        <w:rPr>
          <w:b/>
          <w:position w:val="-10"/>
        </w:rPr>
        <w:object w:dxaOrig="1820" w:dyaOrig="340">
          <v:shape id="_x0000_i1078" type="#_x0000_t75" style="width:90pt;height:18pt" o:ole="" fillcolor="window">
            <v:imagedata r:id="rId127" o:title=""/>
          </v:shape>
          <o:OLEObject Type="Embed" ProgID="Equation.3" ShapeID="_x0000_i1078" DrawAspect="Content" ObjectID="_1503202157" r:id="rId128"/>
        </w:object>
      </w:r>
      <w:r w:rsidRPr="001B0840">
        <w:rPr>
          <w:b/>
        </w:rPr>
        <w:tab/>
      </w:r>
      <w:r w:rsidRPr="001B0840">
        <w:rPr>
          <w:b/>
        </w:rPr>
        <w:tab/>
      </w:r>
      <w:r w:rsidRPr="001B0840">
        <w:rPr>
          <w:b/>
          <w:position w:val="-32"/>
        </w:rPr>
        <w:object w:dxaOrig="1259" w:dyaOrig="740">
          <v:shape id="_x0000_i1079" type="#_x0000_t75" style="width:62.25pt;height:37.5pt" o:ole="" fillcolor="window">
            <v:imagedata r:id="rId129" o:title=""/>
          </v:shape>
          <o:OLEObject Type="Embed" ProgID="Equation.3" ShapeID="_x0000_i1079" DrawAspect="Content" ObjectID="_1503202158" r:id="rId130"/>
        </w:object>
      </w:r>
      <w:r w:rsidRPr="001B0840">
        <w:rPr>
          <w:b/>
        </w:rPr>
        <w:tab/>
      </w:r>
      <w:r w:rsidRPr="001B0840">
        <w:rPr>
          <w:b/>
        </w:rPr>
        <w:tab/>
      </w:r>
      <w:r w:rsidRPr="001B0840">
        <w:rPr>
          <w:position w:val="-6"/>
        </w:rPr>
        <w:object w:dxaOrig="960" w:dyaOrig="280">
          <v:shape id="_x0000_i1080" type="#_x0000_t75" style="width:46.5pt;height:13.5pt" o:ole="" fillcolor="window">
            <v:imagedata r:id="rId131" o:title=""/>
          </v:shape>
          <o:OLEObject Type="Embed" ProgID="Equation.3" ShapeID="_x0000_i1080" DrawAspect="Content" ObjectID="_1503202159" r:id="rId132"/>
        </w:object>
      </w:r>
    </w:p>
    <w:p w:rsidR="00D4677D" w:rsidRPr="001B0840" w:rsidRDefault="007E07DB" w:rsidP="00D4677D">
      <w:pPr>
        <w:spacing w:after="0" w:line="360" w:lineRule="auto"/>
      </w:pPr>
      <w:r w:rsidRPr="001B0840">
        <w:rPr>
          <w:b/>
          <w:position w:val="-10"/>
        </w:rPr>
        <w:object w:dxaOrig="2320" w:dyaOrig="420">
          <v:shape id="_x0000_i1081" type="#_x0000_t75" style="width:114.75pt;height:20.25pt" o:ole="">
            <v:imagedata r:id="rId133" o:title=""/>
          </v:shape>
          <o:OLEObject Type="Embed" ProgID="Equation.3" ShapeID="_x0000_i1081" DrawAspect="Content" ObjectID="_1503202160" r:id="rId134"/>
        </w:object>
      </w:r>
    </w:p>
    <w:p w:rsidR="00D4677D" w:rsidRPr="001B0840" w:rsidRDefault="00D4677D" w:rsidP="00D4677D">
      <w:pPr>
        <w:spacing w:after="0" w:line="360" w:lineRule="auto"/>
        <w:rPr>
          <w:position w:val="-6"/>
        </w:rPr>
      </w:pPr>
      <w:r w:rsidRPr="001B0840">
        <w:t xml:space="preserve">In </w:t>
      </w:r>
      <w:r w:rsidRPr="001B0840">
        <w:sym w:font="Symbol" w:char="0044"/>
      </w:r>
      <w:r w:rsidRPr="001B0840">
        <w:t>ABC</w:t>
      </w:r>
      <w:r w:rsidRPr="001B0840">
        <w:rPr>
          <w:i/>
        </w:rPr>
        <w:t>:</w:t>
      </w:r>
      <w:r w:rsidRPr="001B0840">
        <w:rPr>
          <w:i/>
        </w:rPr>
        <w:tab/>
      </w:r>
      <w:r w:rsidRPr="001B0840">
        <w:rPr>
          <w:position w:val="-24"/>
        </w:rPr>
        <w:object w:dxaOrig="2160" w:dyaOrig="620">
          <v:shape id="_x0000_i1082" type="#_x0000_t75" style="width:107.25pt;height:31.5pt" o:ole="" fillcolor="window">
            <v:imagedata r:id="rId135" o:title=""/>
          </v:shape>
          <o:OLEObject Type="Embed" ProgID="Equation.3" ShapeID="_x0000_i1082" DrawAspect="Content" ObjectID="_1503202161" r:id="rId136"/>
        </w:object>
      </w:r>
      <w:r w:rsidRPr="001B0840">
        <w:rPr>
          <w:position w:val="-24"/>
        </w:rPr>
        <w:tab/>
      </w:r>
      <w:r w:rsidRPr="001B0840">
        <w:rPr>
          <w:position w:val="-24"/>
        </w:rPr>
        <w:tab/>
      </w:r>
      <w:r w:rsidRPr="001B0840">
        <w:rPr>
          <w:position w:val="-6"/>
        </w:rPr>
        <w:object w:dxaOrig="2480" w:dyaOrig="320">
          <v:shape id="_x0000_i1083" type="#_x0000_t75" style="width:122.25pt;height:16.5pt" o:ole="" fillcolor="window">
            <v:imagedata r:id="rId137" o:title=""/>
          </v:shape>
          <o:OLEObject Type="Embed" ProgID="Equation.3" ShapeID="_x0000_i1083" DrawAspect="Content" ObjectID="_1503202162" r:id="rId138"/>
        </w:object>
      </w:r>
      <w:r w:rsidRPr="001B0840">
        <w:rPr>
          <w:position w:val="-6"/>
        </w:rPr>
        <w:tab/>
      </w:r>
    </w:p>
    <w:p w:rsidR="00D4677D" w:rsidRPr="001B0840" w:rsidRDefault="00D4677D" w:rsidP="00D4677D">
      <w:pPr>
        <w:spacing w:after="0" w:line="360" w:lineRule="auto"/>
        <w:ind w:left="720" w:firstLine="720"/>
      </w:pPr>
      <w:r w:rsidRPr="001B0840">
        <w:rPr>
          <w:position w:val="-24"/>
        </w:rPr>
        <w:object w:dxaOrig="2460" w:dyaOrig="620">
          <v:shape id="_x0000_i1084" type="#_x0000_t75" style="width:120.75pt;height:31.5pt" o:ole="" fillcolor="window">
            <v:imagedata r:id="rId139" o:title=""/>
          </v:shape>
          <o:OLEObject Type="Embed" ProgID="Equation.3" ShapeID="_x0000_i1084" DrawAspect="Content" ObjectID="_1503202163" r:id="rId140"/>
        </w:object>
      </w:r>
    </w:p>
    <w:p w:rsidR="00D4677D" w:rsidRPr="001B0840" w:rsidRDefault="00714791" w:rsidP="00D4677D">
      <w:pPr>
        <w:spacing w:after="0" w:line="360" w:lineRule="auto"/>
      </w:pPr>
      <w:r w:rsidRPr="001B0840">
        <w:rPr>
          <w:position w:val="-10"/>
        </w:rPr>
        <w:object w:dxaOrig="3519" w:dyaOrig="340">
          <v:shape id="_x0000_i1085" type="#_x0000_t75" style="width:174.75pt;height:18pt" o:ole="">
            <v:imagedata r:id="rId141" o:title=""/>
          </v:shape>
          <o:OLEObject Type="Embed" ProgID="Equation.3" ShapeID="_x0000_i1085" DrawAspect="Content" ObjectID="_1503202164" r:id="rId142"/>
        </w:object>
      </w:r>
      <w:r w:rsidR="00D4677D" w:rsidRPr="001B0840">
        <w:tab/>
      </w:r>
      <w:r w:rsidR="00D4677D" w:rsidRPr="001B0840">
        <w:tab/>
      </w:r>
      <w:r w:rsidRPr="001B0840">
        <w:rPr>
          <w:position w:val="-10"/>
        </w:rPr>
        <w:object w:dxaOrig="3519" w:dyaOrig="340">
          <v:shape id="_x0000_i1086" type="#_x0000_t75" style="width:175.5pt;height:18pt" o:ole="">
            <v:imagedata r:id="rId143" o:title=""/>
          </v:shape>
          <o:OLEObject Type="Embed" ProgID="Equation.3" ShapeID="_x0000_i1086" DrawAspect="Content" ObjectID="_1503202165" r:id="rId144"/>
        </w:object>
      </w:r>
    </w:p>
    <w:p w:rsidR="00D4677D" w:rsidRPr="001B0840" w:rsidRDefault="00714791" w:rsidP="00D4677D">
      <w:pPr>
        <w:spacing w:after="0" w:line="360" w:lineRule="auto"/>
      </w:pPr>
      <w:r w:rsidRPr="001B0840">
        <w:rPr>
          <w:position w:val="-10"/>
        </w:rPr>
        <w:object w:dxaOrig="3560" w:dyaOrig="340">
          <v:shape id="_x0000_i1087" type="#_x0000_t75" style="width:177.75pt;height:18pt" o:ole="">
            <v:imagedata r:id="rId145" o:title=""/>
          </v:shape>
          <o:OLEObject Type="Embed" ProgID="Equation.3" ShapeID="_x0000_i1087" DrawAspect="Content" ObjectID="_1503202166" r:id="rId146"/>
        </w:object>
      </w:r>
      <w:r w:rsidR="00D4677D" w:rsidRPr="001B0840">
        <w:tab/>
      </w:r>
      <w:r w:rsidR="00D4677D" w:rsidRPr="001B0840">
        <w:tab/>
      </w:r>
      <w:r w:rsidR="00642DA6" w:rsidRPr="001B0840">
        <w:rPr>
          <w:position w:val="-10"/>
        </w:rPr>
        <w:object w:dxaOrig="3560" w:dyaOrig="340">
          <v:shape id="_x0000_i1088" type="#_x0000_t75" style="width:177.75pt;height:18pt" o:ole="">
            <v:imagedata r:id="rId147" o:title=""/>
          </v:shape>
          <o:OLEObject Type="Embed" ProgID="Equation.3" ShapeID="_x0000_i1088" DrawAspect="Content" ObjectID="_1503202167" r:id="rId148"/>
        </w:object>
      </w:r>
    </w:p>
    <w:p w:rsidR="00D4677D" w:rsidRPr="001B0840" w:rsidRDefault="00D4677D" w:rsidP="00D4677D">
      <w:pPr>
        <w:spacing w:after="0"/>
      </w:pPr>
      <w:r w:rsidRPr="001B0840">
        <w:rPr>
          <w:position w:val="-56"/>
        </w:rPr>
        <w:object w:dxaOrig="2540" w:dyaOrig="1240">
          <v:shape id="_x0000_i1089" type="#_x0000_t75" style="width:125.25pt;height:61.5pt" o:ole="">
            <v:imagedata r:id="rId149" o:title=""/>
          </v:shape>
          <o:OLEObject Type="Embed" ProgID="Equation.3" ShapeID="_x0000_i1089" DrawAspect="Content" ObjectID="_1503202168" r:id="rId150"/>
        </w:object>
      </w:r>
      <w:r w:rsidRPr="001B0840">
        <w:tab/>
      </w:r>
      <w:r w:rsidRPr="001B0840">
        <w:tab/>
      </w:r>
      <w:r w:rsidRPr="001B0840">
        <w:tab/>
      </w:r>
      <w:r w:rsidRPr="001B0840">
        <w:rPr>
          <w:position w:val="-10"/>
        </w:rPr>
        <w:object w:dxaOrig="2180" w:dyaOrig="320">
          <v:shape id="_x0000_i1090" type="#_x0000_t75" style="width:108.75pt;height:17.25pt" o:ole="">
            <v:imagedata r:id="rId151" o:title=""/>
          </v:shape>
          <o:OLEObject Type="Embed" ProgID="Equation.3" ShapeID="_x0000_i1090" DrawAspect="Content" ObjectID="_1503202169" r:id="rId152"/>
        </w:object>
      </w:r>
      <w:r w:rsidRPr="001B0840">
        <w:tab/>
      </w:r>
    </w:p>
    <w:p w:rsidR="00D4677D" w:rsidRPr="001B0840" w:rsidRDefault="00D4677D" w:rsidP="00D4677D">
      <w:pPr>
        <w:spacing w:after="0" w:line="360" w:lineRule="auto"/>
        <w:ind w:left="397"/>
      </w:pPr>
      <w:r w:rsidRPr="001B0840">
        <w:rPr>
          <w:position w:val="-24"/>
        </w:rPr>
        <w:object w:dxaOrig="1020" w:dyaOrig="680">
          <v:shape id="_x0000_i1091" type="#_x0000_t75" style="width:49.5pt;height:33pt" o:ole="">
            <v:imagedata r:id="rId153" o:title=""/>
          </v:shape>
          <o:OLEObject Type="Embed" ProgID="Equation.3" ShapeID="_x0000_i1091" DrawAspect="Content" ObjectID="_1503202170" r:id="rId154"/>
        </w:object>
      </w:r>
      <w:r w:rsidRPr="001B0840">
        <w:tab/>
      </w:r>
      <w:r w:rsidRPr="001B0840">
        <w:tab/>
      </w:r>
      <w:r w:rsidRPr="001B0840">
        <w:tab/>
      </w:r>
      <w:r w:rsidRPr="001B0840">
        <w:tab/>
      </w:r>
      <w:r w:rsidRPr="001B0840">
        <w:tab/>
      </w:r>
      <w:r w:rsidRPr="001B0840">
        <w:tab/>
      </w:r>
      <w:r w:rsidRPr="001B0840">
        <w:rPr>
          <w:position w:val="-24"/>
        </w:rPr>
        <w:object w:dxaOrig="1780" w:dyaOrig="960">
          <v:shape id="_x0000_i1092" type="#_x0000_t75" style="width:89.25pt;height:47.25pt" o:ole="">
            <v:imagedata r:id="rId155" o:title=""/>
          </v:shape>
          <o:OLEObject Type="Embed" ProgID="Equation.3" ShapeID="_x0000_i1092" DrawAspect="Content" ObjectID="_1503202171" r:id="rId156"/>
        </w:object>
      </w:r>
    </w:p>
    <w:p w:rsidR="00D4677D" w:rsidRPr="001B0840" w:rsidRDefault="00714791" w:rsidP="00D4677D">
      <w:pPr>
        <w:spacing w:after="0" w:line="360" w:lineRule="auto"/>
        <w:ind w:left="397"/>
      </w:pPr>
      <w:r w:rsidRPr="001B0840">
        <w:rPr>
          <w:position w:val="-28"/>
        </w:rPr>
        <w:object w:dxaOrig="1300" w:dyaOrig="660">
          <v:shape id="_x0000_i1093" type="#_x0000_t75" style="width:64.5pt;height:33pt" o:ole="">
            <v:imagedata r:id="rId157" o:title=""/>
          </v:shape>
          <o:OLEObject Type="Embed" ProgID="Equation.3" ShapeID="_x0000_i1093" DrawAspect="Content" ObjectID="_1503202172" r:id="rId158"/>
        </w:object>
      </w:r>
      <w:r w:rsidR="00D4677D" w:rsidRPr="001B0840">
        <w:tab/>
      </w:r>
      <w:r w:rsidR="00D4677D" w:rsidRPr="001B0840">
        <w:tab/>
      </w:r>
      <w:r w:rsidR="00D4677D" w:rsidRPr="001B0840">
        <w:tab/>
      </w:r>
      <w:r w:rsidR="00D4677D" w:rsidRPr="001B0840">
        <w:tab/>
      </w:r>
      <w:r w:rsidR="00D4677D" w:rsidRPr="001B0840">
        <w:tab/>
      </w:r>
      <w:r w:rsidR="00D4677D" w:rsidRPr="001B0840">
        <w:rPr>
          <w:iCs/>
        </w:rPr>
        <w:t>P</w:t>
      </w:r>
      <w:r w:rsidR="00D4677D" w:rsidRPr="001B0840">
        <w:t>(</w:t>
      </w:r>
      <w:r w:rsidR="00D4677D" w:rsidRPr="001B0840">
        <w:rPr>
          <w:iCs/>
        </w:rPr>
        <w:t>A o</w:t>
      </w:r>
      <w:r w:rsidR="001722E3">
        <w:rPr>
          <w:iCs/>
        </w:rPr>
        <w:t>f</w:t>
      </w:r>
      <w:r w:rsidR="00D4677D" w:rsidRPr="001B0840">
        <w:rPr>
          <w:iCs/>
        </w:rPr>
        <w:t xml:space="preserve"> B</w:t>
      </w:r>
      <w:r w:rsidR="00D4677D" w:rsidRPr="001B0840">
        <w:t xml:space="preserve">) = </w:t>
      </w:r>
      <w:r w:rsidR="00D4677D" w:rsidRPr="001B0840">
        <w:rPr>
          <w:iCs/>
        </w:rPr>
        <w:t>P</w:t>
      </w:r>
      <w:r w:rsidR="00D4677D" w:rsidRPr="001B0840">
        <w:t>(</w:t>
      </w:r>
      <w:r w:rsidR="00D4677D" w:rsidRPr="001B0840">
        <w:rPr>
          <w:iCs/>
        </w:rPr>
        <w:t>A</w:t>
      </w:r>
      <w:r w:rsidR="00D4677D" w:rsidRPr="001B0840">
        <w:t xml:space="preserve">) + </w:t>
      </w:r>
      <w:r w:rsidR="00D4677D" w:rsidRPr="001B0840">
        <w:rPr>
          <w:iCs/>
        </w:rPr>
        <w:t>P</w:t>
      </w:r>
      <w:r w:rsidR="00D4677D" w:rsidRPr="001B0840">
        <w:t>(</w:t>
      </w:r>
      <w:r w:rsidR="00D4677D" w:rsidRPr="001B0840">
        <w:rPr>
          <w:iCs/>
        </w:rPr>
        <w:t>B</w:t>
      </w:r>
      <w:r w:rsidR="00D4677D" w:rsidRPr="001B0840">
        <w:t xml:space="preserve">) – </w:t>
      </w:r>
      <w:r w:rsidR="00D4677D" w:rsidRPr="001B0840">
        <w:rPr>
          <w:iCs/>
        </w:rPr>
        <w:t>P</w:t>
      </w:r>
      <w:r w:rsidR="00D4677D" w:rsidRPr="001B0840">
        <w:t>(</w:t>
      </w:r>
      <w:r w:rsidR="00D4677D" w:rsidRPr="001B0840">
        <w:rPr>
          <w:iCs/>
        </w:rPr>
        <w:t xml:space="preserve">A </w:t>
      </w:r>
      <w:r w:rsidR="001722E3">
        <w:rPr>
          <w:iCs/>
        </w:rPr>
        <w:t>en</w:t>
      </w:r>
      <w:r w:rsidR="00D4677D" w:rsidRPr="001B0840">
        <w:rPr>
          <w:iCs/>
        </w:rPr>
        <w:t xml:space="preserve"> B</w:t>
      </w:r>
      <w:r w:rsidR="00D4677D" w:rsidRPr="001B0840">
        <w:t>)</w:t>
      </w:r>
    </w:p>
    <w:p w:rsidR="001B0840" w:rsidRPr="001B0840" w:rsidRDefault="00D4677D">
      <w:pPr>
        <w:spacing w:line="360" w:lineRule="auto"/>
        <w:ind w:firstLine="397"/>
        <w:rPr>
          <w:b/>
        </w:rPr>
      </w:pPr>
      <w:r w:rsidRPr="001B0840">
        <w:rPr>
          <w:position w:val="-10"/>
        </w:rPr>
        <w:object w:dxaOrig="1040" w:dyaOrig="320">
          <v:shape id="_x0000_i1094" type="#_x0000_t75" style="width:53.25pt;height:17.25pt" o:ole="">
            <v:imagedata r:id="rId159" o:title=""/>
          </v:shape>
          <o:OLEObject Type="Embed" ProgID="Equation.3" ShapeID="_x0000_i1094" DrawAspect="Content" ObjectID="_1503202173" r:id="rId160"/>
        </w:object>
      </w:r>
      <w:r w:rsidRPr="001B0840">
        <w:tab/>
      </w:r>
      <w:r w:rsidRPr="001B0840">
        <w:tab/>
      </w:r>
      <w:r w:rsidRPr="001B0840">
        <w:tab/>
      </w:r>
      <w:r w:rsidRPr="001B0840">
        <w:tab/>
      </w:r>
      <w:r w:rsidRPr="001B0840">
        <w:tab/>
      </w:r>
      <w:r w:rsidR="00A6628C" w:rsidRPr="001B0840">
        <w:rPr>
          <w:position w:val="-36"/>
        </w:rPr>
        <w:object w:dxaOrig="1920" w:dyaOrig="740">
          <v:shape id="_x0000_i1095" type="#_x0000_t75" style="width:96.75pt;height:38.25pt" o:ole="">
            <v:imagedata r:id="rId161" o:title=""/>
          </v:shape>
          <o:OLEObject Type="Embed" ProgID="Equation.3" ShapeID="_x0000_i1095" DrawAspect="Content" ObjectID="_1503202174" r:id="rId162"/>
        </w:object>
      </w:r>
    </w:p>
    <w:sectPr w:rsidR="001B0840" w:rsidRPr="001B0840" w:rsidSect="00C143CA">
      <w:footerReference w:type="default" r:id="rId163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2E9" w:rsidRDefault="008942E9" w:rsidP="00A05A56">
      <w:pPr>
        <w:spacing w:after="0" w:line="240" w:lineRule="auto"/>
      </w:pPr>
      <w:r>
        <w:separator/>
      </w:r>
    </w:p>
  </w:endnote>
  <w:endnote w:type="continuationSeparator" w:id="0">
    <w:p w:rsidR="008942E9" w:rsidRDefault="008942E9" w:rsidP="00A05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6F" w:rsidRPr="004E3BC3" w:rsidRDefault="002C1B6F" w:rsidP="000111D6">
    <w:pPr>
      <w:pStyle w:val="Footer"/>
      <w:tabs>
        <w:tab w:val="right" w:pos="9633"/>
      </w:tabs>
      <w:rPr>
        <w:sz w:val="20"/>
        <w:szCs w:val="20"/>
      </w:rPr>
    </w:pPr>
    <w:r>
      <w:rPr>
        <w:sz w:val="20"/>
        <w:szCs w:val="20"/>
      </w:rPr>
      <w:t>Kopiereg voorbehou</w:t>
    </w:r>
    <w:r w:rsidRPr="004E3BC3">
      <w:rPr>
        <w:sz w:val="20"/>
        <w:szCs w:val="20"/>
      </w:rPr>
      <w:tab/>
    </w:r>
    <w:r w:rsidRPr="004E3BC3">
      <w:rPr>
        <w:sz w:val="20"/>
        <w:szCs w:val="20"/>
      </w:rPr>
      <w:tab/>
    </w:r>
    <w:r>
      <w:rPr>
        <w:sz w:val="20"/>
        <w:szCs w:val="20"/>
      </w:rPr>
      <w:t>Blaai om asseblief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6F" w:rsidRPr="004E3BC3" w:rsidRDefault="002C1B6F" w:rsidP="000111D6">
    <w:pPr>
      <w:pStyle w:val="Footer"/>
      <w:tabs>
        <w:tab w:val="right" w:pos="9498"/>
      </w:tabs>
      <w:rPr>
        <w:sz w:val="20"/>
        <w:szCs w:val="20"/>
      </w:rPr>
    </w:pPr>
    <w:r w:rsidRPr="009F5109">
      <w:rPr>
        <w:sz w:val="20"/>
        <w:szCs w:val="20"/>
      </w:rPr>
      <w:tab/>
    </w:r>
    <w:r w:rsidRPr="009F5109">
      <w:rPr>
        <w:sz w:val="20"/>
        <w:szCs w:val="20"/>
      </w:rPr>
      <w:tab/>
    </w:r>
    <w:r>
      <w:rPr>
        <w:sz w:val="20"/>
        <w:szCs w:val="20"/>
      </w:rPr>
      <w:t>Blaai om asseblief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6F" w:rsidRPr="004E3BC3" w:rsidRDefault="002C1B6F" w:rsidP="000111D6">
    <w:pPr>
      <w:pStyle w:val="Footer"/>
      <w:tabs>
        <w:tab w:val="right" w:pos="9633"/>
      </w:tabs>
      <w:rPr>
        <w:sz w:val="20"/>
        <w:szCs w:val="20"/>
      </w:rPr>
    </w:pPr>
    <w:r>
      <w:rPr>
        <w:sz w:val="20"/>
        <w:szCs w:val="20"/>
      </w:rPr>
      <w:t>Kopiereg voorbehou</w:t>
    </w:r>
    <w:r w:rsidRPr="004E3BC3">
      <w:rPr>
        <w:sz w:val="20"/>
        <w:szCs w:val="20"/>
      </w:rPr>
      <w:tab/>
    </w:r>
    <w:r w:rsidRPr="004E3BC3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2E9" w:rsidRDefault="008942E9" w:rsidP="00A05A56">
      <w:pPr>
        <w:spacing w:after="0" w:line="240" w:lineRule="auto"/>
      </w:pPr>
      <w:r>
        <w:separator/>
      </w:r>
    </w:p>
  </w:footnote>
  <w:footnote w:type="continuationSeparator" w:id="0">
    <w:p w:rsidR="008942E9" w:rsidRDefault="008942E9" w:rsidP="00A05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6F" w:rsidRDefault="002C1B6F" w:rsidP="000111D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C1B6F" w:rsidRDefault="002C1B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B6F" w:rsidRPr="009968E6" w:rsidRDefault="002C1B6F" w:rsidP="009968E6">
    <w:pPr>
      <w:pStyle w:val="Header"/>
      <w:tabs>
        <w:tab w:val="center" w:pos="4788"/>
        <w:tab w:val="right" w:pos="9633"/>
      </w:tabs>
      <w:rPr>
        <w:rStyle w:val="PageNumber"/>
        <w:sz w:val="20"/>
        <w:szCs w:val="20"/>
      </w:rPr>
    </w:pPr>
    <w:r>
      <w:rPr>
        <w:sz w:val="20"/>
        <w:szCs w:val="20"/>
      </w:rPr>
      <w:t>Graad 12 Wiskunde V2</w:t>
    </w:r>
    <w:r w:rsidRPr="009968E6">
      <w:rPr>
        <w:sz w:val="20"/>
        <w:szCs w:val="20"/>
      </w:rPr>
      <w:tab/>
    </w:r>
    <w:r w:rsidRPr="009968E6">
      <w:rPr>
        <w:rStyle w:val="PageNumber"/>
        <w:sz w:val="20"/>
        <w:szCs w:val="20"/>
      </w:rPr>
      <w:fldChar w:fldCharType="begin"/>
    </w:r>
    <w:r w:rsidRPr="009968E6">
      <w:rPr>
        <w:rStyle w:val="PageNumber"/>
        <w:sz w:val="20"/>
        <w:szCs w:val="20"/>
      </w:rPr>
      <w:instrText xml:space="preserve"> PAGE </w:instrText>
    </w:r>
    <w:r w:rsidRPr="009968E6">
      <w:rPr>
        <w:rStyle w:val="PageNumber"/>
        <w:sz w:val="20"/>
        <w:szCs w:val="20"/>
      </w:rPr>
      <w:fldChar w:fldCharType="separate"/>
    </w:r>
    <w:r w:rsidR="00B365C7">
      <w:rPr>
        <w:rStyle w:val="PageNumber"/>
        <w:noProof/>
        <w:sz w:val="20"/>
        <w:szCs w:val="20"/>
      </w:rPr>
      <w:t>15</w:t>
    </w:r>
    <w:r w:rsidRPr="009968E6">
      <w:rPr>
        <w:rStyle w:val="PageNumber"/>
        <w:sz w:val="20"/>
        <w:szCs w:val="20"/>
      </w:rPr>
      <w:fldChar w:fldCharType="end"/>
    </w:r>
    <w:r w:rsidRPr="009968E6">
      <w:rPr>
        <w:rStyle w:val="PageNumber"/>
        <w:sz w:val="20"/>
        <w:szCs w:val="20"/>
      </w:rPr>
      <w:tab/>
    </w:r>
    <w:r w:rsidRPr="009968E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>WKOD/September 2015</w:t>
    </w:r>
  </w:p>
  <w:p w:rsidR="002C1B6F" w:rsidRDefault="002C1B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E6587"/>
    <w:multiLevelType w:val="hybridMultilevel"/>
    <w:tmpl w:val="DCCE7E64"/>
    <w:lvl w:ilvl="0" w:tplc="4E0459FE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97230D"/>
    <w:multiLevelType w:val="hybridMultilevel"/>
    <w:tmpl w:val="BEBEEFCC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E3"/>
    <w:rsid w:val="0000188E"/>
    <w:rsid w:val="000111D6"/>
    <w:rsid w:val="0001490C"/>
    <w:rsid w:val="0002290F"/>
    <w:rsid w:val="00024567"/>
    <w:rsid w:val="00054D42"/>
    <w:rsid w:val="000666C2"/>
    <w:rsid w:val="00067C9C"/>
    <w:rsid w:val="000812F2"/>
    <w:rsid w:val="0008394B"/>
    <w:rsid w:val="00092BE1"/>
    <w:rsid w:val="00092E7B"/>
    <w:rsid w:val="000A7C9C"/>
    <w:rsid w:val="000E252F"/>
    <w:rsid w:val="000E74A1"/>
    <w:rsid w:val="000F1F89"/>
    <w:rsid w:val="00123AFC"/>
    <w:rsid w:val="00130758"/>
    <w:rsid w:val="00132B3B"/>
    <w:rsid w:val="00146E30"/>
    <w:rsid w:val="00153C7D"/>
    <w:rsid w:val="001556F2"/>
    <w:rsid w:val="00166663"/>
    <w:rsid w:val="001722E3"/>
    <w:rsid w:val="00175ABD"/>
    <w:rsid w:val="00176C5A"/>
    <w:rsid w:val="00182563"/>
    <w:rsid w:val="001B0840"/>
    <w:rsid w:val="001B215D"/>
    <w:rsid w:val="001E52CE"/>
    <w:rsid w:val="001F2F8C"/>
    <w:rsid w:val="00202418"/>
    <w:rsid w:val="00216BEB"/>
    <w:rsid w:val="00217157"/>
    <w:rsid w:val="00226334"/>
    <w:rsid w:val="002358F4"/>
    <w:rsid w:val="00241027"/>
    <w:rsid w:val="002557C0"/>
    <w:rsid w:val="002653BC"/>
    <w:rsid w:val="00276AFB"/>
    <w:rsid w:val="00277C0B"/>
    <w:rsid w:val="0028618D"/>
    <w:rsid w:val="002C1B6F"/>
    <w:rsid w:val="002D4A11"/>
    <w:rsid w:val="002E528C"/>
    <w:rsid w:val="002F4CCA"/>
    <w:rsid w:val="00310E18"/>
    <w:rsid w:val="003250DF"/>
    <w:rsid w:val="0033630A"/>
    <w:rsid w:val="003370E7"/>
    <w:rsid w:val="0033796E"/>
    <w:rsid w:val="00350253"/>
    <w:rsid w:val="00375523"/>
    <w:rsid w:val="00380427"/>
    <w:rsid w:val="0039743D"/>
    <w:rsid w:val="0039786E"/>
    <w:rsid w:val="003A13AE"/>
    <w:rsid w:val="003C6596"/>
    <w:rsid w:val="003E027D"/>
    <w:rsid w:val="003E31A8"/>
    <w:rsid w:val="003F643B"/>
    <w:rsid w:val="00402F4A"/>
    <w:rsid w:val="00465E06"/>
    <w:rsid w:val="0049144D"/>
    <w:rsid w:val="0049342E"/>
    <w:rsid w:val="004C2545"/>
    <w:rsid w:val="004C2C22"/>
    <w:rsid w:val="004C3011"/>
    <w:rsid w:val="004E3BC3"/>
    <w:rsid w:val="004E6910"/>
    <w:rsid w:val="004F0CD0"/>
    <w:rsid w:val="00540627"/>
    <w:rsid w:val="005417F5"/>
    <w:rsid w:val="005548CB"/>
    <w:rsid w:val="00555133"/>
    <w:rsid w:val="00583F7A"/>
    <w:rsid w:val="005915F2"/>
    <w:rsid w:val="00593569"/>
    <w:rsid w:val="005A1728"/>
    <w:rsid w:val="005E1261"/>
    <w:rsid w:val="005E398F"/>
    <w:rsid w:val="005F4CFD"/>
    <w:rsid w:val="00610DD7"/>
    <w:rsid w:val="0062639E"/>
    <w:rsid w:val="00635FFA"/>
    <w:rsid w:val="00640BAC"/>
    <w:rsid w:val="00642DA6"/>
    <w:rsid w:val="00653C20"/>
    <w:rsid w:val="0066022B"/>
    <w:rsid w:val="00664150"/>
    <w:rsid w:val="00667D7E"/>
    <w:rsid w:val="00680368"/>
    <w:rsid w:val="006A1663"/>
    <w:rsid w:val="006A42A4"/>
    <w:rsid w:val="006B75D2"/>
    <w:rsid w:val="006D221D"/>
    <w:rsid w:val="006D6EEF"/>
    <w:rsid w:val="007005E7"/>
    <w:rsid w:val="007123FA"/>
    <w:rsid w:val="00714791"/>
    <w:rsid w:val="00727490"/>
    <w:rsid w:val="00750A0D"/>
    <w:rsid w:val="007510DF"/>
    <w:rsid w:val="0076473A"/>
    <w:rsid w:val="00765799"/>
    <w:rsid w:val="007679C3"/>
    <w:rsid w:val="00776001"/>
    <w:rsid w:val="00784497"/>
    <w:rsid w:val="0078761B"/>
    <w:rsid w:val="007B430D"/>
    <w:rsid w:val="007C3E03"/>
    <w:rsid w:val="007C6595"/>
    <w:rsid w:val="007E07DB"/>
    <w:rsid w:val="00812D8D"/>
    <w:rsid w:val="008141F0"/>
    <w:rsid w:val="008147D9"/>
    <w:rsid w:val="00824435"/>
    <w:rsid w:val="00831340"/>
    <w:rsid w:val="00844F44"/>
    <w:rsid w:val="00845298"/>
    <w:rsid w:val="00847742"/>
    <w:rsid w:val="008511A1"/>
    <w:rsid w:val="0085682A"/>
    <w:rsid w:val="00865D8B"/>
    <w:rsid w:val="0087248C"/>
    <w:rsid w:val="00891488"/>
    <w:rsid w:val="008942E9"/>
    <w:rsid w:val="008A6E92"/>
    <w:rsid w:val="008C39AC"/>
    <w:rsid w:val="008D500C"/>
    <w:rsid w:val="008F0B90"/>
    <w:rsid w:val="00904B7D"/>
    <w:rsid w:val="0091208E"/>
    <w:rsid w:val="00916CEC"/>
    <w:rsid w:val="009251A8"/>
    <w:rsid w:val="00930067"/>
    <w:rsid w:val="00940E48"/>
    <w:rsid w:val="00952DC1"/>
    <w:rsid w:val="00952FE3"/>
    <w:rsid w:val="00954C53"/>
    <w:rsid w:val="00972949"/>
    <w:rsid w:val="00995048"/>
    <w:rsid w:val="009968E6"/>
    <w:rsid w:val="009A4AD2"/>
    <w:rsid w:val="009B7594"/>
    <w:rsid w:val="009D0406"/>
    <w:rsid w:val="009D51B7"/>
    <w:rsid w:val="009D5D28"/>
    <w:rsid w:val="009E11A8"/>
    <w:rsid w:val="00A05A56"/>
    <w:rsid w:val="00A10A4C"/>
    <w:rsid w:val="00A1184B"/>
    <w:rsid w:val="00A431E4"/>
    <w:rsid w:val="00A6628C"/>
    <w:rsid w:val="00A77788"/>
    <w:rsid w:val="00A917A4"/>
    <w:rsid w:val="00A95F4A"/>
    <w:rsid w:val="00AA7552"/>
    <w:rsid w:val="00AC7FD7"/>
    <w:rsid w:val="00AD0BF3"/>
    <w:rsid w:val="00AD173D"/>
    <w:rsid w:val="00AD3FCD"/>
    <w:rsid w:val="00AF1131"/>
    <w:rsid w:val="00AF2FD3"/>
    <w:rsid w:val="00AF4226"/>
    <w:rsid w:val="00B1348E"/>
    <w:rsid w:val="00B2081A"/>
    <w:rsid w:val="00B365C7"/>
    <w:rsid w:val="00B46330"/>
    <w:rsid w:val="00B50E1D"/>
    <w:rsid w:val="00B5218B"/>
    <w:rsid w:val="00B72C01"/>
    <w:rsid w:val="00B84AF9"/>
    <w:rsid w:val="00B85AF5"/>
    <w:rsid w:val="00BB4172"/>
    <w:rsid w:val="00BD0789"/>
    <w:rsid w:val="00BE216D"/>
    <w:rsid w:val="00C143CA"/>
    <w:rsid w:val="00C161DE"/>
    <w:rsid w:val="00C251CC"/>
    <w:rsid w:val="00C401AA"/>
    <w:rsid w:val="00C61BF0"/>
    <w:rsid w:val="00C6645B"/>
    <w:rsid w:val="00C67C14"/>
    <w:rsid w:val="00C81A57"/>
    <w:rsid w:val="00C81B93"/>
    <w:rsid w:val="00C94711"/>
    <w:rsid w:val="00C971D1"/>
    <w:rsid w:val="00CA4FFF"/>
    <w:rsid w:val="00CB6F12"/>
    <w:rsid w:val="00CD0C6C"/>
    <w:rsid w:val="00CD18F0"/>
    <w:rsid w:val="00CF0572"/>
    <w:rsid w:val="00CF2CBB"/>
    <w:rsid w:val="00D12A13"/>
    <w:rsid w:val="00D2264E"/>
    <w:rsid w:val="00D24F4D"/>
    <w:rsid w:val="00D451C9"/>
    <w:rsid w:val="00D4677D"/>
    <w:rsid w:val="00D57088"/>
    <w:rsid w:val="00D57A5E"/>
    <w:rsid w:val="00D84E85"/>
    <w:rsid w:val="00D86A3C"/>
    <w:rsid w:val="00D947C2"/>
    <w:rsid w:val="00DA12E7"/>
    <w:rsid w:val="00DA1B7F"/>
    <w:rsid w:val="00DA2306"/>
    <w:rsid w:val="00DB3D13"/>
    <w:rsid w:val="00DB59B0"/>
    <w:rsid w:val="00DE0D26"/>
    <w:rsid w:val="00DE271C"/>
    <w:rsid w:val="00DE3DE1"/>
    <w:rsid w:val="00DE59D4"/>
    <w:rsid w:val="00DE7D10"/>
    <w:rsid w:val="00E00CCF"/>
    <w:rsid w:val="00E22A1D"/>
    <w:rsid w:val="00E36C5D"/>
    <w:rsid w:val="00E500C2"/>
    <w:rsid w:val="00E606E4"/>
    <w:rsid w:val="00EA05AF"/>
    <w:rsid w:val="00EA2101"/>
    <w:rsid w:val="00EB7683"/>
    <w:rsid w:val="00EC4A38"/>
    <w:rsid w:val="00ED1F16"/>
    <w:rsid w:val="00EF02AC"/>
    <w:rsid w:val="00EF1B20"/>
    <w:rsid w:val="00F04E2D"/>
    <w:rsid w:val="00F1119E"/>
    <w:rsid w:val="00F116B6"/>
    <w:rsid w:val="00F23171"/>
    <w:rsid w:val="00F31C75"/>
    <w:rsid w:val="00F3708D"/>
    <w:rsid w:val="00F407C3"/>
    <w:rsid w:val="00F4268D"/>
    <w:rsid w:val="00F73284"/>
    <w:rsid w:val="00F85897"/>
    <w:rsid w:val="00FE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FE3"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FE3"/>
    <w:rPr>
      <w:rFonts w:ascii="Tahoma" w:eastAsia="Times New Roman" w:hAnsi="Tahoma" w:cs="Tahoma"/>
      <w:sz w:val="16"/>
      <w:szCs w:val="16"/>
      <w:lang w:eastAsia="en-ZA"/>
    </w:rPr>
  </w:style>
  <w:style w:type="character" w:styleId="PlaceholderText">
    <w:name w:val="Placeholder Text"/>
    <w:basedOn w:val="DefaultParagraphFont"/>
    <w:uiPriority w:val="99"/>
    <w:semiHidden/>
    <w:rsid w:val="00D84E85"/>
    <w:rPr>
      <w:color w:val="808080"/>
    </w:rPr>
  </w:style>
  <w:style w:type="paragraph" w:styleId="Header">
    <w:name w:val="header"/>
    <w:basedOn w:val="Normal"/>
    <w:link w:val="HeaderChar"/>
    <w:unhideWhenUsed/>
    <w:rsid w:val="00A05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05A56"/>
    <w:rPr>
      <w:rFonts w:ascii="Calibri" w:eastAsia="Times New Roman" w:hAnsi="Calibri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A05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A56"/>
    <w:rPr>
      <w:rFonts w:ascii="Calibri" w:eastAsia="Times New Roman" w:hAnsi="Calibri"/>
      <w:lang w:eastAsia="en-ZA"/>
    </w:rPr>
  </w:style>
  <w:style w:type="paragraph" w:styleId="ListParagraph">
    <w:name w:val="List Paragraph"/>
    <w:basedOn w:val="Normal"/>
    <w:uiPriority w:val="34"/>
    <w:qFormat/>
    <w:rsid w:val="00A05A56"/>
    <w:pPr>
      <w:ind w:left="720"/>
      <w:contextualSpacing/>
    </w:pPr>
    <w:rPr>
      <w:rFonts w:asciiTheme="minorHAnsi" w:eastAsiaTheme="minorEastAsia" w:hAnsiTheme="minorHAnsi"/>
      <w:sz w:val="22"/>
    </w:rPr>
  </w:style>
  <w:style w:type="table" w:styleId="TableGrid">
    <w:name w:val="Table Grid"/>
    <w:basedOn w:val="TableNormal"/>
    <w:uiPriority w:val="59"/>
    <w:rsid w:val="00A05A56"/>
    <w:pPr>
      <w:spacing w:after="0" w:line="240" w:lineRule="auto"/>
    </w:pPr>
    <w:rPr>
      <w:rFonts w:asciiTheme="minorHAnsi" w:eastAsiaTheme="minorEastAsia" w:hAnsiTheme="minorHAnsi"/>
      <w:sz w:val="22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8511A1"/>
    <w:pPr>
      <w:spacing w:after="0" w:line="240" w:lineRule="auto"/>
    </w:pPr>
    <w:rPr>
      <w:rFonts w:asciiTheme="minorHAnsi" w:eastAsia="Times New Roman" w:hAnsiTheme="minorHAnsi"/>
      <w:sz w:val="2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84AF9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character" w:styleId="PageNumber">
    <w:name w:val="page number"/>
    <w:basedOn w:val="DefaultParagraphFont"/>
    <w:rsid w:val="000111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FE3"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FE3"/>
    <w:rPr>
      <w:rFonts w:ascii="Tahoma" w:eastAsia="Times New Roman" w:hAnsi="Tahoma" w:cs="Tahoma"/>
      <w:sz w:val="16"/>
      <w:szCs w:val="16"/>
      <w:lang w:eastAsia="en-ZA"/>
    </w:rPr>
  </w:style>
  <w:style w:type="character" w:styleId="PlaceholderText">
    <w:name w:val="Placeholder Text"/>
    <w:basedOn w:val="DefaultParagraphFont"/>
    <w:uiPriority w:val="99"/>
    <w:semiHidden/>
    <w:rsid w:val="00D84E85"/>
    <w:rPr>
      <w:color w:val="808080"/>
    </w:rPr>
  </w:style>
  <w:style w:type="paragraph" w:styleId="Header">
    <w:name w:val="header"/>
    <w:basedOn w:val="Normal"/>
    <w:link w:val="HeaderChar"/>
    <w:unhideWhenUsed/>
    <w:rsid w:val="00A05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05A56"/>
    <w:rPr>
      <w:rFonts w:ascii="Calibri" w:eastAsia="Times New Roman" w:hAnsi="Calibri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A05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A56"/>
    <w:rPr>
      <w:rFonts w:ascii="Calibri" w:eastAsia="Times New Roman" w:hAnsi="Calibri"/>
      <w:lang w:eastAsia="en-ZA"/>
    </w:rPr>
  </w:style>
  <w:style w:type="paragraph" w:styleId="ListParagraph">
    <w:name w:val="List Paragraph"/>
    <w:basedOn w:val="Normal"/>
    <w:uiPriority w:val="34"/>
    <w:qFormat/>
    <w:rsid w:val="00A05A56"/>
    <w:pPr>
      <w:ind w:left="720"/>
      <w:contextualSpacing/>
    </w:pPr>
    <w:rPr>
      <w:rFonts w:asciiTheme="minorHAnsi" w:eastAsiaTheme="minorEastAsia" w:hAnsiTheme="minorHAnsi"/>
      <w:sz w:val="22"/>
    </w:rPr>
  </w:style>
  <w:style w:type="table" w:styleId="TableGrid">
    <w:name w:val="Table Grid"/>
    <w:basedOn w:val="TableNormal"/>
    <w:uiPriority w:val="59"/>
    <w:rsid w:val="00A05A56"/>
    <w:pPr>
      <w:spacing w:after="0" w:line="240" w:lineRule="auto"/>
    </w:pPr>
    <w:rPr>
      <w:rFonts w:asciiTheme="minorHAnsi" w:eastAsiaTheme="minorEastAsia" w:hAnsiTheme="minorHAnsi"/>
      <w:sz w:val="22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8511A1"/>
    <w:pPr>
      <w:spacing w:after="0" w:line="240" w:lineRule="auto"/>
    </w:pPr>
    <w:rPr>
      <w:rFonts w:asciiTheme="minorHAnsi" w:eastAsia="Times New Roman" w:hAnsiTheme="minorHAnsi"/>
      <w:sz w:val="2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84AF9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character" w:styleId="PageNumber">
    <w:name w:val="page number"/>
    <w:basedOn w:val="DefaultParagraphFont"/>
    <w:rsid w:val="0001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4.bin"/><Relationship Id="rId42" Type="http://schemas.openxmlformats.org/officeDocument/2006/relationships/image" Target="media/image16.wmf"/><Relationship Id="rId63" Type="http://schemas.openxmlformats.org/officeDocument/2006/relationships/oleObject" Target="embeddings/oleObject23.bin"/><Relationship Id="rId84" Type="http://schemas.openxmlformats.org/officeDocument/2006/relationships/image" Target="media/image39.emf"/><Relationship Id="rId138" Type="http://schemas.openxmlformats.org/officeDocument/2006/relationships/oleObject" Target="embeddings/oleObject59.bin"/><Relationship Id="rId159" Type="http://schemas.openxmlformats.org/officeDocument/2006/relationships/image" Target="media/image77.wmf"/><Relationship Id="rId107" Type="http://schemas.openxmlformats.org/officeDocument/2006/relationships/image" Target="media/image51.wmf"/><Relationship Id="rId11" Type="http://schemas.openxmlformats.org/officeDocument/2006/relationships/header" Target="header2.xml"/><Relationship Id="rId32" Type="http://schemas.openxmlformats.org/officeDocument/2006/relationships/image" Target="media/image11.wmf"/><Relationship Id="rId53" Type="http://schemas.openxmlformats.org/officeDocument/2006/relationships/image" Target="media/image22.wmf"/><Relationship Id="rId74" Type="http://schemas.openxmlformats.org/officeDocument/2006/relationships/oleObject" Target="embeddings/oleObject28.bin"/><Relationship Id="rId128" Type="http://schemas.openxmlformats.org/officeDocument/2006/relationships/oleObject" Target="embeddings/oleObject54.bin"/><Relationship Id="rId149" Type="http://schemas.openxmlformats.org/officeDocument/2006/relationships/image" Target="media/image72.wmf"/><Relationship Id="rId5" Type="http://schemas.openxmlformats.org/officeDocument/2006/relationships/settings" Target="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0.bin"/><Relationship Id="rId22" Type="http://schemas.openxmlformats.org/officeDocument/2006/relationships/image" Target="media/image6.wmf"/><Relationship Id="rId43" Type="http://schemas.openxmlformats.org/officeDocument/2006/relationships/oleObject" Target="embeddings/oleObject15.bin"/><Relationship Id="rId64" Type="http://schemas.openxmlformats.org/officeDocument/2006/relationships/image" Target="media/image28.wmf"/><Relationship Id="rId118" Type="http://schemas.openxmlformats.org/officeDocument/2006/relationships/oleObject" Target="embeddings/oleObject49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65.bin"/><Relationship Id="rId12" Type="http://schemas.openxmlformats.org/officeDocument/2006/relationships/footer" Target="footer1.xml"/><Relationship Id="rId17" Type="http://schemas.openxmlformats.org/officeDocument/2006/relationships/oleObject" Target="embeddings/oleObject2.bin"/><Relationship Id="rId33" Type="http://schemas.openxmlformats.org/officeDocument/2006/relationships/oleObject" Target="embeddings/oleObject10.bin"/><Relationship Id="rId38" Type="http://schemas.openxmlformats.org/officeDocument/2006/relationships/image" Target="media/image14.wmf"/><Relationship Id="rId59" Type="http://schemas.openxmlformats.org/officeDocument/2006/relationships/image" Target="media/image25.emf"/><Relationship Id="rId103" Type="http://schemas.openxmlformats.org/officeDocument/2006/relationships/image" Target="media/image49.wmf"/><Relationship Id="rId108" Type="http://schemas.openxmlformats.org/officeDocument/2006/relationships/oleObject" Target="embeddings/oleObject44.bin"/><Relationship Id="rId124" Type="http://schemas.openxmlformats.org/officeDocument/2006/relationships/oleObject" Target="embeddings/oleObject52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19.bin"/><Relationship Id="rId70" Type="http://schemas.openxmlformats.org/officeDocument/2006/relationships/image" Target="media/image31.emf"/><Relationship Id="rId75" Type="http://schemas.openxmlformats.org/officeDocument/2006/relationships/image" Target="media/image34.wmf"/><Relationship Id="rId91" Type="http://schemas.openxmlformats.org/officeDocument/2006/relationships/image" Target="media/image43.wmf"/><Relationship Id="rId96" Type="http://schemas.openxmlformats.org/officeDocument/2006/relationships/oleObject" Target="embeddings/oleObject38.bin"/><Relationship Id="rId140" Type="http://schemas.openxmlformats.org/officeDocument/2006/relationships/oleObject" Target="embeddings/oleObject60.bin"/><Relationship Id="rId145" Type="http://schemas.openxmlformats.org/officeDocument/2006/relationships/image" Target="media/image70.wmf"/><Relationship Id="rId161" Type="http://schemas.openxmlformats.org/officeDocument/2006/relationships/image" Target="media/image7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oleObject" Target="embeddings/oleObject5.bin"/><Relationship Id="rId28" Type="http://schemas.openxmlformats.org/officeDocument/2006/relationships/image" Target="media/image9.wmf"/><Relationship Id="rId49" Type="http://schemas.openxmlformats.org/officeDocument/2006/relationships/oleObject" Target="embeddings/oleObject17.bin"/><Relationship Id="rId114" Type="http://schemas.openxmlformats.org/officeDocument/2006/relationships/oleObject" Target="embeddings/oleObject47.bin"/><Relationship Id="rId119" Type="http://schemas.openxmlformats.org/officeDocument/2006/relationships/image" Target="media/image57.wmf"/><Relationship Id="rId44" Type="http://schemas.openxmlformats.org/officeDocument/2006/relationships/image" Target="media/image17.gif"/><Relationship Id="rId60" Type="http://schemas.openxmlformats.org/officeDocument/2006/relationships/image" Target="media/image26.wmf"/><Relationship Id="rId65" Type="http://schemas.openxmlformats.org/officeDocument/2006/relationships/oleObject" Target="embeddings/oleObject24.bin"/><Relationship Id="rId81" Type="http://schemas.openxmlformats.org/officeDocument/2006/relationships/image" Target="media/image37.emf"/><Relationship Id="rId86" Type="http://schemas.openxmlformats.org/officeDocument/2006/relationships/oleObject" Target="embeddings/oleObject33.bin"/><Relationship Id="rId130" Type="http://schemas.openxmlformats.org/officeDocument/2006/relationships/oleObject" Target="embeddings/oleObject55.bin"/><Relationship Id="rId135" Type="http://schemas.openxmlformats.org/officeDocument/2006/relationships/image" Target="media/image65.wmf"/><Relationship Id="rId151" Type="http://schemas.openxmlformats.org/officeDocument/2006/relationships/image" Target="media/image73.wmf"/><Relationship Id="rId156" Type="http://schemas.openxmlformats.org/officeDocument/2006/relationships/oleObject" Target="embeddings/oleObject68.bin"/><Relationship Id="rId13" Type="http://schemas.openxmlformats.org/officeDocument/2006/relationships/footer" Target="footer2.xml"/><Relationship Id="rId18" Type="http://schemas.openxmlformats.org/officeDocument/2006/relationships/image" Target="media/image4.wmf"/><Relationship Id="rId39" Type="http://schemas.openxmlformats.org/officeDocument/2006/relationships/oleObject" Target="embeddings/oleObject13.bin"/><Relationship Id="rId109" Type="http://schemas.openxmlformats.org/officeDocument/2006/relationships/image" Target="media/image52.wmf"/><Relationship Id="rId34" Type="http://schemas.openxmlformats.org/officeDocument/2006/relationships/image" Target="media/image12.wmf"/><Relationship Id="rId50" Type="http://schemas.openxmlformats.org/officeDocument/2006/relationships/image" Target="media/image20.emf"/><Relationship Id="rId55" Type="http://schemas.openxmlformats.org/officeDocument/2006/relationships/image" Target="media/image23.wmf"/><Relationship Id="rId76" Type="http://schemas.openxmlformats.org/officeDocument/2006/relationships/oleObject" Target="embeddings/oleObject29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2.bin"/><Relationship Id="rId120" Type="http://schemas.openxmlformats.org/officeDocument/2006/relationships/oleObject" Target="embeddings/oleObject50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63.bin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36.bin"/><Relationship Id="rId162" Type="http://schemas.openxmlformats.org/officeDocument/2006/relationships/oleObject" Target="embeddings/oleObject71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4" Type="http://schemas.openxmlformats.org/officeDocument/2006/relationships/image" Target="media/image7.wmf"/><Relationship Id="rId40" Type="http://schemas.openxmlformats.org/officeDocument/2006/relationships/image" Target="media/image15.wmf"/><Relationship Id="rId45" Type="http://schemas.openxmlformats.org/officeDocument/2006/relationships/image" Target="media/image17.emf"/><Relationship Id="rId66" Type="http://schemas.openxmlformats.org/officeDocument/2006/relationships/image" Target="media/image29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45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58.bin"/><Relationship Id="rId157" Type="http://schemas.openxmlformats.org/officeDocument/2006/relationships/image" Target="media/image76.wmf"/><Relationship Id="rId61" Type="http://schemas.openxmlformats.org/officeDocument/2006/relationships/oleObject" Target="embeddings/oleObject22.bin"/><Relationship Id="rId82" Type="http://schemas.openxmlformats.org/officeDocument/2006/relationships/image" Target="media/image38.wmf"/><Relationship Id="rId152" Type="http://schemas.openxmlformats.org/officeDocument/2006/relationships/oleObject" Target="embeddings/oleObject66.bin"/><Relationship Id="rId19" Type="http://schemas.openxmlformats.org/officeDocument/2006/relationships/oleObject" Target="embeddings/oleObject3.bin"/><Relationship Id="rId14" Type="http://schemas.openxmlformats.org/officeDocument/2006/relationships/image" Target="media/image2.emf"/><Relationship Id="rId30" Type="http://schemas.openxmlformats.org/officeDocument/2006/relationships/image" Target="media/image10.wmf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0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0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3.bin"/><Relationship Id="rId147" Type="http://schemas.openxmlformats.org/officeDocument/2006/relationships/image" Target="media/image71.wmf"/><Relationship Id="rId8" Type="http://schemas.openxmlformats.org/officeDocument/2006/relationships/endnotes" Target="endnotes.xml"/><Relationship Id="rId51" Type="http://schemas.openxmlformats.org/officeDocument/2006/relationships/image" Target="media/image21.wmf"/><Relationship Id="rId72" Type="http://schemas.openxmlformats.org/officeDocument/2006/relationships/oleObject" Target="embeddings/oleObject27.bin"/><Relationship Id="rId93" Type="http://schemas.openxmlformats.org/officeDocument/2006/relationships/image" Target="media/image44.wmf"/><Relationship Id="rId98" Type="http://schemas.openxmlformats.org/officeDocument/2006/relationships/oleObject" Target="embeddings/oleObject39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1.bin"/><Relationship Id="rId163" Type="http://schemas.openxmlformats.org/officeDocument/2006/relationships/footer" Target="footer3.xml"/><Relationship Id="rId3" Type="http://schemas.openxmlformats.org/officeDocument/2006/relationships/styles" Target="styles.xml"/><Relationship Id="rId25" Type="http://schemas.openxmlformats.org/officeDocument/2006/relationships/oleObject" Target="embeddings/oleObject6.bin"/><Relationship Id="rId46" Type="http://schemas.openxmlformats.org/officeDocument/2006/relationships/image" Target="media/image18.wmf"/><Relationship Id="rId67" Type="http://schemas.openxmlformats.org/officeDocument/2006/relationships/oleObject" Target="embeddings/oleObject25.bin"/><Relationship Id="rId116" Type="http://schemas.openxmlformats.org/officeDocument/2006/relationships/oleObject" Target="embeddings/oleObject48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69.bin"/><Relationship Id="rId20" Type="http://schemas.openxmlformats.org/officeDocument/2006/relationships/image" Target="media/image5.wmf"/><Relationship Id="rId41" Type="http://schemas.openxmlformats.org/officeDocument/2006/relationships/oleObject" Target="embeddings/oleObject14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2.bin"/><Relationship Id="rId88" Type="http://schemas.openxmlformats.org/officeDocument/2006/relationships/oleObject" Target="embeddings/oleObject34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56.bin"/><Relationship Id="rId153" Type="http://schemas.openxmlformats.org/officeDocument/2006/relationships/image" Target="media/image74.wmf"/><Relationship Id="rId15" Type="http://schemas.openxmlformats.org/officeDocument/2006/relationships/oleObject" Target="embeddings/oleObject1.bin"/><Relationship Id="rId36" Type="http://schemas.openxmlformats.org/officeDocument/2006/relationships/image" Target="media/image13.emf"/><Relationship Id="rId57" Type="http://schemas.openxmlformats.org/officeDocument/2006/relationships/image" Target="media/image24.wmf"/><Relationship Id="rId106" Type="http://schemas.openxmlformats.org/officeDocument/2006/relationships/oleObject" Target="embeddings/oleObject43.bin"/><Relationship Id="rId127" Type="http://schemas.openxmlformats.org/officeDocument/2006/relationships/image" Target="media/image61.wmf"/><Relationship Id="rId10" Type="http://schemas.openxmlformats.org/officeDocument/2006/relationships/header" Target="header1.xml"/><Relationship Id="rId31" Type="http://schemas.openxmlformats.org/officeDocument/2006/relationships/oleObject" Target="embeddings/oleObject9.bin"/><Relationship Id="rId52" Type="http://schemas.openxmlformats.org/officeDocument/2006/relationships/oleObject" Target="embeddings/oleObject18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0.bin"/><Relationship Id="rId94" Type="http://schemas.openxmlformats.org/officeDocument/2006/relationships/oleObject" Target="embeddings/oleObject37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1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64.bin"/><Relationship Id="rId16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26" Type="http://schemas.openxmlformats.org/officeDocument/2006/relationships/image" Target="media/image8.emf"/><Relationship Id="rId47" Type="http://schemas.openxmlformats.org/officeDocument/2006/relationships/oleObject" Target="embeddings/oleObject16.bin"/><Relationship Id="rId68" Type="http://schemas.openxmlformats.org/officeDocument/2006/relationships/image" Target="media/image30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46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67.bin"/><Relationship Id="rId16" Type="http://schemas.openxmlformats.org/officeDocument/2006/relationships/image" Target="media/image3.wmf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1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1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2.bin"/><Relationship Id="rId90" Type="http://schemas.openxmlformats.org/officeDocument/2006/relationships/oleObject" Target="embeddings/oleObject35.bin"/><Relationship Id="rId165" Type="http://schemas.openxmlformats.org/officeDocument/2006/relationships/theme" Target="theme/theme1.xml"/><Relationship Id="rId27" Type="http://schemas.openxmlformats.org/officeDocument/2006/relationships/oleObject" Target="embeddings/oleObject7.bin"/><Relationship Id="rId48" Type="http://schemas.openxmlformats.org/officeDocument/2006/relationships/image" Target="media/image19.wmf"/><Relationship Id="rId69" Type="http://schemas.openxmlformats.org/officeDocument/2006/relationships/oleObject" Target="embeddings/oleObject26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57.bin"/><Relationship Id="rId80" Type="http://schemas.openxmlformats.org/officeDocument/2006/relationships/oleObject" Target="embeddings/oleObject31.bin"/><Relationship Id="rId155" Type="http://schemas.openxmlformats.org/officeDocument/2006/relationships/image" Target="media/image7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E5B9C-76E9-42ED-B3F0-468A50FA5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Razzia Ebrahim</dc:creator>
  <cp:lastModifiedBy>George Edwards</cp:lastModifiedBy>
  <cp:revision>2</cp:revision>
  <cp:lastPrinted>2015-09-08T05:19:00Z</cp:lastPrinted>
  <dcterms:created xsi:type="dcterms:W3CDTF">2015-09-08T05:21:00Z</dcterms:created>
  <dcterms:modified xsi:type="dcterms:W3CDTF">2015-09-08T05:21:00Z</dcterms:modified>
</cp:coreProperties>
</file>