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B38" w:rsidRDefault="00C71B38" w:rsidP="00D528CC">
      <w:pPr>
        <w:tabs>
          <w:tab w:val="left" w:pos="4678"/>
          <w:tab w:val="left" w:pos="10065"/>
        </w:tabs>
        <w:spacing w:after="0"/>
        <w:ind w:right="-22"/>
        <w:rPr>
          <w:rFonts w:cs="Arial"/>
          <w:b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sz w:val="24"/>
          <w:szCs w:val="24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sz w:val="24"/>
          <w:szCs w:val="24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sz w:val="24"/>
          <w:szCs w:val="24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color w:val="FFFFFF"/>
          <w:sz w:val="44"/>
          <w:szCs w:val="44"/>
          <w:lang w:val="en-US"/>
        </w:rPr>
      </w:pPr>
      <w:r w:rsidRPr="00CE7A83">
        <w:rPr>
          <w:noProof/>
          <w:lang w:eastAsia="en-ZA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1727835</wp:posOffset>
            </wp:positionH>
            <wp:positionV relativeFrom="paragraph">
              <wp:posOffset>96520</wp:posOffset>
            </wp:positionV>
            <wp:extent cx="3479165" cy="1210945"/>
            <wp:effectExtent l="0" t="0" r="6985" b="8255"/>
            <wp:wrapTight wrapText="bothSides">
              <wp:wrapPolygon edited="0">
                <wp:start x="2129" y="0"/>
                <wp:lineTo x="1419" y="1019"/>
                <wp:lineTo x="118" y="4757"/>
                <wp:lineTo x="0" y="7815"/>
                <wp:lineTo x="0" y="13592"/>
                <wp:lineTo x="237" y="16990"/>
                <wp:lineTo x="2011" y="21407"/>
                <wp:lineTo x="2365" y="21407"/>
                <wp:lineTo x="21525" y="21407"/>
                <wp:lineTo x="21525" y="0"/>
                <wp:lineTo x="2129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color w:val="FFFFFF"/>
          <w:sz w:val="44"/>
          <w:szCs w:val="44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color w:val="FFFFFF"/>
          <w:sz w:val="44"/>
          <w:szCs w:val="44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  <w:r w:rsidRPr="00CE7A83">
        <w:rPr>
          <w:rFonts w:ascii="Arial" w:eastAsia="Times New Roman" w:hAnsi="Arial" w:cs="Arial"/>
          <w:b/>
          <w:sz w:val="44"/>
          <w:szCs w:val="44"/>
          <w:lang w:val="de-DE"/>
        </w:rPr>
        <w:t xml:space="preserve">GRAAD </w:t>
      </w:r>
      <w:r>
        <w:rPr>
          <w:rFonts w:ascii="Arial" w:eastAsia="Times New Roman" w:hAnsi="Arial" w:cs="Arial"/>
          <w:b/>
          <w:sz w:val="44"/>
          <w:szCs w:val="44"/>
          <w:lang w:val="de-DE"/>
        </w:rPr>
        <w:t>9</w:t>
      </w:r>
    </w:p>
    <w:p w:rsidR="00CE7A83" w:rsidRPr="00CE7A83" w:rsidRDefault="0080209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  <w:r w:rsidRPr="00802093">
        <w:rPr>
          <w:noProof/>
          <w:lang w:val="en-US"/>
        </w:rPr>
        <w:pict>
          <v:roundrect id="Rounded Rectangle 25" o:spid="_x0000_s1026" style="position:absolute;left:0;text-align:left;margin-left:121.8pt;margin-top:20.65pt;width:234.75pt;height:125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" filled="f"/>
        </w:pic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  <w:r w:rsidRPr="00CE7A83">
        <w:rPr>
          <w:rFonts w:ascii="Arial" w:eastAsia="Times New Roman" w:hAnsi="Arial" w:cs="Arial"/>
          <w:b/>
          <w:sz w:val="44"/>
          <w:szCs w:val="44"/>
          <w:lang w:val="de-DE"/>
        </w:rPr>
        <w:t>WISKUNDE</w: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  <w:r w:rsidRPr="00CE7A83">
        <w:rPr>
          <w:rFonts w:ascii="Arial" w:eastAsia="Times New Roman" w:hAnsi="Arial" w:cs="Arial"/>
          <w:b/>
          <w:sz w:val="44"/>
          <w:szCs w:val="44"/>
          <w:lang w:val="de-DE"/>
        </w:rPr>
        <w:t>VRAESTEL 1</w: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44"/>
          <w:szCs w:val="44"/>
          <w:lang w:val="de-DE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32"/>
          <w:szCs w:val="32"/>
          <w:lang w:val="de-DE"/>
        </w:rPr>
      </w:pPr>
      <w:r w:rsidRPr="00CE7A83">
        <w:rPr>
          <w:rFonts w:ascii="Arial" w:eastAsia="Times New Roman" w:hAnsi="Arial" w:cs="Arial"/>
          <w:b/>
          <w:sz w:val="44"/>
          <w:szCs w:val="44"/>
          <w:lang w:val="de-DE"/>
        </w:rPr>
        <w:t>JUNIE 2015</w: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sz w:val="32"/>
          <w:szCs w:val="32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sz w:val="32"/>
          <w:szCs w:val="32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32"/>
          <w:szCs w:val="32"/>
          <w:lang w:val="en-US"/>
        </w:rPr>
      </w:pPr>
      <w:r w:rsidRPr="00CE7A83">
        <w:rPr>
          <w:rFonts w:ascii="Arial" w:eastAsia="Times New Roman" w:hAnsi="Arial" w:cs="Arial"/>
          <w:b/>
          <w:sz w:val="32"/>
          <w:szCs w:val="32"/>
          <w:lang w:val="en-US"/>
        </w:rPr>
        <w:t>TOTAAL: 75</w: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32"/>
          <w:szCs w:val="32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b/>
          <w:sz w:val="32"/>
          <w:szCs w:val="32"/>
          <w:lang w:val="en-US"/>
        </w:rPr>
      </w:pPr>
      <w:r w:rsidRPr="00CE7A83">
        <w:rPr>
          <w:rFonts w:ascii="Arial" w:eastAsia="Times New Roman" w:hAnsi="Arial" w:cs="Arial"/>
          <w:b/>
          <w:sz w:val="32"/>
          <w:szCs w:val="32"/>
          <w:lang w:val="en-US"/>
        </w:rPr>
        <w:t xml:space="preserve">TYD: 1 ½ UUR </w:t>
      </w: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b/>
          <w:sz w:val="32"/>
          <w:szCs w:val="32"/>
          <w:lang w:val="en-US"/>
        </w:rPr>
      </w:pPr>
    </w:p>
    <w:p w:rsidR="00CE7A83" w:rsidRPr="00CE7A83" w:rsidRDefault="00CE7A83" w:rsidP="00CE7A83">
      <w:pPr>
        <w:spacing w:before="60" w:after="60" w:line="240" w:lineRule="auto"/>
        <w:ind w:left="101" w:right="-31" w:hanging="562"/>
        <w:rPr>
          <w:rFonts w:ascii="Arial" w:eastAsia="Times New Roman" w:hAnsi="Arial" w:cs="Arial"/>
          <w:sz w:val="32"/>
          <w:szCs w:val="32"/>
          <w:lang w:val="en-US"/>
        </w:rPr>
      </w:pPr>
    </w:p>
    <w:p w:rsidR="00CE7A83" w:rsidRPr="00CE7A83" w:rsidRDefault="00CE7A83" w:rsidP="00CE7A83">
      <w:pPr>
        <w:tabs>
          <w:tab w:val="left" w:pos="4678"/>
          <w:tab w:val="left" w:pos="10065"/>
        </w:tabs>
        <w:spacing w:after="0"/>
        <w:ind w:right="-22"/>
        <w:rPr>
          <w:rFonts w:cs="Arial"/>
          <w:b/>
        </w:rPr>
      </w:pPr>
      <w:r w:rsidRPr="00CE7A83">
        <w:rPr>
          <w:rFonts w:cs="Arial"/>
          <w:b/>
        </w:rPr>
        <w:br w:type="page"/>
      </w:r>
    </w:p>
    <w:p w:rsidR="00CE7A83" w:rsidRPr="00CE7A83" w:rsidRDefault="00CE7A83" w:rsidP="00CE7A83">
      <w:pPr>
        <w:tabs>
          <w:tab w:val="left" w:pos="4678"/>
          <w:tab w:val="left" w:pos="10065"/>
        </w:tabs>
        <w:spacing w:after="0"/>
        <w:ind w:right="-22"/>
        <w:rPr>
          <w:rFonts w:ascii="Times New Roman" w:hAnsi="Times New Roman" w:cs="Times New Roman"/>
          <w:b/>
        </w:rPr>
      </w:pPr>
    </w:p>
    <w:p w:rsidR="00CE7A83" w:rsidRPr="00CE7A83" w:rsidRDefault="00CE7A83" w:rsidP="00CE7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INSTRUKSIES </w:t>
      </w:r>
    </w:p>
    <w:p w:rsidR="00CE7A83" w:rsidRPr="00CE7A83" w:rsidRDefault="00CE7A83" w:rsidP="00CE7A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7A83" w:rsidRPr="00CE7A83" w:rsidRDefault="00CE7A83" w:rsidP="00CE7A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Lees die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volgende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instruksies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sorgvuldig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voordat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jy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die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vrae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begin </w:t>
      </w:r>
      <w:proofErr w:type="spellStart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beantwoord</w:t>
      </w:r>
      <w:proofErr w:type="spellEnd"/>
      <w:r w:rsidRPr="00CE7A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Die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vraes</w:t>
      </w:r>
      <w:r w:rsidR="00D24E9E">
        <w:rPr>
          <w:rFonts w:ascii="Times New Roman" w:eastAsia="Times New Roman" w:hAnsi="Times New Roman" w:cs="Times New Roman"/>
          <w:sz w:val="24"/>
          <w:szCs w:val="24"/>
          <w:lang w:val="en-US"/>
        </w:rPr>
        <w:t>tel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bestaan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uit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4E9E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vrae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waarvan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jy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almal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moet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doen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Nommer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jou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antwoorde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volgens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die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nommers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op die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vraestel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3.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Toon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alle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bewerkings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duidelik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4.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Antwoorde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alleenlik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sal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nie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noodwendig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volpunte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verdien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nie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5.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Jy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mag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‘n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goedgekeurde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wetenskaplike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sakrekenaar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gebruik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nie</w:t>
      </w:r>
      <w:proofErr w:type="spellEnd"/>
      <w:proofErr w:type="gram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programmeerbaar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nie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grafies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tensy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anders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genoem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6.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Rond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antwoorde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af</w:t>
      </w:r>
      <w:proofErr w:type="spellEnd"/>
      <w:proofErr w:type="gram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tot TWEE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desimale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tensy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ander</w:t>
      </w:r>
      <w:r w:rsidR="00531CD2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2BDA">
        <w:rPr>
          <w:rFonts w:ascii="Times New Roman" w:eastAsia="Times New Roman" w:hAnsi="Times New Roman" w:cs="Times New Roman"/>
          <w:sz w:val="24"/>
          <w:szCs w:val="24"/>
          <w:lang w:val="en-US"/>
        </w:rPr>
        <w:t>versoek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E7A83" w:rsidRPr="00CE7A83" w:rsidRDefault="00CE7A83" w:rsidP="00CE7A8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7.</w:t>
      </w:r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Skryf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netjies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leesbaar</w:t>
      </w:r>
      <w:proofErr w:type="spellEnd"/>
      <w:r w:rsidRPr="00CE7A83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71B38" w:rsidRPr="005022E5" w:rsidRDefault="00CE7A83" w:rsidP="00CE7A83">
      <w:pPr>
        <w:spacing w:before="60" w:after="60" w:line="240" w:lineRule="auto"/>
        <w:ind w:left="101" w:right="-31" w:hanging="562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 w:rsidRPr="00CE7A83">
        <w:rPr>
          <w:rFonts w:ascii="Times New Roman" w:hAnsi="Times New Roman" w:cs="Times New Roman"/>
          <w:b/>
          <w:bCs/>
          <w:sz w:val="28"/>
          <w:szCs w:val="28"/>
        </w:rPr>
        <w:t>VRAAG</w:t>
      </w:r>
      <w:r w:rsidR="00D24E9E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</w:p>
    <w:p w:rsidR="00443E76" w:rsidRDefault="00162BDA" w:rsidP="00D528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 </w:t>
      </w:r>
      <w:proofErr w:type="spellStart"/>
      <w:r>
        <w:rPr>
          <w:rFonts w:ascii="Times New Roman" w:hAnsi="Times New Roman" w:cs="Times New Roman"/>
        </w:rPr>
        <w:t>Kolom</w:t>
      </w:r>
      <w:proofErr w:type="spellEnd"/>
      <w:r>
        <w:rPr>
          <w:rFonts w:ascii="Times New Roman" w:hAnsi="Times New Roman" w:cs="Times New Roman"/>
        </w:rPr>
        <w:t xml:space="preserve"> A by </w:t>
      </w:r>
      <w:proofErr w:type="spellStart"/>
      <w:r>
        <w:rPr>
          <w:rFonts w:ascii="Times New Roman" w:hAnsi="Times New Roman" w:cs="Times New Roman"/>
        </w:rPr>
        <w:t>Kolom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B  </w:t>
      </w:r>
      <w:proofErr w:type="spellStart"/>
      <w:r>
        <w:rPr>
          <w:rFonts w:ascii="Times New Roman" w:hAnsi="Times New Roman" w:cs="Times New Roman"/>
        </w:rPr>
        <w:t>deur</w:t>
      </w:r>
      <w:proofErr w:type="spellEnd"/>
      <w:proofErr w:type="gramEnd"/>
      <w:r>
        <w:rPr>
          <w:rFonts w:ascii="Times New Roman" w:hAnsi="Times New Roman" w:cs="Times New Roman"/>
        </w:rPr>
        <w:t xml:space="preserve"> die </w:t>
      </w:r>
      <w:proofErr w:type="spellStart"/>
      <w:r>
        <w:rPr>
          <w:rFonts w:ascii="Times New Roman" w:hAnsi="Times New Roman" w:cs="Times New Roman"/>
        </w:rPr>
        <w:t>korrekte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waarde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Kolom</w:t>
      </w:r>
      <w:proofErr w:type="spellEnd"/>
      <w:r>
        <w:rPr>
          <w:rFonts w:ascii="Times New Roman" w:hAnsi="Times New Roman" w:cs="Times New Roman"/>
        </w:rPr>
        <w:t xml:space="preserve"> B </w:t>
      </w:r>
      <w:proofErr w:type="spellStart"/>
      <w:r>
        <w:rPr>
          <w:rFonts w:ascii="Times New Roman" w:hAnsi="Times New Roman" w:cs="Times New Roman"/>
        </w:rPr>
        <w:t>langs</w:t>
      </w:r>
      <w:proofErr w:type="spellEnd"/>
      <w:r>
        <w:rPr>
          <w:rFonts w:ascii="Times New Roman" w:hAnsi="Times New Roman" w:cs="Times New Roman"/>
        </w:rPr>
        <w:t xml:space="preserve"> die </w:t>
      </w:r>
      <w:proofErr w:type="spellStart"/>
      <w:r>
        <w:rPr>
          <w:rFonts w:ascii="Times New Roman" w:hAnsi="Times New Roman" w:cs="Times New Roman"/>
        </w:rPr>
        <w:t>korrekte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beskrywing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Kolom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skryf</w:t>
      </w:r>
      <w:proofErr w:type="spellEnd"/>
      <w:r w:rsidR="00D528CC" w:rsidRPr="00D97318">
        <w:rPr>
          <w:rFonts w:ascii="Times New Roman" w:hAnsi="Times New Roman" w:cs="Times New Roman"/>
        </w:rPr>
        <w:t>.</w:t>
      </w:r>
      <w:r w:rsidR="0038697B">
        <w:rPr>
          <w:rFonts w:ascii="Times New Roman" w:hAnsi="Times New Roman" w:cs="Times New Roman"/>
        </w:rPr>
        <w:t xml:space="preserve">           </w:t>
      </w:r>
      <w:proofErr w:type="spellStart"/>
      <w:r>
        <w:rPr>
          <w:rFonts w:ascii="Times New Roman" w:hAnsi="Times New Roman" w:cs="Times New Roman"/>
        </w:rPr>
        <w:t>Bv</w:t>
      </w:r>
      <w:proofErr w:type="spellEnd"/>
      <w:r>
        <w:rPr>
          <w:rFonts w:ascii="Times New Roman" w:hAnsi="Times New Roman" w:cs="Times New Roman"/>
        </w:rPr>
        <w:t>.</w:t>
      </w:r>
      <w:r w:rsidR="00147196">
        <w:rPr>
          <w:rFonts w:ascii="Times New Roman" w:hAnsi="Times New Roman" w:cs="Times New Roman"/>
        </w:rPr>
        <w:t xml:space="preserve"> 1.1</w:t>
      </w:r>
      <w:r w:rsidR="00147196">
        <w:rPr>
          <w:rFonts w:ascii="Times New Roman" w:hAnsi="Times New Roman" w:cs="Times New Roman"/>
        </w:rPr>
        <w:tab/>
        <w:t xml:space="preserve">    20</w:t>
      </w:r>
    </w:p>
    <w:tbl>
      <w:tblPr>
        <w:tblW w:w="0" w:type="auto"/>
        <w:tblInd w:w="1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6"/>
        <w:gridCol w:w="3306"/>
        <w:gridCol w:w="666"/>
        <w:gridCol w:w="1272"/>
      </w:tblGrid>
      <w:tr w:rsidR="00147196" w:rsidRPr="00147196" w:rsidTr="00CF0C48">
        <w:tc>
          <w:tcPr>
            <w:tcW w:w="636" w:type="dxa"/>
            <w:tcBorders>
              <w:top w:val="nil"/>
              <w:left w:val="nil"/>
              <w:right w:val="single" w:sz="4" w:space="0" w:color="auto"/>
            </w:tcBorders>
          </w:tcPr>
          <w:p w:rsidR="00147196" w:rsidRPr="00147196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147196" w:rsidRDefault="00162BDA" w:rsidP="00162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Kolom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47196" w:rsidRPr="00147196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147196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147196" w:rsidRDefault="00162BDA" w:rsidP="00162B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Kolom</w:t>
            </w:r>
            <w:proofErr w:type="spellEnd"/>
            <w:r w:rsidR="00147196" w:rsidRPr="00147196">
              <w:rPr>
                <w:rFonts w:ascii="Times New Roman" w:hAnsi="Times New Roman" w:cs="Times New Roman"/>
                <w:b/>
                <w:bCs/>
              </w:rPr>
              <w:t xml:space="preserve"> B</w:t>
            </w:r>
          </w:p>
        </w:tc>
      </w:tr>
      <w:tr w:rsidR="00147196" w:rsidRPr="00147196" w:rsidTr="00CF0C48">
        <w:trPr>
          <w:trHeight w:val="615"/>
        </w:trPr>
        <w:tc>
          <w:tcPr>
            <w:tcW w:w="636" w:type="dxa"/>
            <w:tcBorders>
              <w:right w:val="single" w:sz="4" w:space="0" w:color="auto"/>
            </w:tcBorders>
          </w:tcPr>
          <w:p w:rsidR="00147196" w:rsidRPr="007A4E1C" w:rsidRDefault="00147196" w:rsidP="00CF0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F0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7A4E1C" w:rsidRDefault="00162BDA" w:rsidP="00162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van </w:t>
            </w:r>
            <w:r w:rsidR="00147196" w:rsidRPr="007A4E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7A4E1C" w:rsidRDefault="00725BDB" w:rsidP="009D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C4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1pt;height:31.1pt" o:ole="">
                  <v:imagedata r:id="rId10" o:title=""/>
                </v:shape>
                <o:OLEObject Type="Embed" ProgID="Equation.3" ShapeID="_x0000_i1025" DrawAspect="Content" ObjectID="_1494052568" r:id="rId11"/>
              </w:object>
            </w:r>
          </w:p>
        </w:tc>
      </w:tr>
      <w:tr w:rsidR="00147196" w:rsidRPr="00147196" w:rsidTr="00CF0C48">
        <w:trPr>
          <w:trHeight w:val="615"/>
        </w:trPr>
        <w:tc>
          <w:tcPr>
            <w:tcW w:w="636" w:type="dxa"/>
            <w:tcBorders>
              <w:right w:val="single" w:sz="4" w:space="0" w:color="auto"/>
            </w:tcBorders>
          </w:tcPr>
          <w:p w:rsidR="00147196" w:rsidRPr="007A4E1C" w:rsidRDefault="00147196" w:rsidP="00CF0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F0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Zero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7A4E1C" w:rsidRDefault="00147196" w:rsidP="009D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380" w:dyaOrig="360">
                <v:shape id="_x0000_i1026" type="#_x0000_t75" style="width:18.45pt;height:18.45pt" o:ole="">
                  <v:imagedata r:id="rId12" o:title=""/>
                </v:shape>
                <o:OLEObject Type="Embed" ProgID="Equation.3" ShapeID="_x0000_i1026" DrawAspect="Content" ObjectID="_1494052569" r:id="rId13"/>
              </w:object>
            </w:r>
          </w:p>
        </w:tc>
      </w:tr>
      <w:tr w:rsidR="00147196" w:rsidRPr="00147196" w:rsidTr="00CF0C48">
        <w:trPr>
          <w:trHeight w:val="615"/>
        </w:trPr>
        <w:tc>
          <w:tcPr>
            <w:tcW w:w="636" w:type="dxa"/>
            <w:tcBorders>
              <w:right w:val="single" w:sz="4" w:space="0" w:color="auto"/>
            </w:tcBorders>
          </w:tcPr>
          <w:p w:rsidR="00147196" w:rsidRPr="007A4E1C" w:rsidRDefault="00147196" w:rsidP="00CF0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F0C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7A4E1C" w:rsidRDefault="007A4E1C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27" type="#_x0000_t75" style="width:12.1pt;height:31.1pt" o:ole="">
                  <v:imagedata r:id="rId14" o:title=""/>
                </v:shape>
                <o:OLEObject Type="Embed" ProgID="Equation.3" ShapeID="_x0000_i1027" DrawAspect="Content" ObjectID="_1494052570" r:id="rId15"/>
              </w:object>
            </w:r>
            <w:r w:rsidR="00147196" w:rsidRPr="007A4E1C">
              <w:rPr>
                <w:rFonts w:ascii="Times New Roman" w:hAnsi="Times New Roman" w:cs="Times New Roman"/>
                <w:sz w:val="24"/>
                <w:szCs w:val="24"/>
              </w:rPr>
              <w:t xml:space="preserve"> = ….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7A4E1C" w:rsidRDefault="00CF0C48" w:rsidP="009D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28" type="#_x0000_t75" style="width:12.1pt;height:31.1pt" o:ole="">
                  <v:imagedata r:id="rId16" o:title=""/>
                </v:shape>
                <o:OLEObject Type="Embed" ProgID="Equation.3" ShapeID="_x0000_i1028" DrawAspect="Content" ObjectID="_1494052571" r:id="rId17"/>
              </w:object>
            </w:r>
          </w:p>
        </w:tc>
      </w:tr>
      <w:tr w:rsidR="00147196" w:rsidRPr="00147196" w:rsidTr="00CF0C48">
        <w:trPr>
          <w:trHeight w:val="615"/>
        </w:trPr>
        <w:tc>
          <w:tcPr>
            <w:tcW w:w="636" w:type="dxa"/>
            <w:tcBorders>
              <w:right w:val="single" w:sz="4" w:space="0" w:color="auto"/>
            </w:tcBorders>
          </w:tcPr>
          <w:p w:rsidR="00147196" w:rsidRPr="007A4E1C" w:rsidRDefault="00147196" w:rsidP="00CF0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F0C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7A4E1C" w:rsidRDefault="00147196" w:rsidP="00162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162BDA">
              <w:rPr>
                <w:rFonts w:ascii="Times New Roman" w:hAnsi="Times New Roman" w:cs="Times New Roman"/>
                <w:sz w:val="24"/>
                <w:szCs w:val="24"/>
              </w:rPr>
              <w:t>siprook</w:t>
            </w:r>
            <w:proofErr w:type="spellEnd"/>
            <w:r w:rsidR="00162BDA">
              <w:rPr>
                <w:rFonts w:ascii="Times New Roman" w:hAnsi="Times New Roman" w:cs="Times New Roman"/>
                <w:sz w:val="24"/>
                <w:szCs w:val="24"/>
              </w:rPr>
              <w:t xml:space="preserve"> van </w:t>
            </w:r>
            <w:r w:rsidR="006D40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7A4E1C" w:rsidRDefault="0038697B" w:rsidP="009D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7196" w:rsidRPr="00147196" w:rsidTr="00CF0C48">
        <w:trPr>
          <w:trHeight w:val="615"/>
        </w:trPr>
        <w:tc>
          <w:tcPr>
            <w:tcW w:w="636" w:type="dxa"/>
            <w:tcBorders>
              <w:right w:val="single" w:sz="4" w:space="0" w:color="auto"/>
            </w:tcBorders>
          </w:tcPr>
          <w:p w:rsidR="00147196" w:rsidRPr="007A4E1C" w:rsidRDefault="00147196" w:rsidP="00CF0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F0C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6" w:type="dxa"/>
            <w:tcBorders>
              <w:right w:val="single" w:sz="4" w:space="0" w:color="auto"/>
            </w:tcBorders>
          </w:tcPr>
          <w:p w:rsidR="00147196" w:rsidRPr="007A4E1C" w:rsidRDefault="00162BDA" w:rsidP="00162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Ongedefinieërde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getal</w:t>
            </w:r>
            <w:proofErr w:type="spellEnd"/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7196" w:rsidRPr="007A4E1C" w:rsidRDefault="00147196" w:rsidP="00582C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147196" w:rsidRPr="007A4E1C" w:rsidRDefault="0038697B" w:rsidP="009D1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1C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29" type="#_x0000_t75" style="width:12.1pt;height:31.1pt" o:ole="">
                  <v:imagedata r:id="rId18" o:title=""/>
                </v:shape>
                <o:OLEObject Type="Embed" ProgID="Equation.3" ShapeID="_x0000_i1029" DrawAspect="Content" ObjectID="_1494052572" r:id="rId19"/>
              </w:object>
            </w:r>
          </w:p>
        </w:tc>
      </w:tr>
    </w:tbl>
    <w:p w:rsidR="00D528CC" w:rsidRPr="00D97318" w:rsidRDefault="00D528CC" w:rsidP="004D32E1">
      <w:pPr>
        <w:ind w:left="9360" w:firstLine="720"/>
        <w:rPr>
          <w:rFonts w:ascii="Times New Roman" w:hAnsi="Times New Roman" w:cs="Times New Roman"/>
          <w:b/>
        </w:rPr>
      </w:pPr>
      <w:r w:rsidRPr="00D97318">
        <w:rPr>
          <w:rFonts w:ascii="Times New Roman" w:hAnsi="Times New Roman" w:cs="Times New Roman"/>
          <w:b/>
        </w:rPr>
        <w:t>[</w:t>
      </w:r>
      <w:r w:rsidR="0038697B">
        <w:rPr>
          <w:rFonts w:ascii="Times New Roman" w:hAnsi="Times New Roman" w:cs="Times New Roman"/>
          <w:b/>
        </w:rPr>
        <w:t>5</w:t>
      </w:r>
      <w:r w:rsidRPr="00D97318">
        <w:rPr>
          <w:rFonts w:ascii="Times New Roman" w:hAnsi="Times New Roman" w:cs="Times New Roman"/>
          <w:b/>
        </w:rPr>
        <w:t>]</w:t>
      </w:r>
    </w:p>
    <w:p w:rsidR="00014B7A" w:rsidRPr="00B246D4" w:rsidRDefault="002065AF" w:rsidP="00014B7A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VRAAG</w:t>
      </w:r>
      <w:r w:rsidR="00014B7A" w:rsidRPr="00B246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B7A">
        <w:rPr>
          <w:rFonts w:ascii="Times New Roman" w:hAnsi="Times New Roman" w:cs="Times New Roman"/>
          <w:b/>
          <w:sz w:val="24"/>
          <w:szCs w:val="24"/>
        </w:rPr>
        <w:t>2</w:t>
      </w:r>
    </w:p>
    <w:p w:rsidR="00014B7A" w:rsidRDefault="00014B7A" w:rsidP="00495FC4">
      <w:pPr>
        <w:pStyle w:val="NoSpacing"/>
        <w:spacing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191A">
        <w:rPr>
          <w:rFonts w:ascii="Times New Roman" w:hAnsi="Times New Roman" w:cs="Times New Roman"/>
          <w:sz w:val="24"/>
          <w:szCs w:val="24"/>
        </w:rPr>
        <w:t>2.1.</w:t>
      </w:r>
      <w:r w:rsidRPr="00EC191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065AF">
        <w:rPr>
          <w:rFonts w:ascii="Times New Roman" w:hAnsi="Times New Roman" w:cs="Times New Roman"/>
          <w:sz w:val="24"/>
          <w:szCs w:val="24"/>
        </w:rPr>
        <w:t>Daar</w:t>
      </w:r>
      <w:proofErr w:type="spellEnd"/>
      <w:r w:rsidR="002065AF">
        <w:rPr>
          <w:rFonts w:ascii="Times New Roman" w:hAnsi="Times New Roman" w:cs="Times New Roman"/>
          <w:sz w:val="24"/>
          <w:szCs w:val="24"/>
        </w:rPr>
        <w:t xml:space="preserve"> is </w:t>
      </w:r>
      <w:r w:rsidRPr="00EC191A">
        <w:rPr>
          <w:rFonts w:ascii="Times New Roman" w:hAnsi="Times New Roman" w:cs="Times New Roman"/>
          <w:sz w:val="24"/>
          <w:szCs w:val="24"/>
        </w:rPr>
        <w:t>45</w:t>
      </w:r>
      <w:r w:rsidRPr="00502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18F">
        <w:rPr>
          <w:rFonts w:ascii="Times New Roman" w:hAnsi="Times New Roman" w:cs="Times New Roman"/>
          <w:sz w:val="24"/>
          <w:szCs w:val="24"/>
        </w:rPr>
        <w:t>le</w:t>
      </w:r>
      <w:r w:rsidR="002065AF">
        <w:rPr>
          <w:rFonts w:ascii="Times New Roman" w:hAnsi="Times New Roman" w:cs="Times New Roman"/>
          <w:sz w:val="24"/>
          <w:szCs w:val="24"/>
        </w:rPr>
        <w:t>erders</w:t>
      </w:r>
      <w:proofErr w:type="spellEnd"/>
      <w:r w:rsidR="002065AF">
        <w:rPr>
          <w:rFonts w:ascii="Times New Roman" w:hAnsi="Times New Roman" w:cs="Times New Roman"/>
          <w:sz w:val="24"/>
          <w:szCs w:val="24"/>
        </w:rPr>
        <w:t xml:space="preserve"> in die </w:t>
      </w:r>
      <w:proofErr w:type="spellStart"/>
      <w:r w:rsidRPr="0050218F">
        <w:rPr>
          <w:rFonts w:ascii="Times New Roman" w:hAnsi="Times New Roman" w:cs="Times New Roman"/>
          <w:sz w:val="24"/>
          <w:szCs w:val="24"/>
        </w:rPr>
        <w:t>gra</w:t>
      </w:r>
      <w:r w:rsidR="002065AF">
        <w:rPr>
          <w:rFonts w:ascii="Times New Roman" w:hAnsi="Times New Roman" w:cs="Times New Roman"/>
          <w:sz w:val="24"/>
          <w:szCs w:val="24"/>
        </w:rPr>
        <w:t>a</w:t>
      </w:r>
      <w:r w:rsidRPr="0050218F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50218F">
        <w:rPr>
          <w:rFonts w:ascii="Times New Roman" w:hAnsi="Times New Roman" w:cs="Times New Roman"/>
          <w:sz w:val="24"/>
          <w:szCs w:val="24"/>
        </w:rPr>
        <w:t xml:space="preserve"> 9A</w:t>
      </w:r>
      <w:r w:rsidR="00206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5AF">
        <w:rPr>
          <w:rFonts w:ascii="Times New Roman" w:hAnsi="Times New Roman" w:cs="Times New Roman"/>
          <w:sz w:val="24"/>
          <w:szCs w:val="24"/>
        </w:rPr>
        <w:t>klas</w:t>
      </w:r>
      <w:proofErr w:type="spellEnd"/>
      <w:r w:rsidRPr="0050218F">
        <w:rPr>
          <w:rFonts w:ascii="Times New Roman" w:hAnsi="Times New Roman" w:cs="Times New Roman"/>
          <w:sz w:val="24"/>
          <w:szCs w:val="24"/>
        </w:rPr>
        <w:t xml:space="preserve">. </w:t>
      </w:r>
      <w:r w:rsidR="002065AF">
        <w:rPr>
          <w:rFonts w:ascii="Times New Roman" w:hAnsi="Times New Roman" w:cs="Times New Roman"/>
          <w:sz w:val="24"/>
          <w:szCs w:val="24"/>
        </w:rPr>
        <w:t xml:space="preserve">Die </w:t>
      </w:r>
      <w:proofErr w:type="spellStart"/>
      <w:r w:rsidR="002065AF">
        <w:rPr>
          <w:rFonts w:ascii="Times New Roman" w:hAnsi="Times New Roman" w:cs="Times New Roman"/>
          <w:sz w:val="24"/>
          <w:szCs w:val="24"/>
        </w:rPr>
        <w:t>verhouding</w:t>
      </w:r>
      <w:proofErr w:type="spellEnd"/>
      <w:r w:rsidR="002065AF">
        <w:rPr>
          <w:rFonts w:ascii="Times New Roman" w:hAnsi="Times New Roman" w:cs="Times New Roman"/>
          <w:sz w:val="24"/>
          <w:szCs w:val="24"/>
        </w:rPr>
        <w:t xml:space="preserve"> van die </w:t>
      </w:r>
      <w:proofErr w:type="spellStart"/>
      <w:r w:rsidR="002065AF">
        <w:rPr>
          <w:rFonts w:ascii="Times New Roman" w:hAnsi="Times New Roman" w:cs="Times New Roman"/>
          <w:sz w:val="24"/>
          <w:szCs w:val="24"/>
        </w:rPr>
        <w:t>aantal</w:t>
      </w:r>
      <w:proofErr w:type="spellEnd"/>
      <w:r w:rsidR="002065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65AF">
        <w:rPr>
          <w:rFonts w:ascii="Times New Roman" w:hAnsi="Times New Roman" w:cs="Times New Roman"/>
          <w:sz w:val="24"/>
          <w:szCs w:val="24"/>
        </w:rPr>
        <w:t>seuns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tot die </w:t>
      </w:r>
      <w:proofErr w:type="spellStart"/>
      <w:r w:rsidR="00495FC4">
        <w:rPr>
          <w:rFonts w:ascii="Times New Roman" w:hAnsi="Times New Roman" w:cs="Times New Roman"/>
          <w:sz w:val="24"/>
          <w:szCs w:val="24"/>
        </w:rPr>
        <w:t>aantal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FC4">
        <w:rPr>
          <w:rFonts w:ascii="Times New Roman" w:hAnsi="Times New Roman" w:cs="Times New Roman"/>
          <w:sz w:val="24"/>
          <w:szCs w:val="24"/>
        </w:rPr>
        <w:t>meisies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5FC4">
        <w:rPr>
          <w:rFonts w:ascii="Times New Roman" w:hAnsi="Times New Roman" w:cs="Times New Roman"/>
          <w:sz w:val="24"/>
          <w:szCs w:val="24"/>
        </w:rPr>
        <w:t xml:space="preserve">is </w:t>
      </w:r>
      <w:r w:rsidRPr="0050218F">
        <w:rPr>
          <w:rFonts w:ascii="Times New Roman" w:hAnsi="Times New Roman" w:cs="Times New Roman"/>
          <w:sz w:val="24"/>
          <w:szCs w:val="24"/>
        </w:rPr>
        <w:t xml:space="preserve"> 2</w:t>
      </w:r>
      <w:proofErr w:type="gramEnd"/>
      <w:r w:rsidRPr="0050218F">
        <w:rPr>
          <w:rFonts w:ascii="Times New Roman" w:hAnsi="Times New Roman" w:cs="Times New Roman"/>
          <w:sz w:val="24"/>
          <w:szCs w:val="24"/>
        </w:rPr>
        <w:t>: 3.</w:t>
      </w:r>
      <w:r w:rsidR="0049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18F">
        <w:rPr>
          <w:rFonts w:ascii="Times New Roman" w:hAnsi="Times New Roman" w:cs="Times New Roman"/>
          <w:sz w:val="24"/>
          <w:szCs w:val="24"/>
        </w:rPr>
        <w:t>Ho</w:t>
      </w:r>
      <w:r w:rsidR="00495FC4">
        <w:rPr>
          <w:rFonts w:ascii="Times New Roman" w:hAnsi="Times New Roman" w:cs="Times New Roman"/>
          <w:sz w:val="24"/>
          <w:szCs w:val="24"/>
        </w:rPr>
        <w:t>eveel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FC4">
        <w:rPr>
          <w:rFonts w:ascii="Times New Roman" w:hAnsi="Times New Roman" w:cs="Times New Roman"/>
          <w:sz w:val="24"/>
          <w:szCs w:val="24"/>
        </w:rPr>
        <w:t>seuns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495FC4">
        <w:rPr>
          <w:rFonts w:ascii="Times New Roman" w:hAnsi="Times New Roman" w:cs="Times New Roman"/>
          <w:sz w:val="24"/>
          <w:szCs w:val="24"/>
        </w:rPr>
        <w:t>daar</w:t>
      </w:r>
      <w:proofErr w:type="spellEnd"/>
      <w:r w:rsidR="00495FC4">
        <w:rPr>
          <w:rFonts w:ascii="Times New Roman" w:hAnsi="Times New Roman" w:cs="Times New Roman"/>
          <w:sz w:val="24"/>
          <w:szCs w:val="24"/>
        </w:rPr>
        <w:t xml:space="preserve"> in die </w:t>
      </w:r>
      <w:proofErr w:type="spellStart"/>
      <w:r w:rsidR="00495FC4">
        <w:rPr>
          <w:rFonts w:ascii="Times New Roman" w:hAnsi="Times New Roman" w:cs="Times New Roman"/>
          <w:sz w:val="24"/>
          <w:szCs w:val="24"/>
        </w:rPr>
        <w:t>klas</w:t>
      </w:r>
      <w:proofErr w:type="spellEnd"/>
      <w:r w:rsidRPr="0050218F">
        <w:rPr>
          <w:rFonts w:ascii="Times New Roman" w:hAnsi="Times New Roman" w:cs="Times New Roman"/>
          <w:sz w:val="24"/>
          <w:szCs w:val="24"/>
        </w:rPr>
        <w:t xml:space="preserve">? </w:t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</w:r>
      <w:r w:rsidRPr="0050218F">
        <w:rPr>
          <w:rFonts w:ascii="Times New Roman" w:hAnsi="Times New Roman" w:cs="Times New Roman"/>
          <w:sz w:val="24"/>
          <w:szCs w:val="24"/>
        </w:rPr>
        <w:tab/>
        <w:t>(2)</w:t>
      </w:r>
    </w:p>
    <w:p w:rsidR="0050218F" w:rsidRPr="0050218F" w:rsidRDefault="0050218F" w:rsidP="00AA1393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14B7A" w:rsidRPr="0050218F" w:rsidRDefault="00014B7A" w:rsidP="00AA13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en-ZA"/>
        </w:rPr>
      </w:pPr>
      <w:r w:rsidRPr="0050218F">
        <w:rPr>
          <w:rFonts w:ascii="Times New Roman" w:hAnsi="Times New Roman" w:cs="Times New Roman"/>
          <w:sz w:val="24"/>
          <w:szCs w:val="24"/>
        </w:rPr>
        <w:t>2.2.</w:t>
      </w:r>
      <w:r w:rsidRPr="0050218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218F">
        <w:rPr>
          <w:rFonts w:ascii="Times New Roman" w:hAnsi="Times New Roman" w:cs="Times New Roman"/>
          <w:sz w:val="24"/>
          <w:szCs w:val="24"/>
          <w:lang w:eastAsia="en-ZA"/>
        </w:rPr>
        <w:t>Bongiwe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495FC4">
        <w:rPr>
          <w:rFonts w:ascii="Times New Roman" w:hAnsi="Times New Roman" w:cs="Times New Roman"/>
          <w:sz w:val="24"/>
          <w:szCs w:val="24"/>
          <w:lang w:eastAsia="en-ZA"/>
        </w:rPr>
        <w:t>belê</w:t>
      </w:r>
      <w:proofErr w:type="spellEnd"/>
      <w:r w:rsidR="00495FC4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R12 000 in </w:t>
      </w:r>
      <w:r w:rsidR="00495FC4">
        <w:rPr>
          <w:rFonts w:ascii="Times New Roman" w:hAnsi="Times New Roman" w:cs="Times New Roman"/>
          <w:sz w:val="24"/>
          <w:szCs w:val="24"/>
          <w:lang w:eastAsia="en-ZA"/>
        </w:rPr>
        <w:t xml:space="preserve">‘n </w:t>
      </w:r>
      <w:proofErr w:type="spellStart"/>
      <w:r w:rsidR="00495FC4">
        <w:rPr>
          <w:rFonts w:ascii="Times New Roman" w:hAnsi="Times New Roman" w:cs="Times New Roman"/>
          <w:sz w:val="24"/>
          <w:szCs w:val="24"/>
          <w:lang w:eastAsia="en-ZA"/>
        </w:rPr>
        <w:t>spaarrekening</w:t>
      </w:r>
      <w:proofErr w:type="spellEnd"/>
      <w:r w:rsidR="00495FC4">
        <w:rPr>
          <w:rFonts w:ascii="Times New Roman" w:hAnsi="Times New Roman" w:cs="Times New Roman"/>
          <w:sz w:val="24"/>
          <w:szCs w:val="24"/>
          <w:lang w:eastAsia="en-ZA"/>
        </w:rPr>
        <w:t xml:space="preserve"> teen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>6</w:t>
      </w:r>
      <w:proofErr w:type="gramStart"/>
      <w:r w:rsidRPr="0050218F">
        <w:rPr>
          <w:rFonts w:ascii="Times New Roman" w:hAnsi="Times New Roman" w:cs="Times New Roman"/>
          <w:sz w:val="24"/>
          <w:szCs w:val="24"/>
          <w:lang w:eastAsia="en-ZA"/>
        </w:rPr>
        <w:t>,5</w:t>
      </w:r>
      <w:proofErr w:type="gram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% </w:t>
      </w:r>
      <w:proofErr w:type="spellStart"/>
      <w:r w:rsidR="00495FC4">
        <w:rPr>
          <w:rFonts w:ascii="Times New Roman" w:hAnsi="Times New Roman" w:cs="Times New Roman"/>
          <w:sz w:val="24"/>
          <w:szCs w:val="24"/>
          <w:lang w:eastAsia="en-ZA"/>
        </w:rPr>
        <w:t>saamgestelde</w:t>
      </w:r>
      <w:proofErr w:type="spellEnd"/>
      <w:r w:rsidR="00495FC4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495FC4">
        <w:rPr>
          <w:rFonts w:ascii="Times New Roman" w:hAnsi="Times New Roman" w:cs="Times New Roman"/>
          <w:sz w:val="24"/>
          <w:szCs w:val="24"/>
          <w:lang w:eastAsia="en-ZA"/>
        </w:rPr>
        <w:t>rente</w:t>
      </w:r>
      <w:proofErr w:type="spellEnd"/>
      <w:r w:rsidR="00495FC4">
        <w:rPr>
          <w:rFonts w:ascii="Times New Roman" w:hAnsi="Times New Roman" w:cs="Times New Roman"/>
          <w:sz w:val="24"/>
          <w:szCs w:val="24"/>
          <w:lang w:eastAsia="en-ZA"/>
        </w:rPr>
        <w:t xml:space="preserve"> per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jaar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>.</w:t>
      </w:r>
    </w:p>
    <w:p w:rsidR="00014B7A" w:rsidRPr="0050218F" w:rsidRDefault="00495FC4" w:rsidP="00AA1393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  <w:lang w:eastAsia="en-Z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Bereken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hoeveel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geld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daar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in die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rekening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wees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ZA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jaar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verby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is</w:t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>.</w:t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ab/>
        <w:t>(3)</w:t>
      </w:r>
    </w:p>
    <w:p w:rsidR="00014B7A" w:rsidRPr="0050218F" w:rsidRDefault="00014B7A" w:rsidP="00014B7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en-ZA"/>
        </w:rPr>
      </w:pPr>
    </w:p>
    <w:p w:rsidR="00014B7A" w:rsidRPr="0050218F" w:rsidRDefault="00014B7A" w:rsidP="00AA139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en-ZA"/>
        </w:rPr>
      </w:pPr>
      <w:r w:rsidRPr="0050218F">
        <w:rPr>
          <w:rFonts w:ascii="Times New Roman" w:hAnsi="Times New Roman" w:cs="Times New Roman"/>
          <w:sz w:val="24"/>
          <w:szCs w:val="24"/>
          <w:lang w:eastAsia="en-ZA"/>
        </w:rPr>
        <w:t>2.3.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Die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koste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van ‘n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bromponie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motorfiets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is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R15 000. </w:t>
      </w:r>
      <w:proofErr w:type="spellStart"/>
      <w:r w:rsidR="0050218F">
        <w:rPr>
          <w:rFonts w:ascii="Times New Roman" w:hAnsi="Times New Roman" w:cs="Times New Roman"/>
          <w:sz w:val="24"/>
          <w:szCs w:val="24"/>
          <w:lang w:eastAsia="en-ZA"/>
        </w:rPr>
        <w:t>Uviwe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het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15% </w:t>
      </w:r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van die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bedrag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in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kontant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betaal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en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teken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toe ‘n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huurkoop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kontrak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wat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bepaal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dat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hy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24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gelyke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maandelikse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paaiemente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sal</w:t>
      </w:r>
      <w:proofErr w:type="spellEnd"/>
      <w:r w:rsidR="00852D8B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852D8B">
        <w:rPr>
          <w:rFonts w:ascii="Times New Roman" w:hAnsi="Times New Roman" w:cs="Times New Roman"/>
          <w:sz w:val="24"/>
          <w:szCs w:val="24"/>
          <w:lang w:eastAsia="en-ZA"/>
        </w:rPr>
        <w:t>betaal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. </w:t>
      </w:r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Die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rentekoers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is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10% per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jaar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>.</w:t>
      </w:r>
    </w:p>
    <w:p w:rsidR="00014B7A" w:rsidRPr="0050218F" w:rsidRDefault="00014B7A" w:rsidP="00AA13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en-ZA"/>
        </w:rPr>
      </w:pP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  <w:t>2.3.1.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proofErr w:type="spellStart"/>
      <w:r w:rsidRPr="0050218F">
        <w:rPr>
          <w:rFonts w:ascii="Times New Roman" w:hAnsi="Times New Roman" w:cs="Times New Roman"/>
          <w:sz w:val="24"/>
          <w:szCs w:val="24"/>
          <w:lang w:eastAsia="en-ZA"/>
        </w:rPr>
        <w:t>Ho</w:t>
      </w:r>
      <w:r w:rsidR="00AA2770">
        <w:rPr>
          <w:rFonts w:ascii="Times New Roman" w:hAnsi="Times New Roman" w:cs="Times New Roman"/>
          <w:sz w:val="24"/>
          <w:szCs w:val="24"/>
          <w:lang w:eastAsia="en-ZA"/>
        </w:rPr>
        <w:t>eveel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het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hy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kontant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betaal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>?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  <w:t>(1)</w:t>
      </w:r>
    </w:p>
    <w:p w:rsidR="00AA1393" w:rsidRPr="0050218F" w:rsidRDefault="00014B7A" w:rsidP="00AA13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en-ZA"/>
        </w:rPr>
      </w:pP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  <w:t>2.3.2.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proofErr w:type="spellStart"/>
      <w:r w:rsidR="00AA1393">
        <w:rPr>
          <w:rFonts w:ascii="Times New Roman" w:hAnsi="Times New Roman" w:cs="Times New Roman"/>
          <w:sz w:val="24"/>
          <w:szCs w:val="24"/>
          <w:lang w:eastAsia="en-ZA"/>
        </w:rPr>
        <w:t>Wat</w:t>
      </w:r>
      <w:proofErr w:type="spellEnd"/>
      <w:r w:rsidR="00AA1393">
        <w:rPr>
          <w:rFonts w:ascii="Times New Roman" w:hAnsi="Times New Roman" w:cs="Times New Roman"/>
          <w:sz w:val="24"/>
          <w:szCs w:val="24"/>
          <w:lang w:eastAsia="en-ZA"/>
        </w:rPr>
        <w:t xml:space="preserve"> was </w:t>
      </w:r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die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total</w:t>
      </w:r>
      <w:r w:rsidR="00984427">
        <w:rPr>
          <w:rFonts w:ascii="Times New Roman" w:hAnsi="Times New Roman" w:cs="Times New Roman"/>
          <w:sz w:val="24"/>
          <w:szCs w:val="24"/>
          <w:lang w:eastAsia="en-ZA"/>
        </w:rPr>
        <w:t>e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bedrag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wat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hy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vir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die </w:t>
      </w:r>
      <w:proofErr w:type="spellStart"/>
      <w:proofErr w:type="gram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bromponie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betaal</w:t>
      </w:r>
      <w:proofErr w:type="spellEnd"/>
      <w:proofErr w:type="gram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het</w:t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>?</w:t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ab/>
        <w:t>(</w:t>
      </w:r>
      <w:r w:rsidR="00147CFE">
        <w:rPr>
          <w:rFonts w:ascii="Times New Roman" w:hAnsi="Times New Roman" w:cs="Times New Roman"/>
          <w:sz w:val="24"/>
          <w:szCs w:val="24"/>
          <w:lang w:eastAsia="en-ZA"/>
        </w:rPr>
        <w:t>4</w:t>
      </w:r>
      <w:r w:rsidR="00AA1393">
        <w:rPr>
          <w:rFonts w:ascii="Times New Roman" w:hAnsi="Times New Roman" w:cs="Times New Roman"/>
          <w:sz w:val="24"/>
          <w:szCs w:val="24"/>
          <w:lang w:eastAsia="en-ZA"/>
        </w:rPr>
        <w:t>)</w:t>
      </w:r>
    </w:p>
    <w:p w:rsidR="00014B7A" w:rsidRPr="0050218F" w:rsidRDefault="00014B7A" w:rsidP="00014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ZA"/>
        </w:rPr>
      </w:pPr>
    </w:p>
    <w:p w:rsidR="00014B7A" w:rsidRPr="0050218F" w:rsidRDefault="00014B7A" w:rsidP="00014B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ZA"/>
        </w:rPr>
      </w:pPr>
      <w:r w:rsidRPr="0050218F">
        <w:rPr>
          <w:rFonts w:ascii="Times New Roman" w:hAnsi="Times New Roman" w:cs="Times New Roman"/>
          <w:sz w:val="24"/>
          <w:szCs w:val="24"/>
          <w:lang w:eastAsia="en-ZA"/>
        </w:rPr>
        <w:t>2.4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proofErr w:type="spellStart"/>
      <w:r w:rsidRPr="0050218F">
        <w:rPr>
          <w:rFonts w:ascii="Times New Roman" w:hAnsi="Times New Roman" w:cs="Times New Roman"/>
          <w:sz w:val="24"/>
          <w:szCs w:val="24"/>
          <w:lang w:eastAsia="en-ZA"/>
        </w:rPr>
        <w:t>Petrus</w:t>
      </w:r>
      <w:proofErr w:type="spellEnd"/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neem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‘n bus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skool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toe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.  </w:t>
      </w:r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Die bus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ry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teen ‘n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gemiddelde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 w:rsidR="00AA2770">
        <w:rPr>
          <w:rFonts w:ascii="Times New Roman" w:hAnsi="Times New Roman" w:cs="Times New Roman"/>
          <w:sz w:val="24"/>
          <w:szCs w:val="24"/>
          <w:lang w:eastAsia="en-ZA"/>
        </w:rPr>
        <w:t>spoed</w:t>
      </w:r>
      <w:proofErr w:type="spellEnd"/>
      <w:r w:rsidR="00AA2770">
        <w:rPr>
          <w:rFonts w:ascii="Times New Roman" w:hAnsi="Times New Roman" w:cs="Times New Roman"/>
          <w:sz w:val="24"/>
          <w:szCs w:val="24"/>
          <w:lang w:eastAsia="en-ZA"/>
        </w:rPr>
        <w:t xml:space="preserve"> van </w:t>
      </w:r>
      <w:r w:rsidRPr="0050218F">
        <w:rPr>
          <w:rFonts w:ascii="Times New Roman" w:hAnsi="Times New Roman" w:cs="Times New Roman"/>
          <w:sz w:val="24"/>
          <w:szCs w:val="24"/>
          <w:lang w:eastAsia="en-ZA"/>
        </w:rPr>
        <w:t>40 km/h.</w:t>
      </w:r>
    </w:p>
    <w:p w:rsidR="00014B7A" w:rsidRDefault="00AA2770" w:rsidP="00014B7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en-ZA"/>
        </w:rPr>
      </w:pPr>
      <w:r>
        <w:rPr>
          <w:rFonts w:ascii="Times New Roman" w:hAnsi="Times New Roman" w:cs="Times New Roman"/>
          <w:sz w:val="24"/>
          <w:szCs w:val="24"/>
          <w:lang w:eastAsia="en-ZA"/>
        </w:rPr>
        <w:t xml:space="preserve">Die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skool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is </w:t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 xml:space="preserve">9 km </w:t>
      </w:r>
      <w:r>
        <w:rPr>
          <w:rFonts w:ascii="Times New Roman" w:hAnsi="Times New Roman" w:cs="Times New Roman"/>
          <w:sz w:val="24"/>
          <w:szCs w:val="24"/>
          <w:lang w:eastAsia="en-ZA"/>
        </w:rPr>
        <w:t xml:space="preserve">van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sy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ZA"/>
        </w:rPr>
        <w:t>huis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af</w:t>
      </w:r>
      <w:proofErr w:type="spellEnd"/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>.</w:t>
      </w:r>
      <w:r w:rsidR="00EF7EB8"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Hoeveel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minute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neem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dit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hom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ZA"/>
        </w:rPr>
        <w:t>om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skool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toe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  <w:lang w:eastAsia="en-Z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ZA"/>
        </w:rPr>
        <w:t>ry</w:t>
      </w:r>
      <w:proofErr w:type="spellEnd"/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>?</w:t>
      </w:r>
      <w:r w:rsidR="00014B7A" w:rsidRPr="0050218F">
        <w:rPr>
          <w:rFonts w:ascii="Times New Roman" w:hAnsi="Times New Roman" w:cs="Times New Roman"/>
          <w:sz w:val="24"/>
          <w:szCs w:val="24"/>
          <w:lang w:eastAsia="en-ZA"/>
        </w:rPr>
        <w:tab/>
      </w:r>
      <w:r w:rsidR="00014B7A">
        <w:rPr>
          <w:rFonts w:ascii="Times New Roman" w:hAnsi="Times New Roman" w:cs="Times New Roman"/>
          <w:sz w:val="24"/>
          <w:szCs w:val="24"/>
          <w:lang w:eastAsia="en-ZA"/>
        </w:rPr>
        <w:tab/>
        <w:t>(3)</w:t>
      </w:r>
    </w:p>
    <w:p w:rsidR="00014B7A" w:rsidRPr="00D03A68" w:rsidRDefault="00014B7A" w:rsidP="00014B7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03A6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D03A68">
        <w:rPr>
          <w:rFonts w:ascii="Times New Roman" w:hAnsi="Times New Roman" w:cs="Times New Roman"/>
          <w:b/>
          <w:sz w:val="24"/>
          <w:szCs w:val="24"/>
        </w:rPr>
        <w:t xml:space="preserve">   [1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03A68">
        <w:rPr>
          <w:rFonts w:ascii="Times New Roman" w:hAnsi="Times New Roman" w:cs="Times New Roman"/>
          <w:b/>
          <w:sz w:val="24"/>
          <w:szCs w:val="24"/>
        </w:rPr>
        <w:t>]</w:t>
      </w:r>
    </w:p>
    <w:p w:rsidR="00014B7A" w:rsidRPr="00D03A68" w:rsidRDefault="00014B7A" w:rsidP="00014B7A">
      <w:pPr>
        <w:rPr>
          <w:rFonts w:ascii="Times New Roman" w:hAnsi="Times New Roman" w:cs="Times New Roman"/>
          <w:sz w:val="24"/>
          <w:szCs w:val="24"/>
        </w:rPr>
      </w:pPr>
    </w:p>
    <w:p w:rsidR="00AA2770" w:rsidRDefault="00AA2770" w:rsidP="00A10B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BDA" w:rsidRDefault="00AA2770" w:rsidP="00A10B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VRAAG</w:t>
      </w:r>
      <w:r w:rsidR="00A10BDA" w:rsidRPr="00A10BDA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134023" w:rsidRDefault="00AA2770" w:rsidP="00134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met </w:t>
      </w:r>
      <w:proofErr w:type="spellStart"/>
      <w:r>
        <w:rPr>
          <w:rFonts w:ascii="Times New Roman" w:hAnsi="Times New Roman" w:cs="Times New Roman"/>
          <w:sz w:val="24"/>
          <w:szCs w:val="24"/>
        </w:rPr>
        <w:t>vuurhoutjies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gevorm</w:t>
      </w:r>
      <w:proofErr w:type="spellEnd"/>
      <w:r w:rsidR="00134023" w:rsidRPr="00B72FE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690" w:type="dxa"/>
        <w:tblInd w:w="395" w:type="dxa"/>
        <w:tblLayout w:type="fixed"/>
        <w:tblLook w:val="04A0"/>
      </w:tblPr>
      <w:tblGrid>
        <w:gridCol w:w="1095"/>
        <w:gridCol w:w="3681"/>
        <w:gridCol w:w="633"/>
        <w:gridCol w:w="1257"/>
        <w:gridCol w:w="3024"/>
      </w:tblGrid>
      <w:tr w:rsidR="00134023" w:rsidRPr="00B72FEF" w:rsidTr="00FA75F1">
        <w:tc>
          <w:tcPr>
            <w:tcW w:w="1095" w:type="dxa"/>
            <w:shd w:val="clear" w:color="auto" w:fill="auto"/>
          </w:tcPr>
          <w:p w:rsidR="00134023" w:rsidRPr="00B72FEF" w:rsidRDefault="00802093" w:rsidP="00E46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09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147" type="#_x0000_t202" style="position:absolute;margin-left:24.05pt;margin-top:88.1pt;width:67.3pt;height:22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+FgAIAAA8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" stroked="f">
                  <v:textbox>
                    <w:txbxContent>
                      <w:p w:rsidR="00134023" w:rsidRDefault="00B13852" w:rsidP="00134023">
                        <w:proofErr w:type="spellStart"/>
                        <w:r>
                          <w:t>Pat</w:t>
                        </w:r>
                        <w:r w:rsidR="00AA2770">
                          <w:t>roon</w:t>
                        </w:r>
                        <w:proofErr w:type="spellEnd"/>
                        <w:r>
                          <w:t xml:space="preserve"> 1</w:t>
                        </w:r>
                      </w:p>
                      <w:p w:rsidR="00134023" w:rsidRDefault="00134023" w:rsidP="00134023"/>
                    </w:txbxContent>
                  </v:textbox>
                </v:shape>
              </w:pict>
            </w:r>
            <w:r w:rsidRPr="00802093">
              <w:rPr>
                <w:noProof/>
                <w:lang w:val="en-US"/>
              </w:rPr>
              <w:pict>
                <v:group id="Group 199" o:spid="_x0000_s1146" style="position:absolute;margin-left:25pt;margin-top:11.15pt;width:411.05pt;height:70pt;z-index:251659776;mso-width-relative:margin;mso-height-relative:margin" coordsize="52203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">
                  <v:group id="Group 117" o:spid="_x0000_s1027" style="position:absolute;width:7150;height:7721" coordsize="7150,7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<v:group id="Group 88" o:spid="_x0000_s1028" style="position:absolute;left:1905;top:3305;width:7150;height:539;rotation:-3811513fd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">
                      <v:oval id="Oval 89" o:spid="_x0000_s1029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tLlcEA&#10;AADbAAAADwAAAGRycy9kb3ducmV2LnhtbESP0YrCMBRE3xf8h3AF39ZUwaLVKFIQfBJW9wOuzTUp&#10;Njelibb69ZuFhX0cZuYMs9kNrhFP6kLtWcFsmoEgrryu2Sj4vhw+lyBCRNbYeCYFLwqw244+Nlho&#10;3/MXPc/RiAThUKACG2NbSBkqSw7D1LfEybv5zmFMsjNSd9gnuGvkPMty6bDmtGCxpdJSdT8/nIKT&#10;vQeTl/59jYuyN/mFZ/OWlZqMh/0aRKQh/of/2ketYLmC3y/p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7S5XBAAAA2wAAAA8AAAAAAAAAAAAAAAAAmAIAAGRycy9kb3du&#10;cmV2LnhtbFBLBQYAAAAABAAEAPUAAACGAwAAAAA=&#10;" fillcolor="#c00000" strokecolor="#385d8a" strokeweight="2pt"/>
                      <v:rect id="Rectangle 90" o:spid="_x0000_s1030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8pLsMA&#10;AADbAAAADwAAAGRycy9kb3ducmV2LnhtbESPwWrCQBCG74LvsEzBi9SNHqRGVylCQaQXUy+9Ddlx&#10;E8zOhuw2iW/vHAoeh3/+b77ZHUbfqJ66WAc2sFxkoIjLYGt2Bq4/X+8foGJCttgEJgMPinDYTyc7&#10;zG0Y+EJ9kZwSCMccDVQptbnWsazIY1yElliyW+g8Jhk7p22Hg8B9o1dZttYea5YLFbZ0rKi8F39e&#10;NOb6enr0hT67O27a7344z3+dMbO38XMLKtGYXsv/7ZM1sBF7+UUAoP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8pLsMAAADbAAAADwAAAAAAAAAAAAAAAACYAgAAZHJzL2Rv&#10;d25yZXYueG1sUEsFBgAAAAAEAAQA9QAAAIgDAAAAAA==&#10;" fillcolor="window" strokecolor="windowText" strokeweight="2pt"/>
                    </v:group>
                    <v:group id="Group 110" o:spid="_x0000_s1031" style="position:absolute;left:-2001;top:3876;width:7150;height:540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qdVmcQAAADcAAAA&#10;DwAAAAAAAAAAAAAAAACqAgAAZHJzL2Rvd25yZXYueG1sUEsFBgAAAAAEAAQA+gAAAJsDAAAAAA==&#10;">
                      <v:oval id="Oval 111" o:spid="_x0000_s1032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o7Z78A&#10;AADcAAAADwAAAGRycy9kb3ducmV2LnhtbERPzYrCMBC+C/sOYYS9aVrBslSjSEHwJKj7AGMzJsVm&#10;Upqsrfv0mwXB23x8v7Pejq4VD+pD41lBPs9AENdeN2wUfF/2sy8QISJrbD2TgicF2G4+JmsstR/4&#10;RI9zNCKFcChRgY2xK6UMtSWHYe474sTdfO8wJtgbqXscUrhr5SLLCumw4dRgsaPKUn0//zgFR3sP&#10;pqj87zUuq8EUF84XHSv1OR13KxCRxvgWv9wHnebnOfw/ky6Qm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ejtnvwAAANwAAAAPAAAAAAAAAAAAAAAAAJgCAABkcnMvZG93bnJl&#10;di54bWxQSwUGAAAAAAQABAD1AAAAhAMAAAAA&#10;" fillcolor="#c00000" strokecolor="#385d8a" strokeweight="2pt"/>
                      <v:rect id="Rectangle 112" o:spid="_x0000_s1033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bqNMQA&#10;AADcAAAADwAAAGRycy9kb3ducmV2LnhtbESPQWvDMAyF74X+B6PCLqF1msPo0rqlFAYh7LKsl91E&#10;rDqhsRxiN0n//TwY7Cbx3vf0dDjNthMjDb51rGC7SUEQ1063bBRcv97XOxA+IGvsHJOCJ3k4HZeL&#10;A+baTfxJYxWMiCHsc1TQhNDnUvq6IYt+43riqN3cYDHEdTBSDzjFcNvJLE1fpcWW44UGe7o0VN+r&#10;h401EnktnmMlS3PHt/5jnMrk2yj1sprPexCB5vBv/qMLHbltBr/Px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W6jTEAAAA3AAAAA8AAAAAAAAAAAAAAAAAmAIAAGRycy9k&#10;b3ducmV2LnhtbFBLBQYAAAAABAAEAPUAAACJAwAAAAA=&#10;" fillcolor="window" strokecolor="windowText" strokeweight="2pt"/>
                    </v:group>
                    <v:group id="Group 113" o:spid="_x0000_s1034" style="position:absolute;top:6734;width:7150;height:539;rotation:180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pGhWwwAAANwAAAAP&#10;AAAAAAAAAAAAAAAAAKoCAABkcnMvZG93bnJldi54bWxQSwUGAAAAAAQABAD6AAAAmgMAAAAA&#10;">
                      <v:oval id="Oval 114" o:spid="_x0000_s1035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2Y/8AA&#10;AADcAAAADwAAAGRycy9kb3ducmV2LnhtbERPzYrCMBC+C75DGGFvmlbcslSjSGFhT8KqDzDbjEmx&#10;mZQm2urTbxYWvM3H9zub3ehacac+NJ4V5IsMBHHtdcNGwfn0Of8AESKyxtYzKXhQgN12Otlgqf3A&#10;33Q/RiNSCIcSFdgYu1LKUFtyGBa+I07cxfcOY4K9kbrHIYW7Vi6zrJAOG04NFjuqLNXX480pONhr&#10;MEXlnz/xvRpMceJ82bFSb7NxvwYRaYwv8b/7S6f5+Qr+nkkX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g2Y/8AAAADcAAAADwAAAAAAAAAAAAAAAACYAgAAZHJzL2Rvd25y&#10;ZXYueG1sUEsFBgAAAAAEAAQA9QAAAIUDAAAAAA==&#10;" fillcolor="#c00000" strokecolor="#385d8a" strokeweight="2pt"/>
                      <v:rect id="Rectangle 115" o:spid="_x0000_s1036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9yQMUA&#10;AADcAAAADwAAAGRycy9kb3ducmV2LnhtbESPQWvDMAyF74P+B6PCLqF1MuhY07qhDAYl7LKsl95E&#10;rDqhsRxiL0n//Two7Cbx3vf0tC9m24mRBt86VpCtUxDEtdMtGwXn74/VGwgfkDV2jknBnTwUh8XT&#10;HnPtJv6isQpGxBD2OSpoQuhzKX3dkEW/dj1x1K5usBjiOhipB5xiuO3kS5q+SostxwsN9vTeUH2r&#10;fmyskcjz6T5WsjQ33Paf41QmF6PU83I+7kAEmsO/+UGfdOSyDfw9EyeQh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v3JAxQAAANwAAAAPAAAAAAAAAAAAAAAAAJgCAABkcnMv&#10;ZG93bnJldi54bWxQSwUGAAAAAAQABAD1AAAAigMAAAAA&#10;" fillcolor="window" strokecolor="windowText" strokeweight="2pt"/>
                    </v:group>
                  </v:group>
                  <v:group id="Group 170" o:spid="_x0000_s1037" style="position:absolute;left:9144;top:571;width:15532;height:7747" coordsize="15532,77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  <v:group id="Group 150" o:spid="_x0000_s1038" style="position:absolute;width:11341;height:7721;flip:y" coordsize="11341,7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9FHecQAAADcAAAA&#10;DwAAAAAAAAAAAAAAAACqAgAAZHJzL2Rvd25yZXYueG1sUEsFBgAAAAAEAAQA+gAAAJsDAAAAAA==&#10;">
                      <v:group id="Group 118" o:spid="_x0000_s1039" style="position:absolute;width:7150;height:7721" coordsize="7150,7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      <v:group id="Group 119" o:spid="_x0000_s1040" style="position:absolute;left:1905;top:3305;width:7150;height:539;rotation:-3811513fd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CoOsAAAADcAAAADwAAAGRycy9kb3ducmV2LnhtbERP24rCMBB9F/yHMIJv&#10;mipedrtGEUUQBLHqBwzNbFttJqWJWv/eCIJvczjXmS0aU4o71a6wrGDQj0AQp1YXnCk4nza9HxDO&#10;I2ssLZOCJzlYzNutGcbaPjih+9FnIoSwi1FB7n0VS+nSnAy6vq2IA/dva4M+wDqTusZHCDelHEbR&#10;RBosODTkWNEqp/R6vBkFo3O6LveJ5hXKydYXh93hMp4q1e00yz8Qnhr/FX/cWx3mD37h/Uy4QM5f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ANYKg6wAAAANwAAAAPAAAA&#10;AAAAAAAAAAAAAKoCAABkcnMvZG93bnJldi54bWxQSwUGAAAAAAQABAD6AAAAlwMAAAAA&#10;">
                          <v:oval id="Oval 120" o:spid="_x0000_s1041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pUQcIA&#10;AADcAAAADwAAAGRycy9kb3ducmV2LnhtbESPQWvDMAyF74P9B6PBbqvTwMLI6pYRKOxUaLsfoMWa&#10;HRrLIXabrL++OhR6k3hP731abebQqwuNqYtsYLkoQBG30XbsDPwct28foFJGtthHJgP/lGCzfn5a&#10;YW3jxHu6HLJTEsKpRgM+56HWOrWeAqZFHIhF+4tjwCzr6LQdcZLw0OuyKCodsGNp8DhQ46k9Hc7B&#10;wM6fkquaeP3N783kqiMvy4GNeX2Zvz5BZZrzw3y//raCXwq+PCMT6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lRBwgAAANwAAAAPAAAAAAAAAAAAAAAAAJgCAABkcnMvZG93&#10;bnJldi54bWxQSwUGAAAAAAQABAD1AAAAhwMAAAAA&#10;" fillcolor="#c00000" strokecolor="#385d8a" strokeweight="2pt"/>
                          <v:rect id="Rectangle 121" o:spid="_x0000_s1042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i+/sQA&#10;AADcAAAADwAAAGRycy9kb3ducmV2LnhtbESPQWvDMAyF74X+B6PCLqF1msPo0rqlFAYh7LKsl91E&#10;rDqhsRxiN0n//TwY7Cbx3vf0dDjNthMjDb51rGC7SUEQ1063bBRcv97XOxA+IGvsHJOCJ3k4HZeL&#10;A+baTfxJYxWMiCHsc1TQhNDnUvq6IYt+43riqN3cYDHEdTBSDzjFcNvJLE1fpcWW44UGe7o0VN+r&#10;h401EnktnmMlS3PHt/5jnMrk2yj1sprPexCB5vBv/qMLHblsC7/Px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ovv7EAAAA3AAAAA8AAAAAAAAAAAAAAAAAmAIAAGRycy9k&#10;b3ducmV2LnhtbFBLBQYAAAAABAAEAPUAAACJAwAAAAA=&#10;" fillcolor="window" strokecolor="windowText" strokeweight="2pt"/>
                        </v:group>
                        <v:group id="Group 122" o:spid="_x0000_s1043" style="position:absolute;left:-2001;top:3876;width:7150;height:540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VaTIwwAAANwAAAAP&#10;AAAAAAAAAAAAAAAAAKoCAABkcnMvZG93bnJldi54bWxQSwUGAAAAAAQABAD6AAAAmgMAAAAA&#10;">
                          <v:oval id="Oval 123" o:spid="_x0000_s1044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jKNsAA&#10;AADcAAAADwAAAGRycy9kb3ducmV2LnhtbERPzYrCMBC+C75DGGFvmlrZslSjSGFhT8KqDzDbjEmx&#10;mZQm2urTbxYWvM3H9zub3ehacac+NJ4VLBcZCOLa64aNgvPpc/4BIkRkja1nUvCgALvtdLLBUvuB&#10;v+l+jEakEA4lKrAxdqWUobbkMCx8R5y4i+8dxgR7I3WPQwp3rcyzrJAOG04NFjuqLNXX480pONhr&#10;MEXlnz/xvRpMceJl3rFSb7NxvwYRaYwv8b/7S6f5+Qr+nkkX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4jKNsAAAADcAAAADwAAAAAAAAAAAAAAAACYAgAAZHJzL2Rvd25y&#10;ZXYueG1sUEsFBgAAAAAEAAQA9QAAAIUDAAAAAA==&#10;" fillcolor="#c00000" strokecolor="#385d8a" strokeweight="2pt"/>
                          <v:rect id="Rectangle 124" o:spid="_x0000_s1045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8dZsMA&#10;AADcAAAADwAAAGRycy9kb3ducmV2LnhtbESPQYvCMBCF78L+hzALXkRTZRG3a5RFEES8WHvZ29CM&#10;abGZlCa29d8bYcHbDO99b96st4OtRUetrxwrmM8SEMSF0xUbBfllP12B8AFZY+2YFDzIw3bzMVpj&#10;ql3PZ+qyYEQMYZ+igjKEJpXSFyVZ9DPXEEft6lqLIa6tkbrFPobbWi6SZCktVhwvlNjQrqTilt1t&#10;rDGR+eHRZfJobvjdnLr+OPkzSo0/h98fEIGG8Db/0wcducUXvJ6JE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8dZsMAAADcAAAADwAAAAAAAAAAAAAAAACYAgAAZHJzL2Rv&#10;d25yZXYueG1sUEsFBgAAAAAEAAQA9QAAAIgDAAAAAA==&#10;" fillcolor="window" strokecolor="windowText" strokeweight="2pt"/>
                        </v:group>
                        <v:group id="Group 125" o:spid="_x0000_s1046" style="position:absolute;top:6734;width:7150;height:539;rotation:180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Z8EwwAAANwAAAAP&#10;AAAAAAAAAAAAAAAAAKoCAABkcnMvZG93bnJldi54bWxQSwUGAAAAAAQABAD6AAAAmgMAAAAA&#10;">
                          <v:oval id="Oval 126" o:spid="_x0000_s1047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9prr8A&#10;AADcAAAADwAAAGRycy9kb3ducmV2LnhtbERPzYrCMBC+L/gOYQRva2phi1SjSGFhTwurPsDYjEmx&#10;mZQm2q5PbwTB23x8v7Pejq4VN+pD41nBYp6BIK69btgoOB6+P5cgQkTW2HomBf8UYLuZfKyx1H7g&#10;P7rtoxEphEOJCmyMXSllqC05DHPfESfu7HuHMcHeSN3jkMJdK/MsK6TDhlODxY4qS/Vlf3UKfu0l&#10;mKLy91P8qgZTHHiRd6zUbDruViAijfEtfrl/dJqfF/B8Jl0gN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/2muvwAAANwAAAAPAAAAAAAAAAAAAAAAAJgCAABkcnMvZG93bnJl&#10;di54bWxQSwUGAAAAAAQABAD1AAAAhAMAAAAA&#10;" fillcolor="#c00000" strokecolor="#385d8a" strokeweight="2pt"/>
                          <v:rect id="Rectangle 127" o:spid="_x0000_s1048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2DEcQA&#10;AADcAAAADwAAAGRycy9kb3ducmV2LnhtbESPQYvCMBCF78L+hzALXkRTPaxu1yiLIIh4sfayt6EZ&#10;02IzKU1s6783woK3Gd773rxZbwdbi45aXzlWMJ8lIIgLpys2CvLLfroC4QOyxtoxKXiQh+3mY7TG&#10;VLuez9RlwYgYwj5FBWUITSqlL0qy6GeuIY7a1bUWQ1xbI3WLfQy3tVwkyZe0WHG8UGJDu5KKW3a3&#10;scZE5odHl8mjueF3c+r64+TPKDX+HH5/QAQawtv8Tx905BZLeD0TJ5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NgxHEAAAA3AAAAA8AAAAAAAAAAAAAAAAAmAIAAGRycy9k&#10;b3ducmV2LnhtbFBLBQYAAAAABAAEAPUAAACJAwAAAAA=&#10;" fillcolor="window" strokecolor="windowText" strokeweight="2pt"/>
                        </v:group>
                      </v:group>
                      <v:group id="Group 138" o:spid="_x0000_s1049" style="position:absolute;left:4191;top:285;width:7150;height:7274" coordsize="7150,7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      <v:group id="Group 129" o:spid="_x0000_s1050" style="position:absolute;left:1905;top:3428;width:7150;height:539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XxNrnFAAAA3AAA&#10;AA8AAAAAAAAAAAAAAAAAqgIAAGRycy9kb3ducmV2LnhtbFBLBQYAAAAABAAEAPoAAACcAwAAAAA=&#10;">
                          <v:oval id="Oval 130" o:spid="_x0000_s1051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PCnMMA&#10;AADcAAAADwAAAGRycy9kb3ducmV2LnhtbESPQWvDMAyF74X+B6NCb63TloWR1i0lMNhpsHY/QI01&#10;OzSWQ+w12X79dBjsJvGe3vt0OE2hUw8aUhvZwGZdgCJuom3ZGfi4vqyeQaWMbLGLTAa+KcHpOJ8d&#10;sLJx5Hd6XLJTEsKpQgM+577SOjWeAqZ17IlF+4xDwCzr4LQdcJTw0OltUZQ6YMvS4LGn2lNzv3wF&#10;A2/+nlxZx59bfqpHV155s+3ZmOViOu9BZZryv/nv+tUK/k7w5RmZQB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PCnMMAAADcAAAADwAAAAAAAAAAAAAAAACYAgAAZHJzL2Rv&#10;d25yZXYueG1sUEsFBgAAAAAEAAQA9QAAAIgDAAAAAA==&#10;" fillcolor="#c00000" strokecolor="#385d8a" strokeweight="2pt"/>
                          <v:rect id="Rectangle 131" o:spid="_x0000_s1052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EoI8UA&#10;AADcAAAADwAAAGRycy9kb3ducmV2LnhtbESPQWvDMAyF74P+B6PCLqF1ssJY07qhDAYl7LKsl95E&#10;rDqhsRxiL0n//Two7Cbx3vf0tC9m24mRBt86VpCtUxDEtdMtGwXn74/VGwgfkDV2jknBnTwUh8XT&#10;HnPtJv6isQpGxBD2OSpoQuhzKX3dkEW/dj1x1K5usBjiOhipB5xiuO3kS5q+SostxwsN9vTeUH2r&#10;fmyskcjz6T5WsjQ33Paf41QmF6PU83I+7kAEmsO/+UGfdOQ2Gfw9EyeQh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MSgjxQAAANwAAAAPAAAAAAAAAAAAAAAAAJgCAABkcnMv&#10;ZG93bnJldi54bWxQSwUGAAAAAAQABAD1AAAAigMAAAAA&#10;" fillcolor="window" strokecolor="windowText" strokeweight="2pt"/>
                        </v:group>
                        <v:group id="Group 135" o:spid="_x0000_s1053" style="position:absolute;width:7150;height:539;rotation:180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R9k/wwAAANwAAAAP&#10;AAAAAAAAAAAAAAAAAKoCAABkcnMvZG93bnJldi54bWxQSwUGAAAAAAQABAD6AAAAmgMAAAAA&#10;">
                          <v:oval id="Oval 136" o:spid="_x0000_s1054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b/c78A&#10;AADcAAAADwAAAGRycy9kb3ducmV2LnhtbERPzYrCMBC+C/sOYQRvmqpYpGsUKQiehNV9gLGZTYrN&#10;pDRZW316syDsbT6+39nsBteIO3Wh9qxgPstAEFde12wUfF8O0zWIEJE1Np5JwYMC7LYfow0W2vf8&#10;RfdzNCKFcChQgY2xLaQMlSWHYeZb4sT9+M5hTLAzUnfYp3DXyEWW5dJhzanBYkulpep2/nUKTvYW&#10;TF765zWuyt7kF54vWlZqMh72nyAiDfFf/HYfdZq/zOHvmXSB3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Jv9zvwAAANwAAAAPAAAAAAAAAAAAAAAAAJgCAABkcnMvZG93bnJl&#10;di54bWxQSwUGAAAAAAQABAD1AAAAhAMAAAAA&#10;" fillcolor="#c00000" strokecolor="#385d8a" strokeweight="2pt"/>
                          <v:rect id="Rectangle 137" o:spid="_x0000_s1055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QVzMQA&#10;AADcAAAADwAAAGRycy9kb3ducmV2LnhtbESPT4vCMBDF78J+hzALexFNdwX/VKMswoKIF6sXb0Mz&#10;psVmUprY1m+/EQRvM7z3e/NmteltJVpqfOlYwfc4AUGcO12yUXA+/Y3mIHxA1lg5JgUP8rBZfwxW&#10;mGrX8ZHaLBgRQ9inqKAIoU6l9HlBFv3Y1cRRu7rGYohrY6RusIvhtpI/STKVFkuOFwqsaVtQfsvu&#10;NtYYyvPu0WZyb264qA9ttx9ejFJfn/3vEkSgPrzNL3qnIzeZwfOZOIF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UFczEAAAA3AAAAA8AAAAAAAAAAAAAAAAAmAIAAGRycy9k&#10;b3ducmV2LnhtbFBLBQYAAAAABAAEAPUAAACJAwAAAAA=&#10;" fillcolor="window" strokecolor="windowText" strokeweight="2pt"/>
                        </v:group>
                      </v:group>
                    </v:group>
                    <v:group id="Group 151" o:spid="_x0000_s1056" style="position:absolute;left:8382;top:476;width:7150;height:7271" coordsize="7150,7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    <v:group id="Group 140" o:spid="_x0000_s1057" style="position:absolute;left:1905;top:3428;width:7150;height:539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RR6hMQAAADcAAAA&#10;DwAAAAAAAAAAAAAAAACqAgAAZHJzL2Rvd25yZXYueG1sUEsFBgAAAAAEAAQA+gAAAJsDAAAAAA==&#10;">
                        <v:oval id="Oval 141" o:spid="_x0000_s1058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kUesAA&#10;AADcAAAADwAAAGRycy9kb3ducmV2LnhtbERPzYrCMBC+C75DGGFvmlbcslSjSGFhT8KqDzDbjEmx&#10;mZQm2urTbxYWvM3H9zub3ehacac+NJ4V5IsMBHHtdcNGwfn0Of8AESKyxtYzKXhQgN12Otlgqf3A&#10;33Q/RiNSCIcSFdgYu1LKUFtyGBa+I07cxfcOY4K9kbrHIYW7Vi6zrJAOG04NFjuqLNXX480pONhr&#10;MEXlnz/xvRpMceJ82bFSb7NxvwYRaYwv8b/7S6f5qxz+nkkX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ckUesAAAADcAAAADwAAAAAAAAAAAAAAAACYAgAAZHJzL2Rvd25y&#10;ZXYueG1sUEsFBgAAAAAEAAQA9QAAAIUDAAAAAA==&#10;" fillcolor="#c00000" strokecolor="#385d8a" strokeweight="2pt"/>
                        <v:rect id="Rectangle 142" o:spid="_x0000_s1059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XFKcMA&#10;AADcAAAADwAAAGRycy9kb3ducmV2LnhtbESPQYvCMBCF78L+hzALXkRTZRG3a5RFEES8WHvZ29CM&#10;abGZlCa29d8bYcHbDO99b96st4OtRUetrxwrmM8SEMSF0xUbBfllP12B8AFZY+2YFDzIw3bzMVpj&#10;ql3PZ+qyYEQMYZ+igjKEJpXSFyVZ9DPXEEft6lqLIa6tkbrFPobbWi6SZCktVhwvlNjQrqTilt1t&#10;rDGR+eHRZfJobvjdnLr+OPkzSo0/h98fEIGG8Db/0wcdua8FvJ6JE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XFKcMAAADcAAAADwAAAAAAAAAAAAAAAACYAgAAZHJzL2Rv&#10;d25yZXYueG1sUEsFBgAAAAAEAAQA9QAAAIgDAAAAAA==&#10;" fillcolor="window" strokecolor="windowText" strokeweight="2pt"/>
                      </v:group>
                      <v:group id="Group 146" o:spid="_x0000_s1060" style="position:absolute;width:7150;height:539;rotation:180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TNDXCAAAA3AAAAA8A&#10;AAAAAAAAAAAAAAAAqgIAAGRycy9kb3ducmV2LnhtbFBLBQYAAAAABAAEAPoAAACZAwAAAAA=&#10;">
                        <v:oval id="Oval 147" o:spid="_x0000_s1061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wplcEA&#10;AADcAAAADwAAAGRycy9kb3ducmV2LnhtbERPS2rDMBDdF3oHMYHuajmhdYpjJRRDoKtCkxxgYk0l&#10;Y2tkLCV2e/qqEMhuHu871W52vbjSGFrPCpZZDoK48bplo+B03D+/gQgRWWPvmRT8UIDd9vGhwlL7&#10;ib/oeohGpBAOJSqwMQ6llKGx5DBkfiBO3LcfHcYERyP1iFMKd71c5XkhHbacGiwOVFtqusPFKfi0&#10;XTBF7X/P8bWeTHHk5WpgpZ4W8/sGRKQ53sU394dO81/W8P9MukB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sKZXBAAAA3AAAAA8AAAAAAAAAAAAAAAAAmAIAAGRycy9kb3du&#10;cmV2LnhtbFBLBQYAAAAABAAEAPUAAACGAwAAAAA=&#10;" fillcolor="#c00000" strokecolor="#385d8a" strokeweight="2pt"/>
                        <v:rect id="Rectangle 148" o:spid="_x0000_s1062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3yw8QA&#10;AADcAAAADwAAAGRycy9kb3ducmV2LnhtbESPQWvCQBCF7wX/wzKCF9FNpZQaXUUKgkgvTb14G7Lj&#10;JpidDdk1if++cyj0No9535s32/3oG9VTF+vABl6XGSjiMtianYHLz3HxASomZItNYDLwpAj73eRl&#10;i7kNA39TXySnJIRjjgaqlNpc61hW5DEuQ0ssu1voPCaRndO2w0HCfaNXWfauPdYsFyps6bOi8l48&#10;vNSY68vp2Rf67O64br/64Ty/OmNm0/GwAZVoTP/mP/pkhXuTtvKMTK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N8sPEAAAA3AAAAA8AAAAAAAAAAAAAAAAAmAIAAGRycy9k&#10;b3ducmV2LnhtbFBLBQYAAAAABAAEAPUAAACJAwAAAAA=&#10;" fillcolor="window" strokecolor="windowText" strokeweight="2pt"/>
                      </v:group>
                    </v:group>
                  </v:group>
                  <v:group id="Group 198" o:spid="_x0000_s1063" style="position:absolute;left:28289;top:1143;width:23914;height:7747" coordsize="23914,77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  <v:group id="Group 197" o:spid="_x0000_s1064" style="position:absolute;left:12573;top:190;width:11341;height:7531" coordsize="11341,75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    <v:group id="Group 154" o:spid="_x0000_s1065" style="position:absolute;left:1905;top:3305;width:7150;height:539;rotation:-3811513fd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">
                        <v:oval id="Oval 155" o:spid="_x0000_s1066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uEpL8A&#10;AADcAAAADwAAAGRycy9kb3ducmV2LnhtbERP24rCMBB9X/Afwgj7tqYKLdI1ihQEnwQvHzDbjEmx&#10;mZQm2urXm4WFfZvDuc5qM7pWPKgPjWcF81kGgrj2umGj4HLefS1BhIissfVMCp4UYLOefKyw1H7g&#10;Iz1O0YgUwqFEBTbGrpQy1JYchpnviBN39b3DmGBvpO5xSOGulYssK6TDhlODxY4qS/XtdHcKDvYW&#10;TFH510/Mq8EUZ54vOlbqczpuv0FEGuO/+M+912l+nsPvM+kCuX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K4SkvwAAANwAAAAPAAAAAAAAAAAAAAAAAJgCAABkcnMvZG93bnJl&#10;di54bWxQSwUGAAAAAAQABAD1AAAAhAMAAAAA&#10;" fillcolor="#c00000" strokecolor="#385d8a" strokeweight="2pt"/>
                        <v:rect id="Rectangle 156" o:spid="_x0000_s1067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V98UA&#10;AADcAAAADwAAAGRycy9kb3ducmV2LnhtbESPQWvDMAyF74P9B6PBLqF1OljYsrphFAqh7LIsl91E&#10;rDqhsRxiN0n/fV0Y7Cbx3vf0tC0W24uJRt85VrBZpyCIG6c7Ngrqn8PqDYQPyBp7x6TgSh6K3ePD&#10;FnPtZv6mqQpGxBD2OSpoQxhyKX3TkkW/dgNx1E5utBjiOhqpR5xjuO3lS5pm0mLH8UKLA+1bas7V&#10;xcYaiazL61TJoznj+/A1zcfk1yj1/LR8foAItIR/8x9d6si9ZnB/Jk4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1X3xQAAANwAAAAPAAAAAAAAAAAAAAAAAJgCAABkcnMv&#10;ZG93bnJldi54bWxQSwUGAAAAAAQABAD1AAAAigMAAAAA&#10;" fillcolor="window" strokecolor="windowText" strokeweight="2pt"/>
                      </v:group>
                      <v:group id="Group 160" o:spid="_x0000_s1068" style="position:absolute;top:6734;width:7150;height:539;rotation:180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whVzFAAAA3AAA&#10;AA8AAAAAAAAAAAAAAAAAqgIAAGRycy9kb3ducmV2LnhtbFBLBQYAAAAABAAEAPoAAACcAwAAAAA=&#10;">
                        <v:oval id="Oval 161" o:spid="_x0000_s1069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xIGr8A&#10;AADcAAAADwAAAGRycy9kb3ducmV2LnhtbERPzYrCMBC+C/sOYYS9aVrBslSjSEHwJKj7AGMzJsVm&#10;Upqsrfv0mwXB23x8v7Pejq4VD+pD41lBPs9AENdeN2wUfF/2sy8QISJrbD2TgicF2G4+JmsstR/4&#10;RI9zNCKFcChRgY2xK6UMtSWHYe474sTdfO8wJtgbqXscUrhr5SLLCumw4dRgsaPKUn0//zgFR3sP&#10;pqj87zUuq8EUF84XHSv1OR13KxCRxvgWv9wHneYXOfw/ky6Qm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fEgavwAAANwAAAAPAAAAAAAAAAAAAAAAAJgCAABkcnMvZG93bnJl&#10;di54bWxQSwUGAAAAAAQABAD1AAAAhAMAAAAA&#10;" fillcolor="#c00000" strokecolor="#385d8a" strokeweight="2pt"/>
                        <v:rect id="Rectangle 162" o:spid="_x0000_s1070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CZScMA&#10;AADcAAAADwAAAGRycy9kb3ducmV2LnhtbESPQYvCMBCF78L+hzALXmRN9SDaNS2yIIjsxerF29CM&#10;abGZlCbb1n9vFgRvM7z3vXmzzUfbiJ46XztWsJgnIIhLp2s2Ci7n/dcahA/IGhvHpOBBHvLsY7LF&#10;VLuBT9QXwYgYwj5FBVUIbSqlLyuy6OeuJY7azXUWQ1w7I3WHQwy3jVwmyUparDleqLCln4rKe/Fn&#10;Y42ZvBwefSGP5o6b9rcfjrOrUWr6Oe6+QQQaw9v8og86cqsl/D8TJ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CZScMAAADcAAAADwAAAAAAAAAAAAAAAACYAgAAZHJzL2Rv&#10;d25yZXYueG1sUEsFBgAAAAAEAAQA9QAAAIgDAAAAAA==&#10;" fillcolor="window" strokecolor="windowText" strokeweight="2pt"/>
                      </v:group>
                      <v:group id="Group 163" o:spid="_x0000_s1071" style="position:absolute;left:4191;top:257;width:7150;height:7274" coordsize="7150,7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      <v:group id="Group 164" o:spid="_x0000_s1072" style="position:absolute;left:1905;top:3428;width:7150;height:539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aIOfFAAAA3AAA&#10;AA8AAAAAAAAAAAAAAAAAqgIAAGRycy9kb3ducmV2LnhtbFBLBQYAAAAABAAEAPoAAACcAwAAAAA=&#10;">
                          <v:oval id="Oval 165" o:spid="_x0000_s1073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OGcAA&#10;AADcAAAADwAAAGRycy9kb3ducmV2LnhtbERPS2rDMBDdF3IHMYHuatmBmOJECcFQ6KpQuweYWBPJ&#10;xBoZS7Xdnr4qFLqbx/vO8by6Qcw0hd6zgiLLQRB3XvdsFHy0L0/PIEJE1jh4JgVfFOB82jwcsdJ+&#10;4Xeam2hECuFQoQIb41hJGTpLDkPmR+LE3fzkMCY4GaknXFK4G+Quz0vpsOfUYHGk2lJ3bz6dgjd7&#10;D6as/fc17uvFlC0Xu5GVetyulwOISGv8F/+5X3WaX+7h95l0gT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dOGcAAAADcAAAADwAAAAAAAAAAAAAAAACYAgAAZHJzL2Rvd25y&#10;ZXYueG1sUEsFBgAAAAAEAAQA9QAAAIUDAAAAAA==&#10;" fillcolor="#c00000" strokecolor="#385d8a" strokeweight="2pt"/>
                          <v:rect id="Rectangle 166" o:spid="_x0000_s1074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ufSsQA&#10;AADcAAAADwAAAGRycy9kb3ducmV2LnhtbESPzWrDMBCE74W8g9hCLiGW24NpXCuhBArB5FI3l9wW&#10;ayubWCtjqf55+yhQ6G2XmW92tjjMthMjDb51rOAlSUEQ1063bBRcvj+3byB8QNbYOSYFC3k47FdP&#10;BebaTfxFYxWMiCHsc1TQhNDnUvq6IYs+cT1x1H7cYDHEdTBSDzjFcNvJ1zTNpMWW44UGezo2VN+q&#10;XxtrbOTltIyVLM0Nd/15nMrN1Si1fp4/3kEEmsO/+Y8+6chlGTyeiRPI/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rn0rEAAAA3AAAAA8AAAAAAAAAAAAAAAAAmAIAAGRycy9k&#10;b3ducmV2LnhtbFBLBQYAAAAABAAEAPUAAACJAwAAAAA=&#10;" fillcolor="window" strokecolor="windowText" strokeweight="2pt"/>
                        </v:group>
                        <v:group id="Group 167" o:spid="_x0000_s1075" style="position:absolute;width:7150;height:539;rotation:180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as3OwwAAANwAAAAP&#10;AAAAAAAAAAAAAAAAAKoCAABkcnMvZG93bnJldi54bWxQSwUGAAAAAAQABAD6AAAAmgMAAAAA&#10;">
                          <v:oval id="Oval 168" o:spid="_x0000_s1076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bhh8MA&#10;AADcAAAADwAAAGRycy9kb3ducmV2LnhtbESPzWrDMBCE74G8g9hAb4mcQE1wooRiKPRUyM8DbKyt&#10;ZGKtjKXGbp8+eyj0tsvMzny7P06hUw8aUhvZwHpVgCJuom3ZGbhe3pdbUCkjW+wik4EfSnA8zGd7&#10;rGwc+USPc3ZKQjhVaMDn3Fdap8ZTwLSKPbFoX3EImGUdnLYDjhIeOr0pilIHbFkaPPZUe2ru5+9g&#10;4NPfkyvr+HvLr/XoyguvNz0b87KY3nagMk353/x3/WEFvxRaeUYm0Ic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0bhh8MAAADcAAAADwAAAAAAAAAAAAAAAACYAgAAZHJzL2Rv&#10;d25yZXYueG1sUEsFBgAAAAAEAAQA9QAAAIgDAAAAAA==&#10;" fillcolor="#c00000" strokecolor="#385d8a" strokeweight="2pt"/>
                          <v:rect id="Rectangle 169" o:spid="_x0000_s1077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QLOMQA&#10;AADcAAAADwAAAGRycy9kb3ducmV2LnhtbESPQWvDMAyF74X9B6NBL2F12kNosrplDAal7NI0l91E&#10;rDmhsRxiL0n/fT0o9Cbx3vf0tDvMthMjDb51rGC9SkEQ1063bBRUl6+3LQgfkDV2jknBjTwc9i+L&#10;HRbaTXymsQxGxBD2BSpoQugLKX3dkEW/cj1x1H7dYDHEdTBSDzjFcNvJTZpm0mLL8UKDPX02VF/L&#10;PxtrJLI63sZSnswV8/57nE7Jj1Fq+Tp/vIMINIen+UEfdeSyHP6fiRPI/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0CzjEAAAA3AAAAA8AAAAAAAAAAAAAAAAAmAIAAGRycy9k&#10;b3ducmV2LnhtbFBLBQYAAAAABAAEAPUAAACJAwAAAAA=&#10;" fillcolor="window" strokecolor="windowText" strokeweight="2pt"/>
                        </v:group>
                      </v:group>
                    </v:group>
                    <v:group id="Group 171" o:spid="_x0000_s1078" style="position:absolute;width:15532;height:7747" coordsize="15532,77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    <v:group id="Group 172" o:spid="_x0000_s1079" style="position:absolute;width:11341;height:7721;flip:y" coordsize="11341,7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f+iD1wAAAANwAAAAPAAAA&#10;AAAAAAAAAAAAAKoCAABkcnMvZG93bnJldi54bWxQSwUGAAAAAAQABAD6AAAAlwMAAAAA&#10;">
                        <v:group id="Group 173" o:spid="_x0000_s1080" style="position:absolute;width:7150;height:7721" coordsize="7150,77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        <v:group id="Group 174" o:spid="_x0000_s1081" style="position:absolute;left:1905;top:3305;width:7150;height:539;rotation:-3811513fd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">
                            <v:oval id="Oval 175" o:spid="_x0000_s1082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7YxL8A&#10;AADcAAAADwAAAGRycy9kb3ducmV2LnhtbERPzYrCMBC+L/gOYQRva6pgV6pRpCDsSVD3AcZmTIrN&#10;pDTRdn16IyzsbT6+31lvB9eIB3Wh9qxgNs1AEFde12wU/Jz3n0sQISJrbDyTgl8KsN2MPtZYaN/z&#10;kR6naEQK4VCgAhtjW0gZKksOw9S3xIm7+s5hTLAzUnfYp3DXyHmW5dJhzanBYkulpep2ujsFB3sL&#10;Ji/98xIXZW/yM8/mLSs1GQ+7FYhIQ/wX/7m/dZr/tYD3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tjEvwAAANwAAAAPAAAAAAAAAAAAAAAAAJgCAABkcnMvZG93bnJl&#10;di54bWxQSwUGAAAAAAQABAD1AAAAhAMAAAAA&#10;" fillcolor="#c00000" strokecolor="#385d8a" strokeweight="2pt"/>
                            <v:rect id="Rectangle 176" o:spid="_x0000_s1083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IJl8QA&#10;AADcAAAADwAAAGRycy9kb3ducmV2LnhtbESPQYvCMBCF78L+hzALXkRTPajbNcoiLIh4sfayt6EZ&#10;02IzKU22rf/eCIK3Gd773rzZ7AZbi45aXzlWMJ8lIIgLpys2CvLL73QNwgdkjbVjUnAnD7vtx2iD&#10;qXY9n6nLghExhH2KCsoQmlRKX5Rk0c9cQxy1q2sthri2RuoW+xhua7lIkqW0WHG8UGJD+5KKW/Zv&#10;Y42JzA/3LpNHc8Ov5tT1x8mfUWr8Ofx8gwg0hLf5RR905FZLeD4TJ5D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yCZfEAAAA3AAAAA8AAAAAAAAAAAAAAAAAmAIAAGRycy9k&#10;b3ducmV2LnhtbFBLBQYAAAAABAAEAPUAAACJAwAAAAA=&#10;" fillcolor="window" strokecolor="windowText" strokeweight="2pt"/>
                          </v:group>
                          <v:group id="Group 177" o:spid="_x0000_s1084" style="position:absolute;left:-2001;top:3876;width:7150;height:540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JEoTcQAAADcAAAA&#10;DwAAAAAAAAAAAAAAAACqAgAAZHJzL2Rvd25yZXYueG1sUEsFBgAAAAAEAAQA+gAAAJsDAAAAAA==&#10;">
                            <v:oval id="Oval 178" o:spid="_x0000_s1085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93WsMA&#10;AADcAAAADwAAAGRycy9kb3ducmV2LnhtbESPQWvDMAyF74P9B6NBb4vTQrOR1S0jMNhp0HY/QI01&#10;OzSWQ+w12X59dSj0JvGe3vu02c2hVxcaUxfZwLIoQRG30XbsDHwfP55fQaWMbLGPTAb+KMFu+/iw&#10;wdrGifd0OWSnJIRTjQZ8zkOtdWo9BUxFHIhF+4ljwCzr6LQdcZLw0OtVWVY6YMfS4HGgxlN7PvwG&#10;A1/+nFzVxP9TXjeTq468XA1szOJpfn8DlWnOd/Pt+tMK/ovQyjMygd5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93WsMAAADcAAAADwAAAAAAAAAAAAAAAACYAgAAZHJzL2Rv&#10;d25yZXYueG1sUEsFBgAAAAAEAAQA9QAAAIgDAAAAAA==&#10;" fillcolor="#c00000" strokecolor="#385d8a" strokeweight="2pt"/>
                            <v:rect id="Rectangle 179" o:spid="_x0000_s1086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2d5cUA&#10;AADcAAAADwAAAGRycy9kb3ducmV2LnhtbESPzWrDMBCE74W+g9hCLqGR00ObOJFNKRRM6CVOLr0t&#10;1kY2sVbGUvzz9lGhkNsuM9/s7D6fbCsG6n3jWMF6lYAgrpxu2Cg4n75fNyB8QNbYOiYFM3nIs+en&#10;PabajXykoQxGxBD2KSqoQ+hSKX1Vk0W/ch1x1C6utxji2hupexxjuG3lW5K8S4sNxws1dvRVU3Ut&#10;bzbWWMpzMQ+lPJgrbrufYTwsf41Si5fpcwci0BQe5n+60JH72MLfM3EC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LZ3lxQAAANwAAAAPAAAAAAAAAAAAAAAAAJgCAABkcnMv&#10;ZG93bnJldi54bWxQSwUGAAAAAAQABAD1AAAAigMAAAAA&#10;" fillcolor="window" strokecolor="windowText" strokeweight="2pt"/>
                          </v:group>
                          <v:group id="Group 180" o:spid="_x0000_s1087" style="position:absolute;top:6734;width:7150;height:539;rotation:180;flip:x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18Y6bFAAAA3AAA&#10;AA8AAAAAAAAAAAAAAAAAqgIAAGRycy9kb3ducmV2LnhtbFBLBQYAAAAABAAEAPoAAACcAwAAAAA=&#10;">
                            <v:oval id="Oval 181" o:spid="_x0000_s1088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Cu4L8A&#10;AADcAAAADwAAAGRycy9kb3ducmV2LnhtbERPzYrCMBC+L/gOYQRva1rBItUoS0HwJKz6AGMzmxSb&#10;SWmirT79ZmHB23x8v7PZja4VD+pD41lBPs9AENdeN2wUXM77zxWIEJE1tp5JwZMC7LaTjw2W2g/8&#10;TY9TNCKFcChRgY2xK6UMtSWHYe474sT9+N5hTLA3Uvc4pHDXykWWFdJhw6nBYkeVpfp2ujsFR3sL&#10;pqj86xqX1WCKM+eLjpWaTcevNYhIY3yL/90Hneavcvh7Jl0gt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cK7gvwAAANwAAAAPAAAAAAAAAAAAAAAAAJgCAABkcnMvZG93bnJl&#10;di54bWxQSwUGAAAAAAQABAD1AAAAhAMAAAAA&#10;" fillcolor="#c00000" strokecolor="#385d8a" strokeweight="2pt"/>
                            <v:rect id="Rectangle 182" o:spid="_x0000_s1089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x/s8MA&#10;AADcAAAADwAAAGRycy9kb3ducmV2LnhtbESPQYvCMBCF78L+hzALe5FtqgfRrlFkQRDxYvXibWjG&#10;tLSZlCbb1n+/EQRvM7z3vXmz3o62ET11vnKsYJakIIgLpys2Cq6X/fcShA/IGhvHpOBBHrabj8ka&#10;M+0GPlOfByNiCPsMFZQhtJmUvijJok9cSxy1u+sshrh2RuoOhxhuGzlP04W0WHG8UGJLvyUVdf5n&#10;Y42pvB4efS6PpsZVe+qH4/RmlPr6HHc/IAKN4W1+0QcdueUcns/ECe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x/s8MAAADcAAAADwAAAAAAAAAAAAAAAACYAgAAZHJzL2Rv&#10;d25yZXYueG1sUEsFBgAAAAAEAAQA9QAAAIgDAAAAAA==&#10;" fillcolor="window" strokecolor="windowText" strokeweight="2pt"/>
                          </v:group>
                        </v:group>
                        <v:group id="Group 183" o:spid="_x0000_s1090" style="position:absolute;left:4191;top:285;width:7150;height:7274" coordsize="7150,7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        <v:group id="Group 184" o:spid="_x0000_s1091" style="position:absolute;left:1905;top:3428;width:7150;height:539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ZbGHcQAAADcAAAA&#10;DwAAAAAAAAAAAAAAAACqAgAAZHJzL2Rvd25yZXYueG1sUEsFBgAAAAAEAAQA+gAAAJsDAAAAAA==&#10;">
                            <v:oval id="Oval 185" o:spid="_x0000_s1092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o474A&#10;AADcAAAADwAAAGRycy9kb3ducmV2LnhtbERPzYrCMBC+C75DGGFvmipYpBpFCoInYXUfYGzGpNhM&#10;ShNt9enNwsLe5uP7nc1ucI14UhdqzwrmswwEceV1zUbBz+UwXYEIEVlj45kUvCjAbjsebbDQvudv&#10;ep6jESmEQ4EKbIxtIWWoLDkMM98SJ+7mO4cxwc5I3WGfwl0jF1mWS4c1pwaLLZWWqvv54RSc7D2Y&#10;vPTva1yWvckvPF+0rNTXZNivQUQa4r/4z33Uaf5q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LqOO+AAAA3AAAAA8AAAAAAAAAAAAAAAAAmAIAAGRycy9kb3ducmV2&#10;LnhtbFBLBQYAAAAABAAEAPUAAACDAwAAAAA=&#10;" fillcolor="#c00000" strokecolor="#385d8a" strokeweight="2pt"/>
                            <v:rect id="Rectangle 186" o:spid="_x0000_s1093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5sMQA&#10;AADcAAAADwAAAGRycy9kb3ducmV2LnhtbESPQWvDMAyF74P+B6NCL6V11kPo0rilFAYl7LIsl91E&#10;rDqhsRxiN0n//TwY7Cbx3vf0lJ9m24mRBt86VvC6TUAQ1063bBRUX++bPQgfkDV2jknBkzycjouX&#10;HDPtJv6ksQxGxBD2GSpoQugzKX3dkEW/dT1x1G5usBjiOhipB5xiuO3kLklSabHleKHBni4N1ffy&#10;YWONtayuz7GUhbnjW/8xTsX62yi1Ws7nA4hAc/g3/9FXHbl9Cr/Px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nebDEAAAA3AAAAA8AAAAAAAAAAAAAAAAAmAIAAGRycy9k&#10;b3ducmV2LnhtbFBLBQYAAAAABAAEAPUAAACJAwAAAAA=&#10;" fillcolor="window" strokecolor="windowText" strokeweight="2pt"/>
                          </v:group>
                          <v:group id="Group 187" o:spid="_x0000_s1094" style="position:absolute;width:7150;height:539;rotation:180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JmKzTCAAAA3AAAAA8A&#10;AAAAAAAAAAAAAAAAqgIAAGRycy9kb3ducmV2LnhtbFBLBQYAAAAABAAEAPoAAACZAwAAAAA=&#10;">
                            <v:oval id="Oval 188" o:spid="_x0000_s1095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oHfcIA&#10;AADcAAAADwAAAGRycy9kb3ducmV2LnhtbESPQWvCQBCF70L/wzIFb7pRMEjqKiUgeCqo/QFjdrob&#10;zM6G7Nak/fWdg9DbDO/Ne9/sDlPo1IOG1EY2sFoWoIibaFt2Bj6vx8UWVMrIFrvIZOCHEhz2L7Md&#10;VjaOfKbHJTslIZwqNOBz7iutU+MpYFrGnli0rzgEzLIOTtsBRwkPnV4XRakDtiwNHnuqPTX3y3cw&#10;8OHvyZV1/L3lTT268sqrdc/GzF+n9zdQmab8b35en6zgb4VWnpEJ9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gd9wgAAANwAAAAPAAAAAAAAAAAAAAAAAJgCAABkcnMvZG93&#10;bnJldi54bWxQSwUGAAAAAAQABAD1AAAAhwMAAAAA&#10;" fillcolor="#c00000" strokecolor="#385d8a" strokeweight="2pt"/>
                            <v:rect id="Rectangle 189" o:spid="_x0000_s1096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jtwsQA&#10;AADcAAAADwAAAGRycy9kb3ducmV2LnhtbESPQWvDMAyF74P+B6NCL2F1tsNI0rqlFAal9LIsl91E&#10;rDqhsRxiL0n/fV0Y7Cbx3vf0tN3PthMjDb51rOBtnYIgrp1u2Siovj9fMxA+IGvsHJOCO3nY7xYv&#10;Wyy0m/iLxjIYEUPYF6igCaEvpPR1Qxb92vXEUbu6wWKI62CkHnCK4baT72n6IS22HC802NOxofpW&#10;/tpYI5HV6T6W8mxumPeXcTonP0ap1XI+bEAEmsO/+Y8+6chlOTyfiRPI3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47cLEAAAA3AAAAA8AAAAAAAAAAAAAAAAAmAIAAGRycy9k&#10;b3ducmV2LnhtbFBLBQYAAAAABAAEAPUAAACJAwAAAAA=&#10;" fillcolor="window" strokecolor="windowText" strokeweight="2pt"/>
                          </v:group>
                        </v:group>
                      </v:group>
                      <v:group id="Group 190" o:spid="_x0000_s1097" style="position:absolute;left:8382;top:476;width:7150;height:7271" coordsize="7150,7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      <v:group id="Group 191" o:spid="_x0000_s1098" style="position:absolute;left:1905;top:3428;width:7150;height:539;rotation:-3811513fd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481jFAAAA3AAA&#10;AA8AAAAAAAAAAAAAAAAAqgIAAGRycy9kb3ducmV2LnhtbFBLBQYAAAAABAAEAPoAAACcAwAAAAA=&#10;">
                          <v:oval id="Oval 192" o:spid="_x0000_s1099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umSsAA&#10;AADcAAAADwAAAGRycy9kb3ducmV2LnhtbERPzYrCMBC+L/gOYQRva2rBsluNIoWFPQnqPsBsMybF&#10;ZlKaaKtPb4SFvc3H9zvr7ehacaM+NJ4VLOYZCOLa64aNgp/T1/sHiBCRNbaeScGdAmw3k7c1ltoP&#10;fKDbMRqRQjiUqMDG2JVShtqSwzD3HXHizr53GBPsjdQ9DinctTLPskI6bDg1WOyoslRfjlenYG8v&#10;wRSVf/zGZTWY4sSLvGOlZtNxtwIRaYz/4j/3t07zP3N4PZMu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3umSsAAAADcAAAADwAAAAAAAAAAAAAAAACYAgAAZHJzL2Rvd25y&#10;ZXYueG1sUEsFBgAAAAAEAAQA9QAAAIUDAAAAAA==&#10;" fillcolor="#c00000" strokecolor="#385d8a" strokeweight="2pt"/>
                          <v:rect id="Rectangle 193" o:spid="_x0000_s1100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lM9cUA&#10;AADcAAAADwAAAGRycy9kb3ducmV2LnhtbESPzWrDMBCE74W+g9hCLqGR00JJnMimFAom9BInl94W&#10;ayObWCtjKf55+6hQyG2XmW92dp9PthUD9b5xrGC9SkAQV043bBScT9+vGxA+IGtsHZOCmTzk2fPT&#10;HlPtRj7SUAYjYgj7FBXUIXSplL6qyaJfuY44ahfXWwxx7Y3UPY4x3LbyLUk+pMWG44UaO/qqqbqW&#10;NxtrLOW5mIdSHswVt93PMB6Wv0apxcv0uQMRaAoP8z9d6Mht3+HvmTiBz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Uz1xQAAANwAAAAPAAAAAAAAAAAAAAAAAJgCAABkcnMv&#10;ZG93bnJldi54bWxQSwUGAAAAAAQABAD1AAAAigMAAAAA&#10;" fillcolor="window" strokecolor="windowText" strokeweight="2pt"/>
                        </v:group>
                        <v:group id="Group 194" o:spid="_x0000_s1101" style="position:absolute;width:7150;height:539;rotation:180;flip:x y" coordsize="16287,29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bSOewwAAANwAAAAP&#10;AAAAAAAAAAAAAAAAAKoCAABkcnMvZG93bnJldi54bWxQSwUGAAAAAAQABAD6AAAAmgMAAAAA&#10;">
                          <v:oval id="Oval 195" o:spid="_x0000_s1102" style="position:absolute;left:12287;width:400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I+Pr8A&#10;AADcAAAADwAAAGRycy9kb3ducmV2LnhtbERPzYrCMBC+L/gOYQRva6pgWatRpCDsSVD3AcZmTIrN&#10;pDTRdn16IyzsbT6+31lvB9eIB3Wh9qxgNs1AEFde12wU/Jz3n18gQkTW2HgmBb8UYLsZfayx0L7n&#10;Iz1O0YgUwqFABTbGtpAyVJYchqlviRN39Z3DmGBnpO6wT+GukfMsy6XDmlODxZZKS9XtdHcKDvYW&#10;TF765yUuyt7kZ57NW1ZqMh52KxCRhvgv/nN/6zR/uYD3M+kC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kj4+vwAAANwAAAAPAAAAAAAAAAAAAAAAAJgCAABkcnMvZG93bnJl&#10;di54bWxQSwUGAAAAAAQABAD1AAAAhAMAAAAA&#10;" fillcolor="#c00000" strokecolor="#385d8a" strokeweight="2pt"/>
                          <v:rect id="Rectangle 196" o:spid="_x0000_s1103" style="position:absolute;width:13335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7vbcQA&#10;AADcAAAADwAAAGRycy9kb3ducmV2LnhtbESPQWvDMAyF74X9B6NBL2F12kNosrplDAal7NI0l91E&#10;rDmhsRxiL0n/fT0o9Cbx3vf0tDvMthMjDb51rGC9SkEQ1063bBRUl6+3LQgfkDV2jknBjTwc9i+L&#10;HRbaTXymsQxGxBD2BSpoQugLKX3dkEW/cj1x1H7dYDHEdTBSDzjFcNvJTZpm0mLL8UKDPX02VF/L&#10;PxtrJLI63sZSnswV8/57nE7Jj1Fq+Tp/vIMINIen+UEfdeTyDP6fiRPI/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+723EAAAA3AAAAA8AAAAAAAAAAAAAAAAAmAIAAGRycy9k&#10;b3ducmV2LnhtbFBLBQYAAAAABAAEAPUAAACJAwAAAAA=&#10;" fillcolor="window" strokecolor="windowText" strokeweight="2pt"/>
                        </v:group>
                      </v:group>
                    </v:group>
                  </v:group>
                </v:group>
              </w:pict>
            </w:r>
          </w:p>
        </w:tc>
        <w:tc>
          <w:tcPr>
            <w:tcW w:w="3681" w:type="dxa"/>
            <w:shd w:val="clear" w:color="auto" w:fill="auto"/>
          </w:tcPr>
          <w:p w:rsidR="00293792" w:rsidRPr="00B72FEF" w:rsidRDefault="00293792" w:rsidP="00293792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792" w:rsidRPr="00D97318" w:rsidRDefault="00293792" w:rsidP="00293792">
            <w:pPr>
              <w:ind w:left="9360" w:firstLine="720"/>
              <w:rPr>
                <w:rFonts w:ascii="Times New Roman" w:hAnsi="Times New Roman" w:cs="Times New Roman"/>
                <w:b/>
              </w:rPr>
            </w:pPr>
            <w:r w:rsidRPr="00D97318">
              <w:rPr>
                <w:rFonts w:ascii="Times New Roman" w:hAnsi="Times New Roman" w:cs="Times New Roman"/>
                <w:b/>
              </w:rPr>
              <w:t>[9]</w:t>
            </w:r>
          </w:p>
          <w:p w:rsidR="00134023" w:rsidRPr="00B72FEF" w:rsidRDefault="0080209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09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>
                <v:shape id="Text Box 47" o:spid="_x0000_s1145" type="#_x0000_t202" style="position:absolute;margin-left:80.15pt;margin-top:19.15pt;width:65.4pt;height:21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" stroked="f">
                  <v:textbox>
                    <w:txbxContent>
                      <w:p w:rsidR="00134023" w:rsidRDefault="00B13852" w:rsidP="00134023">
                        <w:proofErr w:type="spellStart"/>
                        <w:r>
                          <w:t>Pat</w:t>
                        </w:r>
                        <w:r w:rsidR="00AA2770">
                          <w:t>roon</w:t>
                        </w:r>
                        <w:proofErr w:type="spellEnd"/>
                        <w:r w:rsidR="00AA2770">
                          <w:t xml:space="preserve"> 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633" w:type="dxa"/>
            <w:shd w:val="clear" w:color="auto" w:fill="auto"/>
          </w:tcPr>
          <w:p w:rsidR="00134023" w:rsidRPr="00B72FEF" w:rsidRDefault="0013402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auto"/>
          </w:tcPr>
          <w:p w:rsidR="00134023" w:rsidRPr="00B72FEF" w:rsidRDefault="0080209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09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>
                <v:shape id="Text Box 48" o:spid="_x0000_s1144" type="#_x0000_t202" style="position:absolute;margin-left:27.45pt;margin-top:93.8pt;width:61.8pt;height:21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" stroked="f">
                  <v:textbox>
                    <w:txbxContent>
                      <w:p w:rsidR="00134023" w:rsidRDefault="00B13852" w:rsidP="00134023">
                        <w:proofErr w:type="spellStart"/>
                        <w:r>
                          <w:t>Pat</w:t>
                        </w:r>
                        <w:r w:rsidR="00AA2770">
                          <w:t>roon</w:t>
                        </w:r>
                        <w:proofErr w:type="spellEnd"/>
                        <w:r w:rsidR="00134023">
                          <w:t xml:space="preserve"> 3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24" w:type="dxa"/>
            <w:shd w:val="clear" w:color="auto" w:fill="auto"/>
          </w:tcPr>
          <w:p w:rsidR="00134023" w:rsidRPr="00B72FEF" w:rsidRDefault="0013402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023" w:rsidRPr="00B72FEF" w:rsidTr="00FA75F1">
        <w:tc>
          <w:tcPr>
            <w:tcW w:w="1095" w:type="dxa"/>
            <w:shd w:val="clear" w:color="auto" w:fill="auto"/>
          </w:tcPr>
          <w:p w:rsidR="00134023" w:rsidRPr="00B72FEF" w:rsidRDefault="0013402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5" w:type="dxa"/>
            <w:gridSpan w:val="4"/>
            <w:shd w:val="clear" w:color="auto" w:fill="auto"/>
          </w:tcPr>
          <w:p w:rsidR="00134023" w:rsidRPr="00B72FEF" w:rsidRDefault="0080209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09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>
                <v:line id="Straight Connector 288" o:spid="_x0000_s1143" style="position:absolute;z-index:25165670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5.7pt,2.2pt" to="275.7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" strokecolor="#4a7ebb">
                  <o:lock v:ext="edit" shapetype="f"/>
                </v:line>
              </w:pict>
            </w:r>
          </w:p>
          <w:p w:rsidR="00134023" w:rsidRPr="00B72FEF" w:rsidRDefault="00134023" w:rsidP="00E46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CC" w:rsidRPr="00F81FDB" w:rsidRDefault="00142280" w:rsidP="00F81FD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Teken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die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>
        <w:rPr>
          <w:rFonts w:ascii="Times New Roman" w:hAnsi="Times New Roman" w:cs="Times New Roman"/>
          <w:sz w:val="24"/>
          <w:szCs w:val="24"/>
        </w:rPr>
        <w:t>voltooi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proofErr w:type="spellEnd"/>
      <w:r w:rsidR="00D528CC" w:rsidRPr="00F81FD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6411" w:type="dxa"/>
        <w:tblInd w:w="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3"/>
        <w:gridCol w:w="709"/>
        <w:gridCol w:w="709"/>
        <w:gridCol w:w="709"/>
        <w:gridCol w:w="850"/>
        <w:gridCol w:w="851"/>
      </w:tblGrid>
      <w:tr w:rsidR="00D528CC" w:rsidRPr="00B72FEF" w:rsidTr="00DD1078">
        <w:tc>
          <w:tcPr>
            <w:tcW w:w="2583" w:type="dxa"/>
          </w:tcPr>
          <w:p w:rsidR="00D528CC" w:rsidRPr="00B72FEF" w:rsidRDefault="00B13852" w:rsidP="0014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Pat</w:t>
            </w:r>
            <w:r w:rsidR="00142280">
              <w:rPr>
                <w:rFonts w:ascii="Times New Roman" w:hAnsi="Times New Roman" w:cs="Times New Roman"/>
                <w:sz w:val="24"/>
                <w:szCs w:val="24"/>
              </w:rPr>
              <w:t>roon</w:t>
            </w:r>
            <w:proofErr w:type="spellEnd"/>
            <w:r w:rsidR="00142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2280">
              <w:rPr>
                <w:rFonts w:ascii="Times New Roman" w:hAnsi="Times New Roman" w:cs="Times New Roman"/>
                <w:sz w:val="24"/>
                <w:szCs w:val="24"/>
              </w:rPr>
              <w:t>nommer</w:t>
            </w:r>
            <w:proofErr w:type="spellEnd"/>
            <w:r w:rsidR="00D528CC" w:rsidRPr="00B72FE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528CC" w:rsidRPr="00B72FEF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D528CC" w:rsidRPr="00B72F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</w:p>
        </w:tc>
      </w:tr>
      <w:tr w:rsidR="00D528CC" w:rsidRPr="00B72FEF" w:rsidTr="00DD1078">
        <w:tc>
          <w:tcPr>
            <w:tcW w:w="2583" w:type="dxa"/>
          </w:tcPr>
          <w:p w:rsidR="00D528CC" w:rsidRPr="00B72FEF" w:rsidRDefault="00142280" w:rsidP="0014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Aantal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vuurhoutjies</w:t>
            </w:r>
            <w:proofErr w:type="spellEnd"/>
          </w:p>
        </w:tc>
        <w:tc>
          <w:tcPr>
            <w:tcW w:w="709" w:type="dxa"/>
          </w:tcPr>
          <w:p w:rsidR="00D528CC" w:rsidRPr="00B72FEF" w:rsidRDefault="005B7C59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528CC" w:rsidRPr="00B72FEF" w:rsidRDefault="005B7C59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F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28CC" w:rsidRPr="00B72FEF" w:rsidRDefault="00D528CC" w:rsidP="005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CC" w:rsidRPr="00B72FEF" w:rsidRDefault="00D528CC" w:rsidP="00D528C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72FEF">
        <w:rPr>
          <w:rFonts w:ascii="Times New Roman" w:hAnsi="Times New Roman" w:cs="Times New Roman"/>
          <w:sz w:val="24"/>
          <w:szCs w:val="24"/>
        </w:rPr>
        <w:t xml:space="preserve"> </w:t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  <w:t>(4)</w:t>
      </w:r>
    </w:p>
    <w:p w:rsidR="00D528CC" w:rsidRPr="00B72FEF" w:rsidRDefault="005F5886" w:rsidP="00D528CC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528CC" w:rsidRPr="00B72FEF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>eveel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vuurhoutjies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die 12de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wees</w:t>
      </w:r>
      <w:proofErr w:type="spellEnd"/>
      <w:r w:rsidR="00D528CC" w:rsidRPr="00B72FEF">
        <w:rPr>
          <w:rFonts w:ascii="Times New Roman" w:hAnsi="Times New Roman" w:cs="Times New Roman"/>
          <w:sz w:val="24"/>
          <w:szCs w:val="24"/>
        </w:rPr>
        <w:t>?</w:t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97318" w:rsidRPr="00B72FEF">
        <w:rPr>
          <w:rFonts w:ascii="Times New Roman" w:hAnsi="Times New Roman" w:cs="Times New Roman"/>
          <w:sz w:val="24"/>
          <w:szCs w:val="24"/>
        </w:rPr>
        <w:tab/>
      </w:r>
      <w:r w:rsidR="0073375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528CC" w:rsidRPr="00B72FEF">
        <w:rPr>
          <w:rFonts w:ascii="Times New Roman" w:hAnsi="Times New Roman" w:cs="Times New Roman"/>
          <w:sz w:val="24"/>
          <w:szCs w:val="24"/>
        </w:rPr>
        <w:t>(2)</w:t>
      </w:r>
    </w:p>
    <w:p w:rsidR="00D97318" w:rsidRPr="00B72FEF" w:rsidRDefault="00D97318" w:rsidP="00D9731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528CC" w:rsidRDefault="005F5886" w:rsidP="00D528CC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528CC" w:rsidRPr="00B72FE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atter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nommer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85A" w:rsidRPr="00B72FEF">
        <w:rPr>
          <w:rFonts w:ascii="Times New Roman" w:hAnsi="Times New Roman" w:cs="Times New Roman"/>
          <w:sz w:val="24"/>
          <w:szCs w:val="24"/>
        </w:rPr>
        <w:t>59</w:t>
      </w:r>
      <w:r w:rsidR="00D528CC" w:rsidRPr="00B72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vuurhoutjies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hê</w:t>
      </w:r>
      <w:proofErr w:type="spellEnd"/>
      <w:r w:rsidR="005B7C59" w:rsidRPr="00B72FEF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D1078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>(3)</w:t>
      </w:r>
    </w:p>
    <w:p w:rsidR="004D54AC" w:rsidRDefault="004D54AC" w:rsidP="004D54AC">
      <w:pPr>
        <w:spacing w:after="0"/>
        <w:ind w:left="10080"/>
        <w:rPr>
          <w:rFonts w:ascii="Times New Roman" w:hAnsi="Times New Roman" w:cs="Times New Roman"/>
          <w:b/>
          <w:sz w:val="24"/>
          <w:szCs w:val="24"/>
        </w:rPr>
      </w:pPr>
      <w:r w:rsidRPr="004D54AC">
        <w:rPr>
          <w:rFonts w:ascii="Times New Roman" w:hAnsi="Times New Roman" w:cs="Times New Roman"/>
          <w:b/>
          <w:sz w:val="24"/>
          <w:szCs w:val="24"/>
        </w:rPr>
        <w:t>[9]</w:t>
      </w:r>
    </w:p>
    <w:p w:rsidR="00014B7A" w:rsidRPr="004D54AC" w:rsidRDefault="00014B7A" w:rsidP="004D54AC">
      <w:pPr>
        <w:spacing w:after="0"/>
        <w:ind w:left="10080"/>
        <w:rPr>
          <w:rFonts w:ascii="Times New Roman" w:hAnsi="Times New Roman" w:cs="Times New Roman"/>
          <w:b/>
          <w:sz w:val="24"/>
          <w:szCs w:val="24"/>
        </w:rPr>
      </w:pPr>
    </w:p>
    <w:p w:rsidR="00014B7A" w:rsidRDefault="00014B7A" w:rsidP="00014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5F5886">
        <w:rPr>
          <w:rFonts w:ascii="Times New Roman" w:hAnsi="Times New Roman" w:cs="Times New Roman"/>
          <w:b/>
          <w:sz w:val="28"/>
          <w:szCs w:val="28"/>
        </w:rPr>
        <w:t xml:space="preserve">VRAAG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014B7A" w:rsidRPr="005F5886" w:rsidRDefault="005F5886" w:rsidP="00E16BED">
      <w:pPr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5F588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Vereenvoudig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sonder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 ‘n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sakrekenaar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Skryf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 die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antwoorde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 met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positiewe</w:t>
      </w:r>
      <w:proofErr w:type="spellEnd"/>
      <w:r w:rsidRPr="005F5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5886">
        <w:rPr>
          <w:rFonts w:ascii="Times New Roman" w:hAnsi="Times New Roman" w:cs="Times New Roman"/>
          <w:sz w:val="24"/>
          <w:szCs w:val="24"/>
        </w:rPr>
        <w:t>eksponente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16BED" w:rsidRPr="005F5886">
        <w:rPr>
          <w:rFonts w:ascii="Times New Roman" w:hAnsi="Times New Roman" w:cs="Times New Roman"/>
          <w:sz w:val="24"/>
          <w:szCs w:val="24"/>
        </w:rPr>
        <w:t xml:space="preserve"> </w:t>
      </w:r>
      <w:r w:rsidR="00FC4990" w:rsidRPr="005F5886">
        <w:rPr>
          <w:rFonts w:ascii="Times New Roman" w:hAnsi="Times New Roman" w:cs="Times New Roman"/>
          <w:sz w:val="24"/>
          <w:szCs w:val="24"/>
        </w:rPr>
        <w:t xml:space="preserve"> </w:t>
      </w:r>
      <w:r w:rsidR="00014B7A" w:rsidRPr="005F5886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Toon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bewerkings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duidelik</w:t>
      </w:r>
      <w:proofErr w:type="spellEnd"/>
      <w:r w:rsidR="00FC4990" w:rsidRPr="005F5886">
        <w:rPr>
          <w:rFonts w:ascii="Times New Roman" w:hAnsi="Times New Roman" w:cs="Times New Roman"/>
          <w:sz w:val="24"/>
          <w:szCs w:val="24"/>
        </w:rPr>
        <w:t>):</w:t>
      </w:r>
    </w:p>
    <w:p w:rsidR="00014B7A" w:rsidRPr="002156EE" w:rsidRDefault="00014B7A" w:rsidP="00FC4990">
      <w:pPr>
        <w:numPr>
          <w:ilvl w:val="2"/>
          <w:numId w:val="2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2093" w:rsidRPr="002156E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156EE">
        <w:rPr>
          <w:rFonts w:ascii="Times New Roman" w:eastAsia="Times New Roman" w:hAnsi="Times New Roman" w:cs="Times New Roman"/>
          <w:sz w:val="24"/>
          <w:szCs w:val="24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7</m:t>
            </m:r>
          </m:sup>
        </m:sSup>
      </m:oMath>
      <w:r w:rsidRPr="002156EE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802093" w:rsidRPr="002156E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A87035" w:rsidRPr="00B72FE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40" w:dyaOrig="320">
          <v:shape id="_x0000_i1030" type="#_x0000_t75" style="width:37.45pt;height:16.15pt" o:ole="">
            <v:imagedata r:id="rId20" o:title=""/>
          </v:shape>
          <o:OLEObject Type="Embed" ProgID="Equation.3" ShapeID="_x0000_i1030" DrawAspect="Content" ObjectID="_1494052573" r:id="rId21"/>
        </w:object>
      </w:r>
      <w:r w:rsidR="00802093" w:rsidRPr="002156E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2156EE">
        <w:rPr>
          <w:rFonts w:ascii="Times New Roman" w:eastAsia="Times New Roman" w:hAnsi="Times New Roman" w:cs="Times New Roman"/>
          <w:sz w:val="24"/>
          <w:szCs w:val="24"/>
        </w:rPr>
        <w:tab/>
      </w:r>
      <w:r w:rsidRPr="002156EE">
        <w:rPr>
          <w:rFonts w:ascii="Times New Roman" w:eastAsia="Times New Roman" w:hAnsi="Times New Roman" w:cs="Times New Roman"/>
          <w:sz w:val="24"/>
          <w:szCs w:val="24"/>
        </w:rPr>
        <w:tab/>
      </w:r>
      <w:r w:rsidRPr="002156E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Pr="002156EE">
        <w:rPr>
          <w:rFonts w:ascii="Times New Roman" w:eastAsia="Times New Roman" w:hAnsi="Times New Roman" w:cs="Times New Roman"/>
          <w:sz w:val="24"/>
          <w:szCs w:val="24"/>
        </w:rPr>
        <w:t>1)</w:t>
      </w:r>
    </w:p>
    <w:p w:rsidR="00014B7A" w:rsidRPr="00B72FEF" w:rsidRDefault="00014B7A" w:rsidP="00FC4990">
      <w:pPr>
        <w:ind w:left="4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C4990">
        <w:rPr>
          <w:rFonts w:ascii="Times New Roman" w:eastAsia="Times New Roman" w:hAnsi="Times New Roman" w:cs="Times New Roman"/>
          <w:sz w:val="24"/>
          <w:szCs w:val="24"/>
        </w:rPr>
        <w:t>4.1.2</w:t>
      </w:r>
      <w:r w:rsidR="00FC4990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80" w:dyaOrig="360">
          <v:shape id="_x0000_i1031" type="#_x0000_t75" style="width:28.8pt;height:18.45pt" o:ole="">
            <v:imagedata r:id="rId22" o:title=""/>
          </v:shape>
          <o:OLEObject Type="Embed" ProgID="Equation.3" ShapeID="_x0000_i1031" DrawAspect="Content" ObjectID="_1494052574" r:id="rId23"/>
        </w:object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Pr="00B72FEF">
        <w:rPr>
          <w:rFonts w:ascii="Times New Roman" w:eastAsia="Times New Roman" w:hAnsi="Times New Roman" w:cs="Times New Roman"/>
          <w:sz w:val="24"/>
          <w:szCs w:val="24"/>
        </w:rPr>
        <w:tab/>
        <w:t>(1)</w:t>
      </w:r>
    </w:p>
    <w:p w:rsidR="00014B7A" w:rsidRPr="002E2F7A" w:rsidRDefault="00014B7A" w:rsidP="00FC499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C4990">
        <w:rPr>
          <w:rFonts w:ascii="Times New Roman" w:hAnsi="Times New Roman" w:cs="Times New Roman"/>
          <w:sz w:val="24"/>
          <w:szCs w:val="24"/>
        </w:rPr>
        <w:t xml:space="preserve">  4.1.3</w:t>
      </w:r>
      <w:r w:rsidR="00FC4990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position w:val="-8"/>
          <w:sz w:val="24"/>
          <w:szCs w:val="24"/>
        </w:rPr>
        <w:object w:dxaOrig="1480" w:dyaOrig="360">
          <v:shape id="_x0000_i1032" type="#_x0000_t75" style="width:73.75pt;height:18.45pt" o:ole="">
            <v:imagedata r:id="rId24" o:title=""/>
          </v:shape>
          <o:OLEObject Type="Embed" ProgID="Equation.3" ShapeID="_x0000_i1032" DrawAspect="Content" ObjectID="_1494052575" r:id="rId25"/>
        </w:object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B72FEF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>(3)</w:t>
      </w:r>
    </w:p>
    <w:p w:rsidR="00014B7A" w:rsidRPr="002E2F7A" w:rsidRDefault="00014B7A" w:rsidP="00FC4990">
      <w:pPr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E2F7A">
        <w:rPr>
          <w:rFonts w:ascii="Times New Roman" w:hAnsi="Times New Roman" w:cs="Times New Roman"/>
          <w:position w:val="-30"/>
          <w:sz w:val="24"/>
          <w:szCs w:val="24"/>
        </w:rPr>
        <w:object w:dxaOrig="1540" w:dyaOrig="720">
          <v:shape id="_x0000_i1033" type="#_x0000_t75" style="width:76.6pt;height:36.3pt" o:ole="">
            <v:imagedata r:id="rId26" o:title=""/>
          </v:shape>
          <o:OLEObject Type="Embed" ProgID="Equation.3" ShapeID="_x0000_i1033" DrawAspect="Content" ObjectID="_1494052576" r:id="rId27"/>
        </w:object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="004F673E" w:rsidRPr="002E2F7A">
        <w:rPr>
          <w:rFonts w:ascii="Times New Roman" w:hAnsi="Times New Roman" w:cs="Times New Roman"/>
          <w:sz w:val="24"/>
          <w:szCs w:val="24"/>
        </w:rPr>
        <w:tab/>
      </w:r>
      <w:r w:rsidR="00195202" w:rsidRPr="002E2F7A">
        <w:rPr>
          <w:rFonts w:ascii="Times New Roman" w:hAnsi="Times New Roman" w:cs="Times New Roman"/>
          <w:sz w:val="24"/>
          <w:szCs w:val="24"/>
        </w:rPr>
        <w:t>(3</w:t>
      </w:r>
      <w:r w:rsidRPr="002E2F7A">
        <w:rPr>
          <w:rFonts w:ascii="Times New Roman" w:hAnsi="Times New Roman" w:cs="Times New Roman"/>
          <w:sz w:val="24"/>
          <w:szCs w:val="24"/>
        </w:rPr>
        <w:t>)</w:t>
      </w:r>
    </w:p>
    <w:p w:rsidR="00014B7A" w:rsidRPr="002E2F7A" w:rsidRDefault="00FC4990" w:rsidP="00FC4990">
      <w:pPr>
        <w:numPr>
          <w:ilvl w:val="2"/>
          <w:numId w:val="22"/>
        </w:num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2E2F7A">
        <w:rPr>
          <w:rFonts w:ascii="Times New Roman" w:hAnsi="Times New Roman" w:cs="Times New Roman"/>
          <w:sz w:val="24"/>
          <w:szCs w:val="24"/>
        </w:rPr>
        <w:t xml:space="preserve"> </w:t>
      </w:r>
      <w:r w:rsidR="004F673E" w:rsidRPr="002E2F7A">
        <w:rPr>
          <w:rFonts w:ascii="Times New Roman" w:hAnsi="Times New Roman" w:cs="Times New Roman"/>
          <w:position w:val="-24"/>
          <w:sz w:val="24"/>
          <w:szCs w:val="24"/>
        </w:rPr>
        <w:object w:dxaOrig="1080" w:dyaOrig="620">
          <v:shape id="_x0000_i1034" type="#_x0000_t75" style="width:54.15pt;height:31.1pt" o:ole="">
            <v:imagedata r:id="rId28" o:title=""/>
          </v:shape>
          <o:OLEObject Type="Embed" ProgID="Equation.3" ShapeID="_x0000_i1034" DrawAspect="Content" ObjectID="_1494052577" r:id="rId29"/>
        </w:object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ab/>
      </w:r>
      <w:r w:rsidRPr="002E2F7A">
        <w:rPr>
          <w:rFonts w:ascii="Times New Roman" w:hAnsi="Times New Roman" w:cs="Times New Roman"/>
          <w:sz w:val="24"/>
          <w:szCs w:val="24"/>
        </w:rPr>
        <w:tab/>
      </w:r>
      <w:r w:rsidR="00014B7A" w:rsidRPr="002E2F7A">
        <w:rPr>
          <w:rFonts w:ascii="Times New Roman" w:hAnsi="Times New Roman" w:cs="Times New Roman"/>
          <w:sz w:val="24"/>
          <w:szCs w:val="24"/>
        </w:rPr>
        <w:t>(</w:t>
      </w:r>
      <w:r w:rsidR="00195202" w:rsidRPr="002E2F7A">
        <w:rPr>
          <w:rFonts w:ascii="Times New Roman" w:hAnsi="Times New Roman" w:cs="Times New Roman"/>
          <w:sz w:val="24"/>
          <w:szCs w:val="24"/>
        </w:rPr>
        <w:t>3</w:t>
      </w:r>
      <w:r w:rsidR="00014B7A" w:rsidRPr="002E2F7A">
        <w:rPr>
          <w:rFonts w:ascii="Times New Roman" w:hAnsi="Times New Roman" w:cs="Times New Roman"/>
          <w:sz w:val="24"/>
          <w:szCs w:val="24"/>
        </w:rPr>
        <w:t>)</w:t>
      </w:r>
    </w:p>
    <w:p w:rsidR="004F673E" w:rsidRDefault="004F673E" w:rsidP="00FC4990">
      <w:pPr>
        <w:numPr>
          <w:ilvl w:val="2"/>
          <w:numId w:val="22"/>
        </w:numPr>
        <w:ind w:left="360" w:firstLine="360"/>
        <w:rPr>
          <w:rFonts w:ascii="Times New Roman" w:hAnsi="Times New Roman" w:cs="Times New Roman"/>
          <w:sz w:val="24"/>
          <w:szCs w:val="24"/>
        </w:rPr>
      </w:pPr>
      <w:r w:rsidRPr="004F673E">
        <w:rPr>
          <w:rFonts w:ascii="Times New Roman" w:hAnsi="Times New Roman" w:cs="Times New Roman"/>
          <w:position w:val="-24"/>
          <w:sz w:val="24"/>
          <w:szCs w:val="24"/>
        </w:rPr>
        <w:object w:dxaOrig="820" w:dyaOrig="660">
          <v:shape id="_x0000_i1035" type="#_x0000_t75" style="width:40.9pt;height:32.85pt" o:ole="">
            <v:imagedata r:id="rId30" o:title=""/>
          </v:shape>
          <o:OLEObject Type="Embed" ProgID="Equation.3" ShapeID="_x0000_i1035" DrawAspect="Content" ObjectID="_1494052578" r:id="rId31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(2)</w:t>
      </w:r>
    </w:p>
    <w:p w:rsidR="00014B7A" w:rsidRPr="00B72FEF" w:rsidRDefault="00014B7A" w:rsidP="00014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C499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Vereenvoudig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skryf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wetenskaplike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notasie</w:t>
      </w:r>
      <w:proofErr w:type="spellEnd"/>
      <w:r w:rsidRPr="00B72FEF">
        <w:rPr>
          <w:rFonts w:ascii="Times New Roman" w:hAnsi="Times New Roman" w:cs="Times New Roman"/>
          <w:sz w:val="24"/>
          <w:szCs w:val="24"/>
        </w:rPr>
        <w:t>:</w:t>
      </w:r>
    </w:p>
    <w:p w:rsidR="00014B7A" w:rsidRPr="00B72FEF" w:rsidRDefault="00E16BED" w:rsidP="00014B7A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14B7A">
        <w:rPr>
          <w:rFonts w:ascii="Times New Roman" w:hAnsi="Times New Roman" w:cs="Times New Roman"/>
          <w:sz w:val="24"/>
          <w:szCs w:val="24"/>
        </w:rPr>
        <w:t>4.</w:t>
      </w:r>
      <w:r w:rsidR="00FC4990">
        <w:rPr>
          <w:rFonts w:ascii="Times New Roman" w:hAnsi="Times New Roman" w:cs="Times New Roman"/>
          <w:sz w:val="24"/>
          <w:szCs w:val="24"/>
        </w:rPr>
        <w:t>2</w:t>
      </w:r>
      <w:r w:rsidR="00014B7A" w:rsidRPr="00B72FEF">
        <w:rPr>
          <w:rFonts w:ascii="Times New Roman" w:hAnsi="Times New Roman" w:cs="Times New Roman"/>
          <w:sz w:val="24"/>
          <w:szCs w:val="24"/>
        </w:rPr>
        <w:t>.1</w:t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  <w:t>0, 00031</w:t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  <w:t>(</w:t>
      </w:r>
      <w:r w:rsidR="00014B7A">
        <w:rPr>
          <w:rFonts w:ascii="Times New Roman" w:hAnsi="Times New Roman" w:cs="Times New Roman"/>
          <w:sz w:val="24"/>
          <w:szCs w:val="24"/>
        </w:rPr>
        <w:t>2</w:t>
      </w:r>
      <w:r w:rsidR="00014B7A" w:rsidRPr="00B72FEF">
        <w:rPr>
          <w:rFonts w:ascii="Times New Roman" w:hAnsi="Times New Roman" w:cs="Times New Roman"/>
          <w:sz w:val="24"/>
          <w:szCs w:val="24"/>
        </w:rPr>
        <w:t>)</w:t>
      </w:r>
    </w:p>
    <w:p w:rsidR="00014B7A" w:rsidRDefault="00E16BED" w:rsidP="00014B7A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14B7A">
        <w:rPr>
          <w:rFonts w:ascii="Times New Roman" w:hAnsi="Times New Roman" w:cs="Times New Roman"/>
          <w:sz w:val="24"/>
          <w:szCs w:val="24"/>
        </w:rPr>
        <w:t>4.</w:t>
      </w:r>
      <w:r w:rsidR="00FC4990">
        <w:rPr>
          <w:rFonts w:ascii="Times New Roman" w:hAnsi="Times New Roman" w:cs="Times New Roman"/>
          <w:sz w:val="24"/>
          <w:szCs w:val="24"/>
        </w:rPr>
        <w:t>2</w:t>
      </w:r>
      <w:r w:rsidR="00014B7A" w:rsidRPr="00B72FEF">
        <w:rPr>
          <w:rFonts w:ascii="Times New Roman" w:hAnsi="Times New Roman" w:cs="Times New Roman"/>
          <w:sz w:val="24"/>
          <w:szCs w:val="24"/>
        </w:rPr>
        <w:t>.</w:t>
      </w:r>
      <w:r w:rsidR="00014B7A">
        <w:rPr>
          <w:rFonts w:ascii="Times New Roman" w:hAnsi="Times New Roman" w:cs="Times New Roman"/>
          <w:sz w:val="24"/>
          <w:szCs w:val="24"/>
        </w:rPr>
        <w:t>2</w:t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position w:val="-10"/>
          <w:sz w:val="24"/>
          <w:szCs w:val="24"/>
        </w:rPr>
        <w:object w:dxaOrig="1100" w:dyaOrig="360">
          <v:shape id="_x0000_i1036" type="#_x0000_t75" style="width:55.3pt;height:18.45pt" o:ole="">
            <v:imagedata r:id="rId32" o:title=""/>
          </v:shape>
          <o:OLEObject Type="Embed" ProgID="Equation.3" ShapeID="_x0000_i1036" DrawAspect="Content" ObjectID="_1494052579" r:id="rId33"/>
        </w:object>
      </w:r>
      <w:r w:rsidR="00014B7A" w:rsidRPr="00B72FEF">
        <w:rPr>
          <w:rFonts w:ascii="Times New Roman" w:hAnsi="Times New Roman" w:cs="Times New Roman"/>
          <w:sz w:val="24"/>
          <w:szCs w:val="24"/>
        </w:rPr>
        <w:t>×</w:t>
      </w:r>
      <w:r w:rsidR="00014B7A" w:rsidRPr="00B72FEF">
        <w:rPr>
          <w:rFonts w:ascii="Times New Roman" w:hAnsi="Times New Roman" w:cs="Times New Roman"/>
          <w:position w:val="-10"/>
          <w:sz w:val="24"/>
          <w:szCs w:val="24"/>
        </w:rPr>
        <w:object w:dxaOrig="900" w:dyaOrig="360">
          <v:shape id="_x0000_i1037" type="#_x0000_t75" style="width:44.95pt;height:18.45pt" o:ole="">
            <v:imagedata r:id="rId34" o:title=""/>
          </v:shape>
          <o:OLEObject Type="Embed" ProgID="Equation.3" ShapeID="_x0000_i1037" DrawAspect="Content" ObjectID="_1494052580" r:id="rId35"/>
        </w:object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</w:r>
      <w:r w:rsidR="00014B7A" w:rsidRPr="00B72FEF">
        <w:rPr>
          <w:rFonts w:ascii="Times New Roman" w:hAnsi="Times New Roman" w:cs="Times New Roman"/>
          <w:sz w:val="24"/>
          <w:szCs w:val="24"/>
        </w:rPr>
        <w:tab/>
        <w:t>(2)</w:t>
      </w:r>
    </w:p>
    <w:p w:rsidR="00733758" w:rsidRDefault="00733758" w:rsidP="00014B7A">
      <w:pPr>
        <w:ind w:left="567"/>
        <w:rPr>
          <w:rFonts w:ascii="Times New Roman" w:hAnsi="Times New Roman" w:cs="Times New Roman"/>
          <w:sz w:val="24"/>
          <w:szCs w:val="24"/>
        </w:rPr>
      </w:pPr>
    </w:p>
    <w:p w:rsidR="00442327" w:rsidRDefault="00802093" w:rsidP="00014B7A">
      <w:pPr>
        <w:rPr>
          <w:rFonts w:ascii="Times New Roman" w:hAnsi="Times New Roman" w:cs="Times New Roman"/>
          <w:sz w:val="24"/>
          <w:szCs w:val="24"/>
        </w:rPr>
      </w:pPr>
      <w:r w:rsidRPr="00802093">
        <w:rPr>
          <w:noProof/>
          <w:lang w:val="en-US"/>
        </w:rPr>
        <w:pict>
          <v:group id="Group 29" o:spid="_x0000_s1128" style="position:absolute;margin-left:18.1pt;margin-top:15.1pt;width:461.25pt;height:163.15pt;z-index:251661824;mso-width-relative:margin" coordsize="58007,15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">
            <v:shape id="Text Box 23" o:spid="_x0000_s1134" type="#_x0000_t202" style="position:absolute;width:3238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<v:textbox>
                <w:txbxContent>
                  <w:p w:rsidR="00442327" w:rsidRDefault="00442327" w:rsidP="0044232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1</w:t>
                    </w:r>
                  </w:p>
                </w:txbxContent>
              </v:textbox>
            </v:shape>
            <v:shape id="Text Box 24" o:spid="_x0000_s1133" type="#_x0000_t202" style="position:absolute;top:11811;width:3568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EVr0A&#10;AADbAAAADwAAAGRycy9kb3ducmV2LnhtbERPS4vCMBC+L/gfwgje1tRFRKppEUHYk+DzPDRjU2wm&#10;JYla/fVGWNjbfHzPWZa9bcWdfGgcK5iMMxDEldMN1wqOh833HESIyBpbx6TgSQHKYvC1xFy7B+/o&#10;vo+1SCEcclRgYuxyKUNlyGIYu444cRfnLcYEfS21x0cKt638ybKZtNhwajDY0dpQdd3frIJzbV/n&#10;06TzRtt2ytvX83B0jVKjYb9agIjUx3/xn/tXp/kz+PySDpDF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CbEVr0AAADbAAAADwAAAAAAAAAAAAAAAACYAgAAZHJzL2Rvd25yZXYu&#10;eG1sUEsFBgAAAAAEAAQA9QAAAIIDAAAAAA==&#10;" stroked="f" strokeweight=".5pt">
              <v:textbox>
                <w:txbxContent>
                  <w:p w:rsidR="00442327" w:rsidRDefault="00442327" w:rsidP="00442327">
                    <w:pPr>
                      <w:rPr>
                        <w:i/>
                        <w:sz w:val="32"/>
                        <w:szCs w:val="32"/>
                      </w:rPr>
                    </w:pPr>
                    <w:r>
                      <w:rPr>
                        <w:i/>
                        <w:sz w:val="32"/>
                        <w:szCs w:val="32"/>
                      </w:rPr>
                      <w:t>c</w:t>
                    </w:r>
                  </w:p>
                </w:txbxContent>
              </v:textbox>
            </v:shape>
            <v:shape id="Text Box 25" o:spid="_x0000_s1132" type="#_x0000_t202" style="position:absolute;left:476;top:6191;width:3048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phzcAA&#10;AADbAAAADwAAAGRycy9kb3ducmV2LnhtbERPyWrDMBC9F/IPYgq91bJDaIobxZRAIadAs/g8WFPL&#10;1BoZSU1sf31VKOQ2j7fOphptL67kQ+dYQZHlIIgbpztuFZxPH8+vIEJE1tg7JgUTBai2i4cNltrd&#10;+JOux9iKFMKhRAUmxqGUMjSGLIbMDcSJ+3LeYkzQt1J7vKVw28tlnr9Iix2nBoMD7Qw138cfq6Bu&#10;7VxfisEbbfsVH+bpdHadUk+P4/sbiEhjvIv/3Xud5q/h75d0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2phzcAAAADbAAAADwAAAAAAAAAAAAAAAACYAgAAZHJzL2Rvd25y&#10;ZXYueG1sUEsFBgAAAAAEAAQA9QAAAIUDAAAAAA==&#10;" stroked="f" strokeweight=".5pt">
              <v:textbox>
                <w:txbxContent>
                  <w:p w:rsidR="00442327" w:rsidRDefault="00442327" w:rsidP="0044232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3</w:t>
                    </w:r>
                  </w:p>
                </w:txbxContent>
              </v:textbox>
            </v:shape>
            <v:shape id="Text Box 26" o:spid="_x0000_s1131" type="#_x0000_t202" style="position:absolute;left:53816;top:11334;width:4191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X1v8EA&#10;AADbAAAADwAAAGRycy9kb3ducmV2LnhtbESPT4sCMQzF74LfoUTYm3ZclkVGq4gg7Enw7zlM43Rw&#10;mg5t1dFPvzks7C3hvbz3y2LV+1Y9KKYmsIHppABFXAXbcG3gdNyOZ6BSRrbYBiYDL0qwWg4HCyxt&#10;ePKeHodcKwnhVKIBl3NXap0qRx7TJHTEol1D9JhljbW2EZ8S7lv9WRTf2mPD0uCwo42j6na4ewOX&#10;2r8v52kXnfXtF+/er+MpNMZ8jPr1HFSmPv+b/65/rOALrPwiA+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19b/BAAAA2wAAAA8AAAAAAAAAAAAAAAAAmAIAAGRycy9kb3du&#10;cmV2LnhtbFBLBQYAAAAABAAEAPUAAACGAwAAAAA=&#10;" stroked="f" strokeweight=".5pt">
              <v:textbox>
                <w:txbxContent>
                  <w:p w:rsidR="00442327" w:rsidRDefault="00442327" w:rsidP="00442327">
                    <w:pPr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>15</w:t>
                    </w:r>
                  </w:p>
                </w:txbxContent>
              </v:textbox>
            </v:shape>
            <v:shape id="Text Box 27" o:spid="_x0000_s1130" type="#_x0000_t202" style="position:absolute;left:53816;top:6286;width:3143;height:4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lQJMAA&#10;AADbAAAADwAAAGRycy9kb3ducmV2LnhtbERPyWrDMBC9F/IPYgq91bJDKKkbxZRAIadAs/g8WFPL&#10;1BoZSU1sf31VKOQ2j7fOphptL67kQ+dYQZHlIIgbpztuFZxPH89rECEia+wdk4KJAlTbxcMGS+1u&#10;/EnXY2xFCuFQogIT41BKGRpDFkPmBuLEfTlvMSboW6k93lK47eUyz1+kxY5Tg8GBdoaa7+OPVVC3&#10;dq4vxeCNtv2KD/N0OrtOqafH8f0NRKQx3sX/7r1O81/h75d0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blQJMAAAADbAAAADwAAAAAAAAAAAAAAAACYAgAAZHJzL2Rvd25y&#10;ZXYueG1sUEsFBgAAAAAEAAQA9QAAAIUDAAAAAA==&#10;" stroked="f" strokeweight=".5pt">
              <v:textbox>
                <w:txbxContent>
                  <w:p w:rsidR="00442327" w:rsidRDefault="00442327" w:rsidP="00442327">
                    <w:pPr>
                      <w:rPr>
                        <w:i/>
                        <w:sz w:val="32"/>
                        <w:szCs w:val="32"/>
                      </w:rPr>
                    </w:pPr>
                    <w:r>
                      <w:rPr>
                        <w:i/>
                        <w:sz w:val="32"/>
                        <w:szCs w:val="32"/>
                      </w:rPr>
                      <w:t>b</w:t>
                    </w:r>
                  </w:p>
                </w:txbxContent>
              </v:textbox>
            </v:shape>
            <v:shape id="Text Box 28" o:spid="_x0000_s1129" type="#_x0000_t202" style="position:absolute;left:53149;width:3810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8zBLoA&#10;AADbAAAADwAAAGRycy9kb3ducmV2LnhtbERPSwrCMBDdC94hjOBOU0VEqlFEEFwJftdDMzbFZlKS&#10;qNXTm4Xg8vH+i1Vra/EkHyrHCkbDDARx4XTFpYLzaTuYgQgRWWPtmBS8KcBq2e0sMNfuxQd6HmMp&#10;UgiHHBWYGJtcylAYshiGriFO3M15izFBX0rt8ZXCbS3HWTaVFitODQYb2hgq7seHVXAt7ed6GTXe&#10;aFtPeP95n86uUqrfa9dzEJHa+Bf/3DutYJzWpy/pB8jl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u8zBLoAAADbAAAADwAAAAAAAAAAAAAAAACYAgAAZHJzL2Rvd25yZXYueG1s&#10;UEsFBgAAAAAEAAQA9QAAAH8DAAAAAA==&#10;" stroked="f" strokeweight=".5pt">
              <v:textbox>
                <w:txbxContent>
                  <w:p w:rsidR="00442327" w:rsidRDefault="00442327" w:rsidP="00442327">
                    <w:pPr>
                      <w:rPr>
                        <w:i/>
                        <w:sz w:val="32"/>
                        <w:szCs w:val="32"/>
                      </w:rPr>
                    </w:pPr>
                    <w:r>
                      <w:rPr>
                        <w:i/>
                        <w:sz w:val="32"/>
                        <w:szCs w:val="32"/>
                      </w:rPr>
                      <w:t>a</w:t>
                    </w:r>
                  </w:p>
                </w:txbxContent>
              </v:textbox>
            </v:shape>
          </v:group>
        </w:pict>
      </w:r>
      <w:r w:rsidR="00014B7A">
        <w:rPr>
          <w:rFonts w:ascii="Times New Roman" w:hAnsi="Times New Roman" w:cs="Times New Roman"/>
          <w:sz w:val="24"/>
          <w:szCs w:val="24"/>
        </w:rPr>
        <w:t>4.</w:t>
      </w:r>
      <w:r w:rsidR="00FC4990">
        <w:rPr>
          <w:rFonts w:ascii="Times New Roman" w:hAnsi="Times New Roman" w:cs="Times New Roman"/>
          <w:sz w:val="24"/>
          <w:szCs w:val="24"/>
        </w:rPr>
        <w:t>3</w:t>
      </w:r>
      <w:r w:rsidR="00014B7A">
        <w:rPr>
          <w:rFonts w:ascii="Times New Roman" w:hAnsi="Times New Roman" w:cs="Times New Roman"/>
          <w:sz w:val="24"/>
          <w:szCs w:val="24"/>
        </w:rPr>
        <w:t xml:space="preserve">.   </w:t>
      </w:r>
      <w:r w:rsidR="00FC499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G</w:t>
      </w:r>
      <w:r w:rsidR="00984427">
        <w:rPr>
          <w:rFonts w:ascii="Times New Roman" w:hAnsi="Times New Roman" w:cs="Times New Roman"/>
          <w:sz w:val="24"/>
          <w:szCs w:val="24"/>
        </w:rPr>
        <w:t>e</w:t>
      </w:r>
      <w:r w:rsidR="00683770">
        <w:rPr>
          <w:rFonts w:ascii="Times New Roman" w:hAnsi="Times New Roman" w:cs="Times New Roman"/>
          <w:sz w:val="24"/>
          <w:szCs w:val="24"/>
        </w:rPr>
        <w:t>bruik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die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vloeidiagram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83770">
        <w:rPr>
          <w:rFonts w:ascii="Times New Roman" w:hAnsi="Times New Roman" w:cs="Times New Roman"/>
          <w:sz w:val="24"/>
          <w:szCs w:val="24"/>
        </w:rPr>
        <w:t>om</w:t>
      </w:r>
      <w:proofErr w:type="spellEnd"/>
      <w:proofErr w:type="gramEnd"/>
      <w:r w:rsidR="00683770">
        <w:rPr>
          <w:rFonts w:ascii="Times New Roman" w:hAnsi="Times New Roman" w:cs="Times New Roman"/>
          <w:sz w:val="24"/>
          <w:szCs w:val="24"/>
        </w:rPr>
        <w:t xml:space="preserve"> die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waardes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van </w:t>
      </w:r>
      <w:r w:rsidR="00442327" w:rsidRPr="00442327">
        <w:rPr>
          <w:rFonts w:ascii="Times New Roman" w:hAnsi="Times New Roman" w:cs="Times New Roman"/>
          <w:i/>
          <w:sz w:val="24"/>
          <w:szCs w:val="24"/>
        </w:rPr>
        <w:t>a</w:t>
      </w:r>
      <w:r w:rsidR="00442327">
        <w:rPr>
          <w:rFonts w:ascii="Times New Roman" w:hAnsi="Times New Roman" w:cs="Times New Roman"/>
          <w:i/>
          <w:sz w:val="24"/>
          <w:szCs w:val="24"/>
        </w:rPr>
        <w:t>, b</w:t>
      </w:r>
      <w:r w:rsidR="00442327">
        <w:rPr>
          <w:rFonts w:ascii="Times New Roman" w:hAnsi="Times New Roman" w:cs="Times New Roman"/>
          <w:sz w:val="24"/>
          <w:szCs w:val="24"/>
        </w:rPr>
        <w:t xml:space="preserve"> </w:t>
      </w:r>
      <w:r w:rsidR="00683770">
        <w:rPr>
          <w:rFonts w:ascii="Times New Roman" w:hAnsi="Times New Roman" w:cs="Times New Roman"/>
          <w:sz w:val="24"/>
          <w:szCs w:val="24"/>
        </w:rPr>
        <w:t>en</w:t>
      </w:r>
      <w:r w:rsidR="00442327">
        <w:rPr>
          <w:rFonts w:ascii="Times New Roman" w:hAnsi="Times New Roman" w:cs="Times New Roman"/>
          <w:sz w:val="24"/>
          <w:szCs w:val="24"/>
        </w:rPr>
        <w:t xml:space="preserve"> </w:t>
      </w:r>
      <w:r w:rsidR="00442327" w:rsidRPr="00442327">
        <w:rPr>
          <w:rFonts w:ascii="Times New Roman" w:hAnsi="Times New Roman" w:cs="Times New Roman"/>
          <w:i/>
          <w:sz w:val="24"/>
          <w:szCs w:val="24"/>
        </w:rPr>
        <w:t>c</w:t>
      </w:r>
      <w:r w:rsidR="0068377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83770" w:rsidRPr="00683770">
        <w:rPr>
          <w:rFonts w:ascii="Times New Roman" w:hAnsi="Times New Roman" w:cs="Times New Roman"/>
          <w:sz w:val="24"/>
          <w:szCs w:val="24"/>
        </w:rPr>
        <w:t>t</w:t>
      </w:r>
      <w:r w:rsidR="0068377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bepaal</w:t>
      </w:r>
      <w:proofErr w:type="spellEnd"/>
      <w:r w:rsidR="00014B7A">
        <w:rPr>
          <w:rFonts w:ascii="Times New Roman" w:hAnsi="Times New Roman" w:cs="Times New Roman"/>
          <w:sz w:val="24"/>
          <w:szCs w:val="24"/>
        </w:rPr>
        <w:tab/>
      </w:r>
      <w:r w:rsidR="00FA1774">
        <w:rPr>
          <w:rFonts w:ascii="Times New Roman" w:hAnsi="Times New Roman" w:cs="Times New Roman"/>
          <w:sz w:val="24"/>
          <w:szCs w:val="24"/>
        </w:rPr>
        <w:tab/>
      </w:r>
      <w:r w:rsidR="00FA1774">
        <w:rPr>
          <w:rFonts w:ascii="Times New Roman" w:hAnsi="Times New Roman" w:cs="Times New Roman"/>
          <w:sz w:val="24"/>
          <w:szCs w:val="24"/>
        </w:rPr>
        <w:tab/>
      </w:r>
      <w:r w:rsidR="00FA1774">
        <w:rPr>
          <w:rFonts w:ascii="Times New Roman" w:hAnsi="Times New Roman" w:cs="Times New Roman"/>
          <w:sz w:val="24"/>
          <w:szCs w:val="24"/>
        </w:rPr>
        <w:tab/>
      </w:r>
      <w:r w:rsidR="00FA1774">
        <w:rPr>
          <w:rFonts w:ascii="Times New Roman" w:hAnsi="Times New Roman" w:cs="Times New Roman"/>
          <w:sz w:val="24"/>
          <w:szCs w:val="24"/>
        </w:rPr>
        <w:tab/>
        <w:t>(3)</w:t>
      </w:r>
    </w:p>
    <w:p w:rsidR="00442327" w:rsidRDefault="00802093" w:rsidP="00014B7A">
      <w:pPr>
        <w:rPr>
          <w:rFonts w:ascii="Times New Roman" w:hAnsi="Times New Roman" w:cs="Times New Roman"/>
          <w:sz w:val="24"/>
          <w:szCs w:val="24"/>
        </w:rPr>
      </w:pPr>
      <w:r w:rsidRPr="00802093">
        <w:rPr>
          <w:noProof/>
          <w:lang w:val="en-US"/>
        </w:rPr>
        <w:pict>
          <v:group id="Group 166" o:spid="_x0000_s1115" style="position:absolute;margin-left:43.85pt;margin-top:13.5pt;width:394.6pt;height:108.8pt;z-index:251660800" coordorigin="1490,2642" coordsize="789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">
            <v:line id="Straight Connector 14" o:spid="_x0000_s1127" style="position:absolute;visibility:visible;mso-wrap-style:square" from="1490,2642" to="2825,3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DSUMEAAADaAAAADwAAAGRycy9kb3ducmV2LnhtbESP0YrCMBRE3xf8h3AF37apPshSjSKi&#10;sKAsa+0HXJprUmxuSpOt9e/NwsI+DjNzhllvR9eKgfrQeFYwz3IQxLXXDRsF1fX4/gEiRGSNrWdS&#10;8KQA283kbY2F9g++0FBGIxKEQ4EKbIxdIWWoLTkMme+Ik3fzvcOYZG+k7vGR4K6VizxfSocNpwWL&#10;He0t1ffyxykwZ0+XTsvT4Ibv9lra6isc7krNpuNuBSLSGP/Df+1PrWABv1fSD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gNJQwQAAANoAAAAPAAAAAAAAAAAAAAAA&#10;AKECAABkcnMvZG93bnJldi54bWxQSwUGAAAAAAQABAD5AAAAjwMAAAAA&#10;" strokecolor="#4579b8"/>
            <v:group id="Group 21" o:spid="_x0000_s1116" style="position:absolute;left:1597;top:2657;width:7785;height:1650" coordsize="49434,10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shape id="Text Box 3" o:spid="_x0000_s1126" type="#_x0000_t202" style="position:absolute;left:7620;top:2667;width:12382;height:6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7Bo8EA&#10;AADaAAAADwAAAGRycy9kb3ducmV2LnhtbESPQWuDQBSE74H+h+UVeotrYpFgs0pSKEhvtV5ye7gv&#10;KnXfyu4m2n/fLRR6HGbmG+ZYrWYSd3J+tKxgl6QgiDurR+4VtJ9v2wMIH5A1TpZJwTd5qMqHzREL&#10;bRf+oHsTehEh7AtUMIQwF1L6biCDPrEzcfSu1hkMUbpeaodLhJtJ7tM0lwZHjgsDzvQ6UPfV3IyC&#10;Oj+HC7X6XWf7zC6t7Nx18ko9Pa6nFxCB1vAf/mvXWsEz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+waPBAAAA2gAAAA8AAAAAAAAAAAAAAAAAmAIAAGRycy9kb3du&#10;cmV2LnhtbFBLBQYAAAAABAAEAPUAAACGAwAAAAA=&#10;" strokeweight=".5pt">
                <v:textbox>
                  <w:txbxContent>
                    <w:p w:rsidR="00442327" w:rsidRDefault="00442327" w:rsidP="0044232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×2</w:t>
                      </w:r>
                    </w:p>
                  </w:txbxContent>
                </v:textbox>
              </v:shape>
              <v:shape id="Text Box 4" o:spid="_x0000_s1125" type="#_x0000_t202" style="position:absolute;left:26955;top:2667;width:14002;height:5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JkOMEA&#10;AADaAAAADwAAAGRycy9kb3ducmV2LnhtbESPQWuDQBSE74H+h+UVeotrIpVgs0pSKEhvtV5ye7gv&#10;KnXfyu4m2n/fLRR6HGbmG+ZYrWYSd3J+tKxgl6QgiDurR+4VtJ9v2wMIH5A1TpZJwTd5qMqHzREL&#10;bRf+oHsTehEh7AtUMIQwF1L6biCDPrEzcfSu1hkMUbpeaodLhJtJ7tM0lwZHjgsDzvQ6UPfV3IyC&#10;Oj+HC7X6XWf7zC6t7Nx18ko9Pa6nFxCB1vAf/mvXWsEz/F6JN0C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yZDjBAAAA2gAAAA8AAAAAAAAAAAAAAAAAmAIAAGRycy9kb3du&#10;cmV2LnhtbFBLBQYAAAAABAAEAPUAAACGAwAAAAA=&#10;" strokeweight=".5pt">
                <v:textbox>
                  <w:txbxContent>
                    <w:p w:rsidR="00442327" w:rsidRDefault="00442327" w:rsidP="00442327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+1</w:t>
                      </w:r>
                    </w:p>
                  </w:txbxContent>
                </v:textbox>
              </v:shape>
              <v:line id="Straight Connector 6" o:spid="_x0000_s1124" style="position:absolute;visibility:visible;mso-wrap-style:square" from="20002,4286" to="26955,4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v:line id="Straight Connector 7" o:spid="_x0000_s1123" style="position:absolute;visibility:visible;mso-wrap-style:square" from="20002,5905" to="26955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v:line id="Straight Connector 8" o:spid="_x0000_s1122" style="position:absolute;visibility:visible;mso-wrap-style:square" from="20002,7334" to="26955,7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<v:line id="Straight Connector 15" o:spid="_x0000_s1121" style="position:absolute;visibility:visible;mso-wrap-style:square" from="0,4953" to="7620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RAIcEAAADaAAAADwAAAGRycy9kb3ducmV2LnhtbESPUWvCMBSF3wX/Q7jC3jR1D2NWowzZ&#10;QFCGtv0Bl+auKTY3Jclq9+8XQfDxcM75DmezG20nBvKhdaxguchAENdOt9woqMqv+TuIEJE1do5J&#10;wR8F2G2nkw3m2t34QkMRG5EgHHJUYGLscylDbchiWLieOHk/zluMSfpGao+3BLedfM2yN2mx5bRg&#10;sKe9ofpa/FoFzcnRpdfyONjh3JWFqb7D51Wpl9n4sQYRaYzP8KN90ApWcL+SboD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JEAhwQAAANoAAAAPAAAAAAAAAAAAAAAA&#10;AKECAABkcnMvZG93bnJldi54bWxQSwUGAAAAAAQABAD5AAAAjwMAAAAA&#10;" strokecolor="#4579b8"/>
              <v:line id="Straight Connector 16" o:spid="_x0000_s1120" style="position:absolute;flip:y;visibility:visible;mso-wrap-style:square" from="0,9048" to="7620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nsmsEAAADbAAAADwAAAGRycy9kb3ducmV2LnhtbESPzWrDQAyE74W+w6JAb806OTStm7Up&#10;hkAPoRA3vQuv/IO9WuPdOvbbV4dCbho032h0zBc3qJmm0Hk2sNsmoIgrbztuDFy/T8+voEJEtjh4&#10;JgMrBcizx4cjptbf+EJzGRslIRxSNNDGOKZah6olh2HrR2LZ1X5yGEVOjbYT3iTcDXqfJC/aYcdy&#10;ocWRipaqvvx1UuOy9m/an2k+UE11+PkqzgsZ87RZPt5BRVri3fxPf1rhpL38IgPo7A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GeyawQAAANsAAAAPAAAAAAAAAAAAAAAA&#10;AKECAABkcnMvZG93bnJldi54bWxQSwUGAAAAAAQABAD5AAAAjwMAAAAA&#10;" strokecolor="#4579b8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119" type="#_x0000_t32" style="position:absolute;left:40957;width:7239;height:26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gzor4AAADbAAAADwAAAGRycy9kb3ducmV2LnhtbERPS4vCMBC+L/gfwgje1rQe3KU2FhEE&#10;b0u77n1Ipg/aTGoTtfvvjbCwt/n4npMXsx3EnSbfOVaQrhMQxNqZjhsFl+/T+ycIH5ANDo5JwS95&#10;KPaLtxwz4x5c0r0KjYgh7DNU0IYwZlJ63ZJFv3YjceRqN1kMEU6NNBM+Yrgd5CZJttJix7GhxZGO&#10;Lem+ulkF1cf5q8da38zl59SXpvTUXLVSq+V82IEINId/8Z/7bOL8FF6/xAPk/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syDOivgAAANsAAAAPAAAAAAAAAAAAAAAAAKEC&#10;AABkcnMvZG93bnJldi54bWxQSwUGAAAAAAQABAD5AAAAjAMAAAAA&#10;" strokecolor="#4579b8">
                <v:stroke endarrow="open"/>
              </v:shape>
              <v:shape id="Straight Arrow Connector 19" o:spid="_x0000_s1118" type="#_x0000_t32" style="position:absolute;left:40957;top:4953;width:8477;height:66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qt1b4AAADbAAAADwAAAGRycy9kb3ducmV2LnhtbERPS4vCMBC+L/gfwgje1lQPu0ttLCII&#10;3qRd9z4k0wdtJrWJtf77jbCwt/n4npPls+3FRKNvHSvYrBMQxNqZlmsF1+/T+xcIH5AN9o5JwZM8&#10;5PvFW4apcQ8uaCpDLWII+xQVNCEMqZReN2TRr91AHLnKjRZDhGMtzYiPGG57uU2SD2mx5djQ4EDH&#10;hnRX3q2C8vN86bDSd3P9OXWFKTzVN63UajkfdiACzeFf/Oc+mzh/C69f4gFy/w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cGq3VvgAAANsAAAAPAAAAAAAAAAAAAAAAAKEC&#10;AABkcnMvZG93bnJldi54bWxQSwUGAAAAAAQABAD5AAAAjAMAAAAA&#10;" strokecolor="#4579b8">
                <v:stroke endarrow="open"/>
              </v:shape>
              <v:shape id="Straight Arrow Connector 20" o:spid="_x0000_s1117" type="#_x0000_t32" style="position:absolute;left:40957;top:8572;width:7811;height:13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IjksAAAADbAAAADwAAAGRycy9kb3ducmV2LnhtbERPTWsCMRC9C/0PYQreNGkVbbdGqS6C&#10;4EkrPQ+b6WbrZrJsoq7/3giCt3m8z5ktOleLM7Wh8qzhbahAEBfeVFxqOPysBx8gQkQ2WHsmDVcK&#10;sJi/9GaYGX/hHZ33sRQphEOGGmyMTSZlKCw5DEPfECfuz7cOY4JtKU2LlxTuavmu1EQ6rDg1WGxo&#10;Zak47k9Ow6ZT49//daEae51+yuMhz5fbXOv+a/f9BSJSF5/ih3tj0vwR3H9JB8j5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MiI5LAAAAA2wAAAA8AAAAAAAAAAAAAAAAA&#10;oQIAAGRycy9kb3ducmV2LnhtbFBLBQYAAAAABAAEAPkAAACOAwAAAAA=&#10;" strokecolor="#4579b8">
                <v:stroke endarrow="open"/>
              </v:shape>
            </v:group>
          </v:group>
        </w:pict>
      </w:r>
    </w:p>
    <w:p w:rsidR="00014B7A" w:rsidRDefault="00014B7A" w:rsidP="00014B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42327" w:rsidRDefault="00442327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442327" w:rsidRDefault="00442327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442327" w:rsidRDefault="00442327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442327" w:rsidRPr="00733758" w:rsidRDefault="00442327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014B7A" w:rsidRPr="00733758" w:rsidRDefault="00014B7A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33758">
        <w:rPr>
          <w:rFonts w:ascii="Times New Roman" w:hAnsi="Times New Roman" w:cs="Times New Roman"/>
          <w:sz w:val="24"/>
          <w:szCs w:val="24"/>
        </w:rPr>
        <w:t>4.</w:t>
      </w:r>
      <w:r w:rsidR="00FC4990" w:rsidRPr="00733758">
        <w:rPr>
          <w:rFonts w:ascii="Times New Roman" w:hAnsi="Times New Roman" w:cs="Times New Roman"/>
          <w:sz w:val="24"/>
          <w:szCs w:val="24"/>
        </w:rPr>
        <w:t>4</w:t>
      </w:r>
      <w:r w:rsidR="00DB0952" w:rsidRPr="00733758">
        <w:rPr>
          <w:rFonts w:ascii="Times New Roman" w:hAnsi="Times New Roman" w:cs="Times New Roman"/>
          <w:sz w:val="24"/>
          <w:szCs w:val="24"/>
        </w:rPr>
        <w:t>.1</w:t>
      </w:r>
      <w:r w:rsidRPr="0073375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Bepaal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3770">
        <w:rPr>
          <w:rFonts w:ascii="Times New Roman" w:hAnsi="Times New Roman" w:cs="Times New Roman"/>
          <w:sz w:val="24"/>
          <w:szCs w:val="24"/>
        </w:rPr>
        <w:t>die</w:t>
      </w:r>
      <w:proofErr w:type="gram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r w:rsidR="00984427">
        <w:rPr>
          <w:rFonts w:ascii="Times New Roman" w:hAnsi="Times New Roman" w:cs="Times New Roman"/>
          <w:sz w:val="24"/>
          <w:szCs w:val="24"/>
        </w:rPr>
        <w:t>KGV</w:t>
      </w:r>
      <w:r w:rsidR="00683770">
        <w:rPr>
          <w:rFonts w:ascii="Times New Roman" w:hAnsi="Times New Roman" w:cs="Times New Roman"/>
          <w:sz w:val="24"/>
          <w:szCs w:val="24"/>
        </w:rPr>
        <w:t xml:space="preserve"> van </w:t>
      </w:r>
      <w:r w:rsidR="00DB0952" w:rsidRPr="00733758">
        <w:rPr>
          <w:rFonts w:ascii="Times New Roman" w:hAnsi="Times New Roman" w:cs="Times New Roman"/>
          <w:sz w:val="24"/>
          <w:szCs w:val="24"/>
        </w:rPr>
        <w:t xml:space="preserve">125 </w:t>
      </w:r>
      <w:r w:rsidR="00683770">
        <w:rPr>
          <w:rFonts w:ascii="Times New Roman" w:hAnsi="Times New Roman" w:cs="Times New Roman"/>
          <w:sz w:val="24"/>
          <w:szCs w:val="24"/>
        </w:rPr>
        <w:t>en</w:t>
      </w:r>
      <w:r w:rsidR="00DB0952" w:rsidRPr="00733758">
        <w:rPr>
          <w:rFonts w:ascii="Times New Roman" w:hAnsi="Times New Roman" w:cs="Times New Roman"/>
          <w:sz w:val="24"/>
          <w:szCs w:val="24"/>
        </w:rPr>
        <w:t xml:space="preserve"> 300</w:t>
      </w:r>
      <w:r w:rsidRPr="00733758">
        <w:rPr>
          <w:rFonts w:ascii="Times New Roman" w:hAnsi="Times New Roman" w:cs="Times New Roman"/>
          <w:sz w:val="24"/>
          <w:szCs w:val="24"/>
        </w:rPr>
        <w:t>.</w:t>
      </w:r>
      <w:r w:rsidR="00683770">
        <w:rPr>
          <w:rFonts w:ascii="Times New Roman" w:hAnsi="Times New Roman" w:cs="Times New Roman"/>
          <w:sz w:val="24"/>
          <w:szCs w:val="24"/>
        </w:rPr>
        <w:tab/>
      </w:r>
      <w:r w:rsidR="00984427">
        <w:rPr>
          <w:rFonts w:ascii="Times New Roman" w:hAnsi="Times New Roman" w:cs="Times New Roman"/>
          <w:sz w:val="24"/>
          <w:szCs w:val="24"/>
        </w:rPr>
        <w:tab/>
      </w:r>
      <w:r w:rsidR="00984427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="00DB0952" w:rsidRPr="00733758">
        <w:rPr>
          <w:rFonts w:ascii="Times New Roman" w:hAnsi="Times New Roman" w:cs="Times New Roman"/>
          <w:sz w:val="24"/>
          <w:szCs w:val="24"/>
        </w:rPr>
        <w:tab/>
      </w:r>
      <w:r w:rsidR="00DB0952" w:rsidRPr="00733758">
        <w:rPr>
          <w:rFonts w:ascii="Times New Roman" w:hAnsi="Times New Roman" w:cs="Times New Roman"/>
          <w:sz w:val="24"/>
          <w:szCs w:val="24"/>
        </w:rPr>
        <w:tab/>
      </w:r>
      <w:r w:rsidR="00DB0952" w:rsidRPr="00733758">
        <w:rPr>
          <w:rFonts w:ascii="Times New Roman" w:hAnsi="Times New Roman" w:cs="Times New Roman"/>
          <w:sz w:val="24"/>
          <w:szCs w:val="24"/>
        </w:rPr>
        <w:tab/>
      </w:r>
      <w:r w:rsidR="00DB0952" w:rsidRPr="00733758">
        <w:rPr>
          <w:rFonts w:ascii="Times New Roman" w:hAnsi="Times New Roman" w:cs="Times New Roman"/>
          <w:sz w:val="24"/>
          <w:szCs w:val="24"/>
        </w:rPr>
        <w:tab/>
      </w:r>
      <w:r w:rsidR="00DB0952" w:rsidRPr="00733758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>(</w:t>
      </w:r>
      <w:r w:rsidR="00DB0952" w:rsidRPr="00733758">
        <w:rPr>
          <w:rFonts w:ascii="Times New Roman" w:hAnsi="Times New Roman" w:cs="Times New Roman"/>
          <w:sz w:val="24"/>
          <w:szCs w:val="24"/>
        </w:rPr>
        <w:t>1</w:t>
      </w:r>
      <w:r w:rsidRPr="00733758">
        <w:rPr>
          <w:rFonts w:ascii="Times New Roman" w:hAnsi="Times New Roman" w:cs="Times New Roman"/>
          <w:sz w:val="24"/>
          <w:szCs w:val="24"/>
        </w:rPr>
        <w:t>)</w:t>
      </w:r>
    </w:p>
    <w:p w:rsidR="00DB0952" w:rsidRPr="00733758" w:rsidRDefault="00DB0952" w:rsidP="00014B7A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33758">
        <w:rPr>
          <w:rFonts w:ascii="Times New Roman" w:hAnsi="Times New Roman" w:cs="Times New Roman"/>
          <w:sz w:val="24"/>
          <w:szCs w:val="24"/>
        </w:rPr>
        <w:t xml:space="preserve">4.4.2. </w:t>
      </w:r>
      <w:proofErr w:type="spellStart"/>
      <w:r w:rsidR="00683770">
        <w:rPr>
          <w:rFonts w:ascii="Times New Roman" w:hAnsi="Times New Roman" w:cs="Times New Roman"/>
          <w:sz w:val="24"/>
          <w:szCs w:val="24"/>
        </w:rPr>
        <w:t>Bepaal</w:t>
      </w:r>
      <w:proofErr w:type="spell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3770">
        <w:rPr>
          <w:rFonts w:ascii="Times New Roman" w:hAnsi="Times New Roman" w:cs="Times New Roman"/>
          <w:sz w:val="24"/>
          <w:szCs w:val="24"/>
        </w:rPr>
        <w:t>die</w:t>
      </w:r>
      <w:proofErr w:type="gramEnd"/>
      <w:r w:rsidR="00683770">
        <w:rPr>
          <w:rFonts w:ascii="Times New Roman" w:hAnsi="Times New Roman" w:cs="Times New Roman"/>
          <w:sz w:val="24"/>
          <w:szCs w:val="24"/>
        </w:rPr>
        <w:t xml:space="preserve"> </w:t>
      </w:r>
      <w:r w:rsidR="00984427">
        <w:rPr>
          <w:rFonts w:ascii="Times New Roman" w:hAnsi="Times New Roman" w:cs="Times New Roman"/>
          <w:sz w:val="24"/>
          <w:szCs w:val="24"/>
        </w:rPr>
        <w:t>GGD</w:t>
      </w:r>
      <w:r w:rsidR="00683770">
        <w:rPr>
          <w:rFonts w:ascii="Times New Roman" w:hAnsi="Times New Roman" w:cs="Times New Roman"/>
          <w:sz w:val="24"/>
          <w:szCs w:val="24"/>
        </w:rPr>
        <w:t xml:space="preserve"> van </w:t>
      </w:r>
      <w:r w:rsidRPr="00733758">
        <w:rPr>
          <w:rFonts w:ascii="Times New Roman" w:hAnsi="Times New Roman" w:cs="Times New Roman"/>
          <w:sz w:val="24"/>
          <w:szCs w:val="24"/>
        </w:rPr>
        <w:t xml:space="preserve">125 </w:t>
      </w:r>
      <w:r w:rsidR="00683770">
        <w:rPr>
          <w:rFonts w:ascii="Times New Roman" w:hAnsi="Times New Roman" w:cs="Times New Roman"/>
          <w:sz w:val="24"/>
          <w:szCs w:val="24"/>
        </w:rPr>
        <w:t>en</w:t>
      </w:r>
      <w:r w:rsidRPr="00733758">
        <w:rPr>
          <w:rFonts w:ascii="Times New Roman" w:hAnsi="Times New Roman" w:cs="Times New Roman"/>
          <w:sz w:val="24"/>
          <w:szCs w:val="24"/>
        </w:rPr>
        <w:t xml:space="preserve"> 300.</w:t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="00683770">
        <w:rPr>
          <w:rFonts w:ascii="Times New Roman" w:hAnsi="Times New Roman" w:cs="Times New Roman"/>
          <w:sz w:val="24"/>
          <w:szCs w:val="24"/>
        </w:rPr>
        <w:tab/>
      </w:r>
      <w:r w:rsidR="00683770">
        <w:rPr>
          <w:rFonts w:ascii="Times New Roman" w:hAnsi="Times New Roman" w:cs="Times New Roman"/>
          <w:sz w:val="24"/>
          <w:szCs w:val="24"/>
        </w:rPr>
        <w:tab/>
      </w:r>
      <w:r w:rsidR="00683770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</w:r>
      <w:r w:rsidRPr="00733758">
        <w:rPr>
          <w:rFonts w:ascii="Times New Roman" w:hAnsi="Times New Roman" w:cs="Times New Roman"/>
          <w:sz w:val="24"/>
          <w:szCs w:val="24"/>
        </w:rPr>
        <w:tab/>
        <w:t>(2)</w:t>
      </w:r>
    </w:p>
    <w:p w:rsidR="00014B7A" w:rsidRPr="00D97318" w:rsidRDefault="00014B7A" w:rsidP="00014B7A">
      <w:pPr>
        <w:ind w:left="9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D97318">
        <w:rPr>
          <w:rFonts w:ascii="Times New Roman" w:hAnsi="Times New Roman" w:cs="Times New Roman"/>
          <w:b/>
          <w:sz w:val="24"/>
          <w:szCs w:val="24"/>
        </w:rPr>
        <w:t>[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E481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DF7DEF" w:rsidRPr="00826A71" w:rsidRDefault="00683770" w:rsidP="00A10B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VRAAG</w:t>
      </w:r>
      <w:r w:rsidR="00A10BDA" w:rsidRPr="00826A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501">
        <w:rPr>
          <w:rFonts w:ascii="Times New Roman" w:hAnsi="Times New Roman" w:cs="Times New Roman"/>
          <w:b/>
          <w:sz w:val="28"/>
          <w:szCs w:val="28"/>
        </w:rPr>
        <w:t>5</w:t>
      </w:r>
    </w:p>
    <w:p w:rsidR="00D528CC" w:rsidRPr="00B72FEF" w:rsidRDefault="00683770" w:rsidP="00D528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Vereenvoudig</w:t>
      </w:r>
      <w:proofErr w:type="spellEnd"/>
      <w:r w:rsidR="00D528CC" w:rsidRPr="00B72FEF">
        <w:rPr>
          <w:rFonts w:ascii="Times New Roman" w:hAnsi="Times New Roman" w:cs="Times New Roman"/>
          <w:sz w:val="24"/>
          <w:szCs w:val="24"/>
        </w:rPr>
        <w:t>:</w:t>
      </w:r>
    </w:p>
    <w:p w:rsidR="00D528CC" w:rsidRPr="00B72FEF" w:rsidRDefault="00806501" w:rsidP="00806501">
      <w:pPr>
        <w:numPr>
          <w:ilvl w:val="1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528CC" w:rsidRPr="00B72FEF">
        <w:rPr>
          <w:rFonts w:ascii="Times New Roman" w:hAnsi="Times New Roman" w:cs="Times New Roman"/>
          <w:position w:val="-10"/>
          <w:sz w:val="24"/>
          <w:szCs w:val="24"/>
        </w:rPr>
        <w:object w:dxaOrig="1260" w:dyaOrig="320">
          <v:shape id="_x0000_i1038" type="#_x0000_t75" style="width:61.65pt;height:16.15pt" o:ole="">
            <v:imagedata r:id="rId36" o:title=""/>
          </v:shape>
          <o:OLEObject Type="Embed" ProgID="Equation.3" ShapeID="_x0000_i1038" DrawAspect="Content" ObjectID="_1494052581" r:id="rId37"/>
        </w:object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  <w:t>(2)</w:t>
      </w:r>
    </w:p>
    <w:p w:rsidR="00D528CC" w:rsidRPr="00B72FEF" w:rsidRDefault="00806501" w:rsidP="00806501">
      <w:pPr>
        <w:numPr>
          <w:ilvl w:val="1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3039" w:rsidRPr="00B72FEF">
        <w:rPr>
          <w:rFonts w:ascii="Times New Roman" w:hAnsi="Times New Roman" w:cs="Times New Roman"/>
          <w:position w:val="-10"/>
          <w:sz w:val="24"/>
          <w:szCs w:val="24"/>
        </w:rPr>
        <w:object w:dxaOrig="1560" w:dyaOrig="320">
          <v:shape id="_x0000_i1039" type="#_x0000_t75" style="width:76.6pt;height:16.15pt" o:ole="">
            <v:imagedata r:id="rId38" o:title=""/>
          </v:shape>
          <o:OLEObject Type="Embed" ProgID="Equation.3" ShapeID="_x0000_i1039" DrawAspect="Content" ObjectID="_1494052582" r:id="rId39"/>
        </w:object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</w:r>
      <w:r w:rsidR="00D528CC" w:rsidRPr="00B72FEF">
        <w:rPr>
          <w:rFonts w:ascii="Times New Roman" w:hAnsi="Times New Roman" w:cs="Times New Roman"/>
          <w:sz w:val="24"/>
          <w:szCs w:val="24"/>
        </w:rPr>
        <w:tab/>
        <w:t>(</w:t>
      </w:r>
      <w:r w:rsidR="006F3039">
        <w:rPr>
          <w:rFonts w:ascii="Times New Roman" w:hAnsi="Times New Roman" w:cs="Times New Roman"/>
          <w:sz w:val="24"/>
          <w:szCs w:val="24"/>
        </w:rPr>
        <w:t>2</w:t>
      </w:r>
      <w:r w:rsidR="00D528CC" w:rsidRPr="00B72FEF">
        <w:rPr>
          <w:rFonts w:ascii="Times New Roman" w:hAnsi="Times New Roman" w:cs="Times New Roman"/>
          <w:sz w:val="24"/>
          <w:szCs w:val="24"/>
        </w:rPr>
        <w:t>)</w:t>
      </w:r>
    </w:p>
    <w:p w:rsidR="00D528CC" w:rsidRPr="00B72FEF" w:rsidRDefault="00806501" w:rsidP="00806501">
      <w:pPr>
        <w:numPr>
          <w:ilvl w:val="1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678C1" w:rsidRPr="00B72FE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940" w:dyaOrig="360">
          <v:shape id="_x0000_i1040" type="#_x0000_t75" style="width:46.65pt;height:18.45pt" o:ole="">
            <v:imagedata r:id="rId40" o:title=""/>
          </v:shape>
          <o:OLEObject Type="Embed" ProgID="Equation.3" ShapeID="_x0000_i1040" DrawAspect="Content" ObjectID="_1494052583" r:id="rId41"/>
        </w:object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9E443C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9E443C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DF7DEF" w:rsidRP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t>(3)</w:t>
      </w:r>
    </w:p>
    <w:p w:rsidR="001B305E" w:rsidRPr="00B72FEF" w:rsidRDefault="00806501" w:rsidP="008065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      </w:t>
      </w:r>
      <w:r w:rsidR="00802093" w:rsidRPr="00B72FE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-3</m:t>
        </m:r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x+4</m:t>
            </m:r>
          </m:e>
        </m:d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x-9</m:t>
            </m:r>
          </m:e>
        </m:d>
      </m:oMath>
      <w:r w:rsidR="001B305E" w:rsidRPr="00B72FEF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802093" w:rsidRPr="00B72FE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F15408" w:rsidRPr="00B72FE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00" w:dyaOrig="320">
          <v:shape id="_x0000_i1041" type="#_x0000_t75" style="width:91pt;height:16.15pt" o:ole="">
            <v:imagedata r:id="rId42" o:title=""/>
          </v:shape>
          <o:OLEObject Type="Embed" ProgID="Equation.3" ShapeID="_x0000_i1041" DrawAspect="Content" ObjectID="_1494052584" r:id="rId43"/>
        </w:object>
      </w:r>
      <w:r w:rsidR="00802093" w:rsidRPr="00B72FE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B72FEF">
        <w:rPr>
          <w:rFonts w:ascii="Times New Roman" w:eastAsia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ab/>
      </w:r>
      <w:r w:rsidR="00DF7DEF" w:rsidRPr="00B72FEF">
        <w:rPr>
          <w:rFonts w:ascii="Times New Roman" w:hAnsi="Times New Roman" w:cs="Times New Roman"/>
          <w:sz w:val="24"/>
          <w:szCs w:val="24"/>
        </w:rPr>
        <w:tab/>
      </w:r>
      <w:r w:rsidR="001B305E" w:rsidRPr="00B72FEF">
        <w:rPr>
          <w:rFonts w:ascii="Times New Roman" w:hAnsi="Times New Roman" w:cs="Times New Roman"/>
          <w:sz w:val="24"/>
          <w:szCs w:val="24"/>
        </w:rPr>
        <w:t>(4)</w:t>
      </w:r>
    </w:p>
    <w:p w:rsidR="00D528CC" w:rsidRPr="00D97318" w:rsidRDefault="00D528CC" w:rsidP="001B305E">
      <w:pPr>
        <w:spacing w:line="240" w:lineRule="auto"/>
        <w:ind w:left="9927" w:firstLine="153"/>
        <w:rPr>
          <w:rFonts w:ascii="Times New Roman" w:hAnsi="Times New Roman" w:cs="Times New Roman"/>
          <w:b/>
        </w:rPr>
      </w:pPr>
      <w:r w:rsidRPr="00D97318">
        <w:rPr>
          <w:rFonts w:ascii="Times New Roman" w:hAnsi="Times New Roman" w:cs="Times New Roman"/>
          <w:b/>
        </w:rPr>
        <w:t>[1</w:t>
      </w:r>
      <w:r w:rsidR="006F3039">
        <w:rPr>
          <w:rFonts w:ascii="Times New Roman" w:hAnsi="Times New Roman" w:cs="Times New Roman"/>
          <w:b/>
        </w:rPr>
        <w:t>1</w:t>
      </w:r>
      <w:r w:rsidRPr="00D97318">
        <w:rPr>
          <w:rFonts w:ascii="Times New Roman" w:hAnsi="Times New Roman" w:cs="Times New Roman"/>
          <w:b/>
        </w:rPr>
        <w:t>]</w:t>
      </w:r>
    </w:p>
    <w:p w:rsidR="00A10BDA" w:rsidRPr="00826A71" w:rsidRDefault="00683770" w:rsidP="00A10B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VRAAG</w:t>
      </w:r>
      <w:r w:rsidR="00A10BDA" w:rsidRPr="00826A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501">
        <w:rPr>
          <w:rFonts w:ascii="Times New Roman" w:hAnsi="Times New Roman" w:cs="Times New Roman"/>
          <w:b/>
          <w:sz w:val="28"/>
          <w:szCs w:val="28"/>
        </w:rPr>
        <w:t>6</w:t>
      </w:r>
    </w:p>
    <w:p w:rsidR="00D528CC" w:rsidRPr="00F14803" w:rsidRDefault="00683770" w:rsidP="00D528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>
        <w:rPr>
          <w:rFonts w:ascii="Times New Roman" w:hAnsi="Times New Roman" w:cs="Times New Roman"/>
          <w:sz w:val="24"/>
          <w:szCs w:val="24"/>
        </w:rPr>
        <w:t>vir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5E2" w:rsidRPr="00F14803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42" type="#_x0000_t75" style="width:10.95pt;height:10.95pt" o:ole="">
            <v:imagedata r:id="rId44" o:title=""/>
          </v:shape>
          <o:OLEObject Type="Embed" ProgID="Equation.3" ShapeID="_x0000_i1042" DrawAspect="Content" ObjectID="_1494052585" r:id="rId45"/>
        </w:object>
      </w:r>
      <w:r>
        <w:rPr>
          <w:rFonts w:ascii="Times New Roman" w:hAnsi="Times New Roman" w:cs="Times New Roman"/>
          <w:sz w:val="24"/>
          <w:szCs w:val="24"/>
        </w:rPr>
        <w:t>op</w:t>
      </w:r>
      <w:r w:rsidR="00D528CC" w:rsidRPr="00F14803">
        <w:rPr>
          <w:rFonts w:ascii="Times New Roman" w:hAnsi="Times New Roman" w:cs="Times New Roman"/>
          <w:sz w:val="24"/>
          <w:szCs w:val="24"/>
        </w:rPr>
        <w:t>:</w:t>
      </w:r>
    </w:p>
    <w:p w:rsidR="006E25E2" w:rsidRPr="00F14803" w:rsidRDefault="00806501" w:rsidP="008065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4803">
        <w:rPr>
          <w:rFonts w:ascii="Times New Roman" w:eastAsia="Times New Roman" w:hAnsi="Times New Roman" w:cs="Times New Roman"/>
          <w:sz w:val="24"/>
          <w:szCs w:val="24"/>
        </w:rPr>
        <w:t xml:space="preserve">6.1.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x+8=72</m:t>
        </m:r>
      </m:oMath>
      <w:r w:rsidRPr="00F1480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23084" w:rsidRPr="00F14803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0" w:dyaOrig="340">
          <v:shape id="_x0000_i1043" type="#_x0000_t75" style="width:9.2pt;height:16.7pt" o:ole="">
            <v:imagedata r:id="rId46" o:title=""/>
          </v:shape>
          <o:OLEObject Type="Embed" ProgID="Equation.3" ShapeID="_x0000_i1043" DrawAspect="Content" ObjectID="_1494052586" r:id="rId47"/>
        </w:object>
      </w:r>
      <w:r w:rsidR="00E23084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E23084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>(1)</w:t>
      </w:r>
    </w:p>
    <w:p w:rsidR="006E25E2" w:rsidRPr="00F14803" w:rsidRDefault="00E23084" w:rsidP="00806501">
      <w:pPr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14803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00" w:dyaOrig="620">
          <v:shape id="_x0000_i1044" type="#_x0000_t75" style="width:34.55pt;height:31.1pt" o:ole="">
            <v:imagedata r:id="rId48" o:title=""/>
          </v:shape>
          <o:OLEObject Type="Embed" ProgID="Equation.3" ShapeID="_x0000_i1044" DrawAspect="Content" ObjectID="_1494052587" r:id="rId49"/>
        </w:object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47DC2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eastAsia="Times New Roman" w:hAnsi="Times New Roman" w:cs="Times New Roman"/>
          <w:sz w:val="24"/>
          <w:szCs w:val="24"/>
        </w:rPr>
        <w:tab/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>(</w:t>
      </w:r>
      <w:r w:rsidR="00347DC2" w:rsidRPr="00F1480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2118" w:rsidRPr="00F1480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528CC" w:rsidRPr="00F14803" w:rsidRDefault="00E23084" w:rsidP="00806501">
      <w:pPr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02093" w:rsidRPr="00F148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515271" w:rsidRPr="00F14803">
        <w:rPr>
          <w:rFonts w:ascii="Times New Roman" w:eastAsia="Times New Roman" w:hAnsi="Times New Roman" w:cs="Times New Roman"/>
          <w:sz w:val="24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6</m:t>
        </m:r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/>
                <w:sz w:val="24"/>
                <w:szCs w:val="24"/>
              </w:rPr>
              <m:t>x-2</m:t>
            </m:r>
          </m:e>
        </m:d>
        <m:r>
          <m:rPr>
            <m:sty m:val="p"/>
          </m:rPr>
          <w:rPr>
            <w:rFonts w:ascii="Cambria Math" w:eastAsia="Times New Roman" w:hAnsi="Cambria Math"/>
            <w:sz w:val="24"/>
            <w:szCs w:val="24"/>
          </w:rPr>
          <m:t>=x+5</m:t>
        </m:r>
      </m:oMath>
      <w:r w:rsidR="00515271" w:rsidRPr="00F14803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="00802093" w:rsidRPr="00F148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15271" w:rsidRPr="00F14803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40" w:dyaOrig="320">
          <v:shape id="_x0000_i1045" type="#_x0000_t75" style="width:76.6pt;height:16.15pt" o:ole="">
            <v:imagedata r:id="rId50" o:title=""/>
          </v:shape>
          <o:OLEObject Type="Embed" ProgID="Equation.3" ShapeID="_x0000_i1045" DrawAspect="Content" ObjectID="_1494052588" r:id="rId51"/>
        </w:object>
      </w:r>
      <w:r w:rsidR="00802093" w:rsidRPr="00F148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5271" w:rsidRPr="00F14803">
        <w:rPr>
          <w:rFonts w:ascii="Times New Roman" w:hAnsi="Times New Roman" w:cs="Times New Roman"/>
          <w:sz w:val="24"/>
          <w:szCs w:val="24"/>
        </w:rPr>
        <w:t>(</w:t>
      </w:r>
      <w:r w:rsidR="00347DC2" w:rsidRPr="00F14803">
        <w:rPr>
          <w:rFonts w:ascii="Times New Roman" w:hAnsi="Times New Roman" w:cs="Times New Roman"/>
          <w:sz w:val="24"/>
          <w:szCs w:val="24"/>
        </w:rPr>
        <w:t>3</w:t>
      </w:r>
      <w:r w:rsidR="00515271" w:rsidRPr="00F14803">
        <w:rPr>
          <w:rFonts w:ascii="Times New Roman" w:hAnsi="Times New Roman" w:cs="Times New Roman"/>
          <w:sz w:val="24"/>
          <w:szCs w:val="24"/>
        </w:rPr>
        <w:t>)</w:t>
      </w:r>
    </w:p>
    <w:p w:rsidR="00D528CC" w:rsidRPr="00F14803" w:rsidRDefault="00E23084" w:rsidP="00806501">
      <w:pPr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528CC" w:rsidRPr="00F14803">
        <w:rPr>
          <w:rFonts w:ascii="Times New Roman" w:hAnsi="Times New Roman" w:cs="Times New Roman"/>
          <w:position w:val="-24"/>
          <w:sz w:val="24"/>
          <w:szCs w:val="24"/>
        </w:rPr>
        <w:object w:dxaOrig="1460" w:dyaOrig="620">
          <v:shape id="_x0000_i1046" type="#_x0000_t75" style="width:73.15pt;height:31.1pt" o:ole="">
            <v:imagedata r:id="rId52" o:title=""/>
          </v:shape>
          <o:OLEObject Type="Embed" ProgID="Equation.3" ShapeID="_x0000_i1046" DrawAspect="Content" ObjectID="_1494052589" r:id="rId53"/>
        </w:object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>(</w:t>
      </w:r>
      <w:r w:rsidR="00DF7DEF" w:rsidRPr="00F14803">
        <w:rPr>
          <w:rFonts w:ascii="Times New Roman" w:hAnsi="Times New Roman" w:cs="Times New Roman"/>
          <w:sz w:val="24"/>
          <w:szCs w:val="24"/>
        </w:rPr>
        <w:t>3</w:t>
      </w:r>
      <w:r w:rsidR="00D528CC" w:rsidRPr="00F14803">
        <w:rPr>
          <w:rFonts w:ascii="Times New Roman" w:hAnsi="Times New Roman" w:cs="Times New Roman"/>
          <w:sz w:val="24"/>
          <w:szCs w:val="24"/>
        </w:rPr>
        <w:t>)</w:t>
      </w:r>
    </w:p>
    <w:p w:rsidR="00D528CC" w:rsidRPr="00F14803" w:rsidRDefault="00E23084" w:rsidP="00806501">
      <w:pPr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47DC2" w:rsidRPr="00F14803">
        <w:rPr>
          <w:rFonts w:ascii="Times New Roman" w:hAnsi="Times New Roman" w:cs="Times New Roman"/>
          <w:position w:val="-6"/>
          <w:sz w:val="24"/>
          <w:szCs w:val="24"/>
        </w:rPr>
        <w:object w:dxaOrig="940" w:dyaOrig="320">
          <v:shape id="_x0000_i1047" type="#_x0000_t75" style="width:46.65pt;height:16.15pt" o:ole="">
            <v:imagedata r:id="rId54" o:title=""/>
          </v:shape>
          <o:OLEObject Type="Embed" ProgID="Equation.3" ShapeID="_x0000_i1047" DrawAspect="Content" ObjectID="_1494052590" r:id="rId55"/>
        </w:object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ab/>
      </w:r>
      <w:r w:rsidR="00DF7DEF" w:rsidRPr="00F14803">
        <w:rPr>
          <w:rFonts w:ascii="Times New Roman" w:hAnsi="Times New Roman" w:cs="Times New Roman"/>
          <w:sz w:val="24"/>
          <w:szCs w:val="24"/>
        </w:rPr>
        <w:tab/>
      </w:r>
      <w:r w:rsidR="00347DC2" w:rsidRPr="00F148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28CC" w:rsidRPr="00F14803">
        <w:rPr>
          <w:rFonts w:ascii="Times New Roman" w:hAnsi="Times New Roman" w:cs="Times New Roman"/>
          <w:sz w:val="24"/>
          <w:szCs w:val="24"/>
        </w:rPr>
        <w:t>(</w:t>
      </w:r>
      <w:r w:rsidR="002E4811" w:rsidRPr="00F14803">
        <w:rPr>
          <w:rFonts w:ascii="Times New Roman" w:hAnsi="Times New Roman" w:cs="Times New Roman"/>
          <w:sz w:val="24"/>
          <w:szCs w:val="24"/>
        </w:rPr>
        <w:t>2</w:t>
      </w:r>
      <w:r w:rsidR="00D528CC" w:rsidRPr="00F14803">
        <w:rPr>
          <w:rFonts w:ascii="Times New Roman" w:hAnsi="Times New Roman" w:cs="Times New Roman"/>
          <w:sz w:val="24"/>
          <w:szCs w:val="24"/>
        </w:rPr>
        <w:t>)</w:t>
      </w:r>
    </w:p>
    <w:p w:rsidR="00D528CC" w:rsidRPr="00347DC2" w:rsidRDefault="00967F77" w:rsidP="00806501">
      <w:pPr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47DC2" w:rsidRPr="00F14803">
        <w:rPr>
          <w:rFonts w:ascii="Times New Roman" w:hAnsi="Times New Roman" w:cs="Times New Roman"/>
          <w:position w:val="-10"/>
          <w:sz w:val="24"/>
          <w:szCs w:val="24"/>
        </w:rPr>
        <w:object w:dxaOrig="2700" w:dyaOrig="360">
          <v:shape id="_x0000_i1048" type="#_x0000_t75" style="width:133.65pt;height:18.45pt" o:ole="">
            <v:imagedata r:id="rId56" o:title=""/>
          </v:shape>
          <o:OLEObject Type="Embed" ProgID="Equation.3" ShapeID="_x0000_i1048" DrawAspect="Content" ObjectID="_1494052591" r:id="rId57"/>
        </w:object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ab/>
      </w:r>
      <w:r w:rsidR="00347DC2" w:rsidRPr="00347DC2">
        <w:rPr>
          <w:rFonts w:ascii="Times New Roman" w:hAnsi="Times New Roman" w:cs="Times New Roman"/>
          <w:sz w:val="24"/>
          <w:szCs w:val="24"/>
        </w:rPr>
        <w:tab/>
      </w:r>
      <w:r w:rsidR="00D528CC" w:rsidRPr="00347DC2">
        <w:rPr>
          <w:rFonts w:ascii="Times New Roman" w:hAnsi="Times New Roman" w:cs="Times New Roman"/>
          <w:sz w:val="24"/>
          <w:szCs w:val="24"/>
        </w:rPr>
        <w:t>(</w:t>
      </w:r>
      <w:r w:rsidR="00347DC2" w:rsidRPr="00347DC2">
        <w:rPr>
          <w:rFonts w:ascii="Times New Roman" w:hAnsi="Times New Roman" w:cs="Times New Roman"/>
          <w:sz w:val="24"/>
          <w:szCs w:val="24"/>
        </w:rPr>
        <w:t>4</w:t>
      </w:r>
      <w:r w:rsidR="00D528CC" w:rsidRPr="00347DC2">
        <w:rPr>
          <w:rFonts w:ascii="Times New Roman" w:hAnsi="Times New Roman" w:cs="Times New Roman"/>
          <w:sz w:val="24"/>
          <w:szCs w:val="24"/>
        </w:rPr>
        <w:t>)</w:t>
      </w:r>
    </w:p>
    <w:p w:rsidR="00687124" w:rsidRDefault="00D528CC" w:rsidP="00733758">
      <w:pPr>
        <w:spacing w:line="240" w:lineRule="auto"/>
        <w:ind w:left="10080"/>
      </w:pPr>
      <w:r w:rsidRPr="00D97318">
        <w:rPr>
          <w:rFonts w:ascii="Times New Roman" w:hAnsi="Times New Roman" w:cs="Times New Roman"/>
          <w:b/>
        </w:rPr>
        <w:t>[</w:t>
      </w:r>
      <w:r w:rsidR="00DF7DEF" w:rsidRPr="00D97318">
        <w:rPr>
          <w:rFonts w:ascii="Times New Roman" w:hAnsi="Times New Roman" w:cs="Times New Roman"/>
          <w:b/>
        </w:rPr>
        <w:t>1</w:t>
      </w:r>
      <w:r w:rsidR="002E4811">
        <w:rPr>
          <w:rFonts w:ascii="Times New Roman" w:hAnsi="Times New Roman" w:cs="Times New Roman"/>
          <w:b/>
        </w:rPr>
        <w:t>4</w:t>
      </w:r>
      <w:r w:rsidRPr="00D97318">
        <w:rPr>
          <w:rFonts w:ascii="Times New Roman" w:hAnsi="Times New Roman" w:cs="Times New Roman"/>
          <w:b/>
        </w:rPr>
        <w:t>]</w:t>
      </w:r>
    </w:p>
    <w:sectPr w:rsidR="00687124" w:rsidSect="00F41FA5">
      <w:footerReference w:type="default" r:id="rId58"/>
      <w:pgSz w:w="11906" w:h="16838"/>
      <w:pgMar w:top="434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002" w:rsidRDefault="00FD1002" w:rsidP="00D528CC">
      <w:pPr>
        <w:spacing w:after="0" w:line="240" w:lineRule="auto"/>
      </w:pPr>
      <w:r>
        <w:separator/>
      </w:r>
    </w:p>
  </w:endnote>
  <w:endnote w:type="continuationSeparator" w:id="0">
    <w:p w:rsidR="00FD1002" w:rsidRDefault="00FD1002" w:rsidP="00D52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CC" w:rsidRDefault="00802093">
    <w:pPr>
      <w:pStyle w:val="Footer"/>
      <w:jc w:val="center"/>
    </w:pPr>
    <w:r>
      <w:fldChar w:fldCharType="begin"/>
    </w:r>
    <w:r w:rsidR="006C673A">
      <w:instrText xml:space="preserve"> PAGE   \* MERGEFORMAT </w:instrText>
    </w:r>
    <w:r>
      <w:fldChar w:fldCharType="separate"/>
    </w:r>
    <w:r w:rsidR="00EB3D85">
      <w:rPr>
        <w:noProof/>
      </w:rPr>
      <w:t>4</w:t>
    </w:r>
    <w:r>
      <w:rPr>
        <w:noProof/>
      </w:rPr>
      <w:fldChar w:fldCharType="end"/>
    </w:r>
  </w:p>
  <w:p w:rsidR="00D528CC" w:rsidRDefault="00D528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002" w:rsidRDefault="00FD1002" w:rsidP="00D528CC">
      <w:pPr>
        <w:spacing w:after="0" w:line="240" w:lineRule="auto"/>
      </w:pPr>
      <w:r>
        <w:separator/>
      </w:r>
    </w:p>
  </w:footnote>
  <w:footnote w:type="continuationSeparator" w:id="0">
    <w:p w:rsidR="00FD1002" w:rsidRDefault="00FD1002" w:rsidP="00D52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7350D"/>
    <w:multiLevelType w:val="multilevel"/>
    <w:tmpl w:val="E0A222AA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1">
    <w:nsid w:val="0E7E1FB1"/>
    <w:multiLevelType w:val="multilevel"/>
    <w:tmpl w:val="EC147C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2">
    <w:nsid w:val="118D14D2"/>
    <w:multiLevelType w:val="multilevel"/>
    <w:tmpl w:val="FF5614C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3">
    <w:nsid w:val="1AC35290"/>
    <w:multiLevelType w:val="multilevel"/>
    <w:tmpl w:val="520E466A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sz w:val="24"/>
      </w:rPr>
    </w:lvl>
  </w:abstractNum>
  <w:abstractNum w:abstractNumId="4">
    <w:nsid w:val="231524AB"/>
    <w:multiLevelType w:val="hybridMultilevel"/>
    <w:tmpl w:val="54F25CE8"/>
    <w:lvl w:ilvl="0" w:tplc="89EC9BE6">
      <w:start w:val="1"/>
      <w:numFmt w:val="decimal"/>
      <w:lvlText w:val="2.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AB6E29"/>
    <w:multiLevelType w:val="multilevel"/>
    <w:tmpl w:val="AE8CD5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DD32778"/>
    <w:multiLevelType w:val="multilevel"/>
    <w:tmpl w:val="C79AD3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17646BF"/>
    <w:multiLevelType w:val="multilevel"/>
    <w:tmpl w:val="B9347D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41D061C"/>
    <w:multiLevelType w:val="hybridMultilevel"/>
    <w:tmpl w:val="3E84BE88"/>
    <w:lvl w:ilvl="0" w:tplc="CB18077A">
      <w:start w:val="1"/>
      <w:numFmt w:val="decimal"/>
      <w:lvlText w:val="8.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623792"/>
    <w:multiLevelType w:val="multilevel"/>
    <w:tmpl w:val="464680EE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0">
    <w:nsid w:val="43C0663E"/>
    <w:multiLevelType w:val="multilevel"/>
    <w:tmpl w:val="386011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586581E"/>
    <w:multiLevelType w:val="hybridMultilevel"/>
    <w:tmpl w:val="DCC652E2"/>
    <w:lvl w:ilvl="0" w:tplc="6474341C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815E49"/>
    <w:multiLevelType w:val="hybridMultilevel"/>
    <w:tmpl w:val="DCC652E2"/>
    <w:lvl w:ilvl="0" w:tplc="6474341C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8142D78"/>
    <w:multiLevelType w:val="multilevel"/>
    <w:tmpl w:val="450C6E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5AB2261D"/>
    <w:multiLevelType w:val="hybridMultilevel"/>
    <w:tmpl w:val="D4069B70"/>
    <w:lvl w:ilvl="0" w:tplc="160667B6">
      <w:start w:val="1"/>
      <w:numFmt w:val="decimal"/>
      <w:lvlText w:val="9.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4C2975"/>
    <w:multiLevelType w:val="multilevel"/>
    <w:tmpl w:val="5FB658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16">
    <w:nsid w:val="650E27A3"/>
    <w:multiLevelType w:val="multilevel"/>
    <w:tmpl w:val="BA003C64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7">
    <w:nsid w:val="6B447023"/>
    <w:multiLevelType w:val="hybridMultilevel"/>
    <w:tmpl w:val="58BEF7E0"/>
    <w:lvl w:ilvl="0" w:tplc="924871AC">
      <w:start w:val="1"/>
      <w:numFmt w:val="decimal"/>
      <w:lvlText w:val="5.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383A5C"/>
    <w:multiLevelType w:val="multilevel"/>
    <w:tmpl w:val="3F4EF8B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6F6C494B"/>
    <w:multiLevelType w:val="hybridMultilevel"/>
    <w:tmpl w:val="1F8A3CA4"/>
    <w:lvl w:ilvl="0" w:tplc="CB586296">
      <w:start w:val="1"/>
      <w:numFmt w:val="decimal"/>
      <w:lvlText w:val="6.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F330C5"/>
    <w:multiLevelType w:val="hybridMultilevel"/>
    <w:tmpl w:val="3FD0A0C0"/>
    <w:lvl w:ilvl="0" w:tplc="B5EA69DE">
      <w:start w:val="1"/>
      <w:numFmt w:val="decimal"/>
      <w:lvlText w:val="7.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A70B4F"/>
    <w:multiLevelType w:val="hybridMultilevel"/>
    <w:tmpl w:val="CD26E1F0"/>
    <w:lvl w:ilvl="0" w:tplc="71FAEB8A">
      <w:start w:val="1"/>
      <w:numFmt w:val="decimal"/>
      <w:lvlText w:val="4.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19"/>
  </w:num>
  <w:num w:numId="5">
    <w:abstractNumId w:val="20"/>
  </w:num>
  <w:num w:numId="6">
    <w:abstractNumId w:val="8"/>
  </w:num>
  <w:num w:numId="7">
    <w:abstractNumId w:val="1"/>
  </w:num>
  <w:num w:numId="8">
    <w:abstractNumId w:val="12"/>
  </w:num>
  <w:num w:numId="9">
    <w:abstractNumId w:val="14"/>
  </w:num>
  <w:num w:numId="10">
    <w:abstractNumId w:val="18"/>
  </w:num>
  <w:num w:numId="11">
    <w:abstractNumId w:val="11"/>
  </w:num>
  <w:num w:numId="12">
    <w:abstractNumId w:val="3"/>
  </w:num>
  <w:num w:numId="13">
    <w:abstractNumId w:val="9"/>
  </w:num>
  <w:num w:numId="14">
    <w:abstractNumId w:val="5"/>
  </w:num>
  <w:num w:numId="15">
    <w:abstractNumId w:val="7"/>
  </w:num>
  <w:num w:numId="16">
    <w:abstractNumId w:val="6"/>
  </w:num>
  <w:num w:numId="17">
    <w:abstractNumId w:val="0"/>
  </w:num>
  <w:num w:numId="18">
    <w:abstractNumId w:val="16"/>
  </w:num>
  <w:num w:numId="19">
    <w:abstractNumId w:val="13"/>
  </w:num>
  <w:num w:numId="20">
    <w:abstractNumId w:val="10"/>
  </w:num>
  <w:num w:numId="21">
    <w:abstractNumId w:val="2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D528CC"/>
    <w:rsid w:val="000045BD"/>
    <w:rsid w:val="00007AFA"/>
    <w:rsid w:val="0001006D"/>
    <w:rsid w:val="00014B7A"/>
    <w:rsid w:val="00014D4A"/>
    <w:rsid w:val="00020049"/>
    <w:rsid w:val="000202C3"/>
    <w:rsid w:val="00024EEC"/>
    <w:rsid w:val="00026387"/>
    <w:rsid w:val="00026B16"/>
    <w:rsid w:val="0003226B"/>
    <w:rsid w:val="0003301B"/>
    <w:rsid w:val="00034226"/>
    <w:rsid w:val="000421AE"/>
    <w:rsid w:val="0004281C"/>
    <w:rsid w:val="00054D53"/>
    <w:rsid w:val="00057C72"/>
    <w:rsid w:val="0006509F"/>
    <w:rsid w:val="00080DFF"/>
    <w:rsid w:val="000819E1"/>
    <w:rsid w:val="000927EA"/>
    <w:rsid w:val="0009537F"/>
    <w:rsid w:val="00096D51"/>
    <w:rsid w:val="000A0BD3"/>
    <w:rsid w:val="000A4C63"/>
    <w:rsid w:val="000A7AE6"/>
    <w:rsid w:val="000B5397"/>
    <w:rsid w:val="000B7F97"/>
    <w:rsid w:val="000D2814"/>
    <w:rsid w:val="000D376B"/>
    <w:rsid w:val="000D40BF"/>
    <w:rsid w:val="000E0623"/>
    <w:rsid w:val="000E5621"/>
    <w:rsid w:val="000F4893"/>
    <w:rsid w:val="000F52EF"/>
    <w:rsid w:val="00114A2F"/>
    <w:rsid w:val="001308C8"/>
    <w:rsid w:val="00134023"/>
    <w:rsid w:val="00142280"/>
    <w:rsid w:val="00142C3E"/>
    <w:rsid w:val="001456FD"/>
    <w:rsid w:val="00147196"/>
    <w:rsid w:val="00147CFE"/>
    <w:rsid w:val="00150148"/>
    <w:rsid w:val="00150457"/>
    <w:rsid w:val="00151531"/>
    <w:rsid w:val="00162BDA"/>
    <w:rsid w:val="001775D9"/>
    <w:rsid w:val="0018100A"/>
    <w:rsid w:val="00190AFE"/>
    <w:rsid w:val="00195202"/>
    <w:rsid w:val="00197981"/>
    <w:rsid w:val="001B0504"/>
    <w:rsid w:val="001B0A5F"/>
    <w:rsid w:val="001B305E"/>
    <w:rsid w:val="001B4C31"/>
    <w:rsid w:val="001C2F48"/>
    <w:rsid w:val="001C76CC"/>
    <w:rsid w:val="001E16BA"/>
    <w:rsid w:val="001E59D1"/>
    <w:rsid w:val="001E69D9"/>
    <w:rsid w:val="001F2387"/>
    <w:rsid w:val="001F3F22"/>
    <w:rsid w:val="001F42D7"/>
    <w:rsid w:val="001F43EF"/>
    <w:rsid w:val="002002CA"/>
    <w:rsid w:val="002065AF"/>
    <w:rsid w:val="002071B3"/>
    <w:rsid w:val="00214E84"/>
    <w:rsid w:val="002156EE"/>
    <w:rsid w:val="00221899"/>
    <w:rsid w:val="00221BA6"/>
    <w:rsid w:val="002229F9"/>
    <w:rsid w:val="00224FF6"/>
    <w:rsid w:val="00225058"/>
    <w:rsid w:val="002566E3"/>
    <w:rsid w:val="00270F32"/>
    <w:rsid w:val="002769AC"/>
    <w:rsid w:val="00280378"/>
    <w:rsid w:val="0028067F"/>
    <w:rsid w:val="0028586E"/>
    <w:rsid w:val="00293792"/>
    <w:rsid w:val="002A34B8"/>
    <w:rsid w:val="002A5960"/>
    <w:rsid w:val="002A661B"/>
    <w:rsid w:val="002B433F"/>
    <w:rsid w:val="002B440A"/>
    <w:rsid w:val="002B6ED5"/>
    <w:rsid w:val="002C16EA"/>
    <w:rsid w:val="002D365A"/>
    <w:rsid w:val="002E2F7A"/>
    <w:rsid w:val="002E4811"/>
    <w:rsid w:val="002E6A70"/>
    <w:rsid w:val="002F142B"/>
    <w:rsid w:val="002F4180"/>
    <w:rsid w:val="00300BBE"/>
    <w:rsid w:val="00301708"/>
    <w:rsid w:val="00303287"/>
    <w:rsid w:val="003050A4"/>
    <w:rsid w:val="00305ED4"/>
    <w:rsid w:val="003118A2"/>
    <w:rsid w:val="0031194E"/>
    <w:rsid w:val="00322118"/>
    <w:rsid w:val="00331DF3"/>
    <w:rsid w:val="003356DE"/>
    <w:rsid w:val="00335BD4"/>
    <w:rsid w:val="00342914"/>
    <w:rsid w:val="003441A3"/>
    <w:rsid w:val="0034453B"/>
    <w:rsid w:val="00347DC2"/>
    <w:rsid w:val="0035045B"/>
    <w:rsid w:val="00351BE9"/>
    <w:rsid w:val="003522F2"/>
    <w:rsid w:val="00362164"/>
    <w:rsid w:val="00372323"/>
    <w:rsid w:val="00372482"/>
    <w:rsid w:val="00372E2B"/>
    <w:rsid w:val="003776C4"/>
    <w:rsid w:val="00381C83"/>
    <w:rsid w:val="00383749"/>
    <w:rsid w:val="0038697B"/>
    <w:rsid w:val="00390D54"/>
    <w:rsid w:val="0039425D"/>
    <w:rsid w:val="00395AEC"/>
    <w:rsid w:val="0039797F"/>
    <w:rsid w:val="003B4BDB"/>
    <w:rsid w:val="003C0217"/>
    <w:rsid w:val="003C40AC"/>
    <w:rsid w:val="003D01BF"/>
    <w:rsid w:val="003D6C25"/>
    <w:rsid w:val="003E0169"/>
    <w:rsid w:val="003E4672"/>
    <w:rsid w:val="003F2E97"/>
    <w:rsid w:val="003F7D80"/>
    <w:rsid w:val="00400D84"/>
    <w:rsid w:val="00405BDC"/>
    <w:rsid w:val="00412876"/>
    <w:rsid w:val="0041300A"/>
    <w:rsid w:val="0041398C"/>
    <w:rsid w:val="00414E84"/>
    <w:rsid w:val="00416F5B"/>
    <w:rsid w:val="00421C04"/>
    <w:rsid w:val="0042268A"/>
    <w:rsid w:val="004361A1"/>
    <w:rsid w:val="00442327"/>
    <w:rsid w:val="00443E76"/>
    <w:rsid w:val="00445581"/>
    <w:rsid w:val="00446913"/>
    <w:rsid w:val="00462CAA"/>
    <w:rsid w:val="00470CFE"/>
    <w:rsid w:val="0047528F"/>
    <w:rsid w:val="00475CA2"/>
    <w:rsid w:val="004839E6"/>
    <w:rsid w:val="0049105C"/>
    <w:rsid w:val="00495FC4"/>
    <w:rsid w:val="004978A6"/>
    <w:rsid w:val="004A33F5"/>
    <w:rsid w:val="004A5392"/>
    <w:rsid w:val="004B27B7"/>
    <w:rsid w:val="004B587B"/>
    <w:rsid w:val="004B5A4D"/>
    <w:rsid w:val="004C4BA6"/>
    <w:rsid w:val="004D32E1"/>
    <w:rsid w:val="004D54AC"/>
    <w:rsid w:val="004E3B23"/>
    <w:rsid w:val="004E64B9"/>
    <w:rsid w:val="004E69A9"/>
    <w:rsid w:val="004F3730"/>
    <w:rsid w:val="004F673E"/>
    <w:rsid w:val="005004C0"/>
    <w:rsid w:val="0050218F"/>
    <w:rsid w:val="00503588"/>
    <w:rsid w:val="005110F0"/>
    <w:rsid w:val="00515271"/>
    <w:rsid w:val="00515C6A"/>
    <w:rsid w:val="0052667E"/>
    <w:rsid w:val="00531CD2"/>
    <w:rsid w:val="0053572F"/>
    <w:rsid w:val="00535BA1"/>
    <w:rsid w:val="00547A87"/>
    <w:rsid w:val="005502A8"/>
    <w:rsid w:val="00557280"/>
    <w:rsid w:val="00561E35"/>
    <w:rsid w:val="005673D2"/>
    <w:rsid w:val="00572520"/>
    <w:rsid w:val="0058140D"/>
    <w:rsid w:val="00582CAF"/>
    <w:rsid w:val="00584A1B"/>
    <w:rsid w:val="00587EAA"/>
    <w:rsid w:val="0059337E"/>
    <w:rsid w:val="005955FC"/>
    <w:rsid w:val="005A1BA3"/>
    <w:rsid w:val="005B6D45"/>
    <w:rsid w:val="005B7C59"/>
    <w:rsid w:val="005C4A91"/>
    <w:rsid w:val="005C6130"/>
    <w:rsid w:val="005D129B"/>
    <w:rsid w:val="005D1DA4"/>
    <w:rsid w:val="005D2103"/>
    <w:rsid w:val="005D36BD"/>
    <w:rsid w:val="005E05FC"/>
    <w:rsid w:val="005E31C9"/>
    <w:rsid w:val="005F1926"/>
    <w:rsid w:val="005F5886"/>
    <w:rsid w:val="00600EB9"/>
    <w:rsid w:val="0060783D"/>
    <w:rsid w:val="0061705A"/>
    <w:rsid w:val="0061712F"/>
    <w:rsid w:val="0062396B"/>
    <w:rsid w:val="00623A9B"/>
    <w:rsid w:val="00623D5E"/>
    <w:rsid w:val="006356B0"/>
    <w:rsid w:val="00644A31"/>
    <w:rsid w:val="00644A92"/>
    <w:rsid w:val="006450EA"/>
    <w:rsid w:val="006505D2"/>
    <w:rsid w:val="006535EB"/>
    <w:rsid w:val="006541C7"/>
    <w:rsid w:val="00657F3D"/>
    <w:rsid w:val="006648C1"/>
    <w:rsid w:val="00664982"/>
    <w:rsid w:val="00665159"/>
    <w:rsid w:val="00665338"/>
    <w:rsid w:val="00673DBE"/>
    <w:rsid w:val="0068240A"/>
    <w:rsid w:val="00683770"/>
    <w:rsid w:val="00683C54"/>
    <w:rsid w:val="006858BE"/>
    <w:rsid w:val="006868C2"/>
    <w:rsid w:val="00687124"/>
    <w:rsid w:val="00690AF2"/>
    <w:rsid w:val="006979FE"/>
    <w:rsid w:val="006A2A86"/>
    <w:rsid w:val="006A3A5F"/>
    <w:rsid w:val="006A4D06"/>
    <w:rsid w:val="006A60B6"/>
    <w:rsid w:val="006B4E4C"/>
    <w:rsid w:val="006C1CEA"/>
    <w:rsid w:val="006C673A"/>
    <w:rsid w:val="006D400D"/>
    <w:rsid w:val="006D4C63"/>
    <w:rsid w:val="006D5409"/>
    <w:rsid w:val="006E25E2"/>
    <w:rsid w:val="006E3209"/>
    <w:rsid w:val="006E5BB4"/>
    <w:rsid w:val="006F1714"/>
    <w:rsid w:val="006F3039"/>
    <w:rsid w:val="007041A6"/>
    <w:rsid w:val="00710061"/>
    <w:rsid w:val="00720D9E"/>
    <w:rsid w:val="00725177"/>
    <w:rsid w:val="00725BDB"/>
    <w:rsid w:val="00727F23"/>
    <w:rsid w:val="00733758"/>
    <w:rsid w:val="0074309C"/>
    <w:rsid w:val="0074349A"/>
    <w:rsid w:val="00743A4A"/>
    <w:rsid w:val="00746935"/>
    <w:rsid w:val="00752329"/>
    <w:rsid w:val="00754E4D"/>
    <w:rsid w:val="00760990"/>
    <w:rsid w:val="007778E1"/>
    <w:rsid w:val="00782CCD"/>
    <w:rsid w:val="00790BBA"/>
    <w:rsid w:val="00794B2C"/>
    <w:rsid w:val="00795362"/>
    <w:rsid w:val="007A20EF"/>
    <w:rsid w:val="007A4E1C"/>
    <w:rsid w:val="007B0EFB"/>
    <w:rsid w:val="007B331C"/>
    <w:rsid w:val="007B6ADA"/>
    <w:rsid w:val="007D38B7"/>
    <w:rsid w:val="007D5DD4"/>
    <w:rsid w:val="007E2EB0"/>
    <w:rsid w:val="007F15F0"/>
    <w:rsid w:val="00802093"/>
    <w:rsid w:val="00806501"/>
    <w:rsid w:val="00811C5D"/>
    <w:rsid w:val="00812BCD"/>
    <w:rsid w:val="00813A76"/>
    <w:rsid w:val="008156A3"/>
    <w:rsid w:val="008168A0"/>
    <w:rsid w:val="00826A71"/>
    <w:rsid w:val="0083215A"/>
    <w:rsid w:val="00833531"/>
    <w:rsid w:val="008349C6"/>
    <w:rsid w:val="00836AD6"/>
    <w:rsid w:val="00843C46"/>
    <w:rsid w:val="00847E1A"/>
    <w:rsid w:val="00852D8B"/>
    <w:rsid w:val="008530FB"/>
    <w:rsid w:val="008607B4"/>
    <w:rsid w:val="008646CA"/>
    <w:rsid w:val="00864809"/>
    <w:rsid w:val="00865405"/>
    <w:rsid w:val="008669DF"/>
    <w:rsid w:val="00877AC7"/>
    <w:rsid w:val="00881100"/>
    <w:rsid w:val="0088178B"/>
    <w:rsid w:val="008820D0"/>
    <w:rsid w:val="008832B0"/>
    <w:rsid w:val="00885779"/>
    <w:rsid w:val="00885D6C"/>
    <w:rsid w:val="00894A54"/>
    <w:rsid w:val="008A6DD5"/>
    <w:rsid w:val="008B42B8"/>
    <w:rsid w:val="008C192D"/>
    <w:rsid w:val="008C1AEA"/>
    <w:rsid w:val="008D229D"/>
    <w:rsid w:val="008D2332"/>
    <w:rsid w:val="008D731B"/>
    <w:rsid w:val="008E4EA1"/>
    <w:rsid w:val="008E7861"/>
    <w:rsid w:val="008F19ED"/>
    <w:rsid w:val="008F77D5"/>
    <w:rsid w:val="00900590"/>
    <w:rsid w:val="0091680C"/>
    <w:rsid w:val="0092334D"/>
    <w:rsid w:val="00924E4C"/>
    <w:rsid w:val="00926C45"/>
    <w:rsid w:val="009328DE"/>
    <w:rsid w:val="009476B6"/>
    <w:rsid w:val="00951BB7"/>
    <w:rsid w:val="009656C2"/>
    <w:rsid w:val="009678C1"/>
    <w:rsid w:val="00967F77"/>
    <w:rsid w:val="0097714C"/>
    <w:rsid w:val="00981CA9"/>
    <w:rsid w:val="00984427"/>
    <w:rsid w:val="009A6C85"/>
    <w:rsid w:val="009B3127"/>
    <w:rsid w:val="009B3F33"/>
    <w:rsid w:val="009C42D0"/>
    <w:rsid w:val="009C6078"/>
    <w:rsid w:val="009D1816"/>
    <w:rsid w:val="009D475A"/>
    <w:rsid w:val="009D7277"/>
    <w:rsid w:val="009D79C7"/>
    <w:rsid w:val="009E2551"/>
    <w:rsid w:val="009E443C"/>
    <w:rsid w:val="009E505A"/>
    <w:rsid w:val="009E5907"/>
    <w:rsid w:val="009F041B"/>
    <w:rsid w:val="009F1961"/>
    <w:rsid w:val="00A039BA"/>
    <w:rsid w:val="00A03EA7"/>
    <w:rsid w:val="00A0550F"/>
    <w:rsid w:val="00A10BDA"/>
    <w:rsid w:val="00A1406D"/>
    <w:rsid w:val="00A14441"/>
    <w:rsid w:val="00A17E4D"/>
    <w:rsid w:val="00A20F43"/>
    <w:rsid w:val="00A43C0F"/>
    <w:rsid w:val="00A44CB8"/>
    <w:rsid w:val="00A46B11"/>
    <w:rsid w:val="00A55652"/>
    <w:rsid w:val="00A67629"/>
    <w:rsid w:val="00A737EA"/>
    <w:rsid w:val="00A73DA1"/>
    <w:rsid w:val="00A764A3"/>
    <w:rsid w:val="00A77BB9"/>
    <w:rsid w:val="00A87035"/>
    <w:rsid w:val="00AA1393"/>
    <w:rsid w:val="00AA2770"/>
    <w:rsid w:val="00AB755C"/>
    <w:rsid w:val="00AC2E86"/>
    <w:rsid w:val="00AD396E"/>
    <w:rsid w:val="00AE4F9A"/>
    <w:rsid w:val="00AF3BF2"/>
    <w:rsid w:val="00AF70F8"/>
    <w:rsid w:val="00B02595"/>
    <w:rsid w:val="00B02D5F"/>
    <w:rsid w:val="00B11C86"/>
    <w:rsid w:val="00B13852"/>
    <w:rsid w:val="00B13E17"/>
    <w:rsid w:val="00B13F88"/>
    <w:rsid w:val="00B16739"/>
    <w:rsid w:val="00B20802"/>
    <w:rsid w:val="00B246D4"/>
    <w:rsid w:val="00B34FC0"/>
    <w:rsid w:val="00B373C1"/>
    <w:rsid w:val="00B424D9"/>
    <w:rsid w:val="00B42E04"/>
    <w:rsid w:val="00B466F5"/>
    <w:rsid w:val="00B52389"/>
    <w:rsid w:val="00B52794"/>
    <w:rsid w:val="00B66028"/>
    <w:rsid w:val="00B7081B"/>
    <w:rsid w:val="00B72FEF"/>
    <w:rsid w:val="00B81505"/>
    <w:rsid w:val="00B8408C"/>
    <w:rsid w:val="00BA3307"/>
    <w:rsid w:val="00BC04D8"/>
    <w:rsid w:val="00BC1A60"/>
    <w:rsid w:val="00BC2DD5"/>
    <w:rsid w:val="00BC3E26"/>
    <w:rsid w:val="00BC7B0B"/>
    <w:rsid w:val="00BD0E1A"/>
    <w:rsid w:val="00BE0EC5"/>
    <w:rsid w:val="00BE2268"/>
    <w:rsid w:val="00BE2F4D"/>
    <w:rsid w:val="00C006CB"/>
    <w:rsid w:val="00C20993"/>
    <w:rsid w:val="00C25F4D"/>
    <w:rsid w:val="00C27C30"/>
    <w:rsid w:val="00C307D7"/>
    <w:rsid w:val="00C345D8"/>
    <w:rsid w:val="00C361E2"/>
    <w:rsid w:val="00C432A5"/>
    <w:rsid w:val="00C43708"/>
    <w:rsid w:val="00C605A7"/>
    <w:rsid w:val="00C627B4"/>
    <w:rsid w:val="00C64BB0"/>
    <w:rsid w:val="00C71B38"/>
    <w:rsid w:val="00C73196"/>
    <w:rsid w:val="00C756C5"/>
    <w:rsid w:val="00C83328"/>
    <w:rsid w:val="00C84E4E"/>
    <w:rsid w:val="00C86451"/>
    <w:rsid w:val="00C87B93"/>
    <w:rsid w:val="00CA31C1"/>
    <w:rsid w:val="00CA612C"/>
    <w:rsid w:val="00CB22DF"/>
    <w:rsid w:val="00CB297E"/>
    <w:rsid w:val="00CB2D2B"/>
    <w:rsid w:val="00CB322F"/>
    <w:rsid w:val="00CC3397"/>
    <w:rsid w:val="00CD68BD"/>
    <w:rsid w:val="00CE0C16"/>
    <w:rsid w:val="00CE2904"/>
    <w:rsid w:val="00CE31D0"/>
    <w:rsid w:val="00CE712A"/>
    <w:rsid w:val="00CE7A83"/>
    <w:rsid w:val="00CF0C48"/>
    <w:rsid w:val="00CF3015"/>
    <w:rsid w:val="00CF35E8"/>
    <w:rsid w:val="00CF4F04"/>
    <w:rsid w:val="00D02B6C"/>
    <w:rsid w:val="00D03087"/>
    <w:rsid w:val="00D03A68"/>
    <w:rsid w:val="00D12C88"/>
    <w:rsid w:val="00D16B6B"/>
    <w:rsid w:val="00D23766"/>
    <w:rsid w:val="00D24E9E"/>
    <w:rsid w:val="00D25249"/>
    <w:rsid w:val="00D2529D"/>
    <w:rsid w:val="00D26F1F"/>
    <w:rsid w:val="00D368E9"/>
    <w:rsid w:val="00D40901"/>
    <w:rsid w:val="00D4667A"/>
    <w:rsid w:val="00D52468"/>
    <w:rsid w:val="00D528CC"/>
    <w:rsid w:val="00D52984"/>
    <w:rsid w:val="00D5761D"/>
    <w:rsid w:val="00D6263F"/>
    <w:rsid w:val="00D62F28"/>
    <w:rsid w:val="00D733BF"/>
    <w:rsid w:val="00D7724F"/>
    <w:rsid w:val="00D81A1D"/>
    <w:rsid w:val="00D85EB8"/>
    <w:rsid w:val="00D90ADD"/>
    <w:rsid w:val="00D91742"/>
    <w:rsid w:val="00D96934"/>
    <w:rsid w:val="00D97318"/>
    <w:rsid w:val="00DA3494"/>
    <w:rsid w:val="00DA66A4"/>
    <w:rsid w:val="00DA66BC"/>
    <w:rsid w:val="00DB0952"/>
    <w:rsid w:val="00DB6779"/>
    <w:rsid w:val="00DD1078"/>
    <w:rsid w:val="00DD3035"/>
    <w:rsid w:val="00DE090B"/>
    <w:rsid w:val="00DF7DEF"/>
    <w:rsid w:val="00E02916"/>
    <w:rsid w:val="00E037B7"/>
    <w:rsid w:val="00E044CA"/>
    <w:rsid w:val="00E139C3"/>
    <w:rsid w:val="00E1667C"/>
    <w:rsid w:val="00E16BED"/>
    <w:rsid w:val="00E23084"/>
    <w:rsid w:val="00E23BCD"/>
    <w:rsid w:val="00E4077F"/>
    <w:rsid w:val="00E4197F"/>
    <w:rsid w:val="00E44B0A"/>
    <w:rsid w:val="00E46EC9"/>
    <w:rsid w:val="00E50808"/>
    <w:rsid w:val="00E62459"/>
    <w:rsid w:val="00E628E3"/>
    <w:rsid w:val="00E76BB0"/>
    <w:rsid w:val="00E77895"/>
    <w:rsid w:val="00E77AE4"/>
    <w:rsid w:val="00E80C52"/>
    <w:rsid w:val="00E81C33"/>
    <w:rsid w:val="00E93D66"/>
    <w:rsid w:val="00E950A7"/>
    <w:rsid w:val="00E9617A"/>
    <w:rsid w:val="00EA22C0"/>
    <w:rsid w:val="00EA3A3A"/>
    <w:rsid w:val="00EA6162"/>
    <w:rsid w:val="00EA64DD"/>
    <w:rsid w:val="00EB176F"/>
    <w:rsid w:val="00EB3D85"/>
    <w:rsid w:val="00EC191A"/>
    <w:rsid w:val="00EE6E5B"/>
    <w:rsid w:val="00EF7EB8"/>
    <w:rsid w:val="00F00C2D"/>
    <w:rsid w:val="00F075DC"/>
    <w:rsid w:val="00F14803"/>
    <w:rsid w:val="00F14898"/>
    <w:rsid w:val="00F15408"/>
    <w:rsid w:val="00F33C65"/>
    <w:rsid w:val="00F40A5D"/>
    <w:rsid w:val="00F41FA5"/>
    <w:rsid w:val="00F43DFF"/>
    <w:rsid w:val="00F52889"/>
    <w:rsid w:val="00F52DEB"/>
    <w:rsid w:val="00F5495C"/>
    <w:rsid w:val="00F6021B"/>
    <w:rsid w:val="00F61780"/>
    <w:rsid w:val="00F630DA"/>
    <w:rsid w:val="00F66743"/>
    <w:rsid w:val="00F67779"/>
    <w:rsid w:val="00F77685"/>
    <w:rsid w:val="00F7785A"/>
    <w:rsid w:val="00F81FDB"/>
    <w:rsid w:val="00F86459"/>
    <w:rsid w:val="00F87B66"/>
    <w:rsid w:val="00F96C5B"/>
    <w:rsid w:val="00F97964"/>
    <w:rsid w:val="00FA1774"/>
    <w:rsid w:val="00FA5789"/>
    <w:rsid w:val="00FA6070"/>
    <w:rsid w:val="00FA75F1"/>
    <w:rsid w:val="00FC0699"/>
    <w:rsid w:val="00FC1ED9"/>
    <w:rsid w:val="00FC2C75"/>
    <w:rsid w:val="00FC4990"/>
    <w:rsid w:val="00FC4BB3"/>
    <w:rsid w:val="00FD1002"/>
    <w:rsid w:val="00FD32A5"/>
    <w:rsid w:val="00FD3807"/>
    <w:rsid w:val="00FE1B25"/>
    <w:rsid w:val="00FE1ED6"/>
    <w:rsid w:val="00FF329B"/>
    <w:rsid w:val="00FF4450"/>
    <w:rsid w:val="00FF6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1" type="connector" idref="#Straight Arrow Connector 18"/>
        <o:r id="V:Rule2" type="connector" idref="#Straight Arrow Connector 19"/>
        <o:r id="V:Rule3" type="connector" idref="#Straight Arrow Connector 2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8CC"/>
    <w:pPr>
      <w:ind w:left="720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28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28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528C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528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528CC"/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13402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0218F"/>
    <w:rPr>
      <w:rFonts w:cs="Calibr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230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8CC"/>
    <w:pPr>
      <w:ind w:left="720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28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28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528C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528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528CC"/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13402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0218F"/>
    <w:rPr>
      <w:rFonts w:cs="Calibr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2308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0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microsoft.com/office/2007/relationships/stylesWithEffects" Target="stylesWithEffects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3" Type="http://schemas.openxmlformats.org/officeDocument/2006/relationships/numbering" Target="numbering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895777-906D-48BC-A4B7-142B1170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Mathematics grade 9 P1</vt:lpstr>
    </vt:vector>
  </TitlesOfParts>
  <Company>Paul Roos Gimnasium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Mathematics grade 9 P1</dc:title>
  <dc:creator>gdevilliers</dc:creator>
  <cp:lastModifiedBy>andre</cp:lastModifiedBy>
  <cp:revision>2</cp:revision>
  <cp:lastPrinted>2015-05-12T13:16:00Z</cp:lastPrinted>
  <dcterms:created xsi:type="dcterms:W3CDTF">2015-05-25T07:49:00Z</dcterms:created>
  <dcterms:modified xsi:type="dcterms:W3CDTF">2015-05-25T07:49:00Z</dcterms:modified>
</cp:coreProperties>
</file>