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8F" w:rsidRPr="004740F7" w:rsidRDefault="00A9678F" w:rsidP="008E21C4">
      <w:pPr>
        <w:spacing w:after="0" w:line="360" w:lineRule="auto"/>
        <w:jc w:val="center"/>
      </w:pPr>
      <w:r w:rsidRPr="004740F7">
        <w:rPr>
          <w:i/>
          <w:noProof/>
          <w:u w:val="single"/>
          <w:lang w:eastAsia="en-Z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F955ED5" wp14:editId="7063CEE4">
                <wp:simplePos x="0" y="0"/>
                <wp:positionH relativeFrom="column">
                  <wp:posOffset>1012681</wp:posOffset>
                </wp:positionH>
                <wp:positionV relativeFrom="paragraph">
                  <wp:posOffset>-342265</wp:posOffset>
                </wp:positionV>
                <wp:extent cx="4495800" cy="18313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5800" cy="1831340"/>
                          <a:chOff x="2160" y="645"/>
                          <a:chExt cx="7080" cy="2884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83" y="975"/>
                            <a:ext cx="2938" cy="25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160" y="645"/>
                            <a:ext cx="7080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9678F" w:rsidRPr="007F119C" w:rsidRDefault="00A9678F" w:rsidP="007F119C">
                              <w:pPr>
                                <w:jc w:val="center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7F119C">
                                <w:rPr>
                                  <w:b/>
                                  <w:sz w:val="24"/>
                                  <w:szCs w:val="24"/>
                                </w:rPr>
                                <w:t>HO</w:t>
                              </w:r>
                              <w:r>
                                <w:rPr>
                                  <w:rFonts w:cs="Calibri"/>
                                  <w:b/>
                                  <w:sz w:val="24"/>
                                  <w:szCs w:val="24"/>
                                </w:rPr>
                                <w:t>Ë</w:t>
                              </w:r>
                              <w:r w:rsidRPr="007F119C">
                                <w:rPr>
                                  <w:b/>
                                  <w:sz w:val="24"/>
                                  <w:szCs w:val="24"/>
                                </w:rPr>
                                <w:t>RSKOOL BREDASDORP HIGH SCHOOL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79.75pt;margin-top:-26.95pt;width:354pt;height:144.2pt;z-index:251658240" coordorigin="2160,645" coordsize="7080,28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183;top:975;width:2938;height:25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gHpDBAAAA2gAAAA8AAABkcnMvZG93bnJldi54bWxEj0GLwjAUhO+C/yE8wZumiixSTYsoorin&#10;7a56fTTPtti8lCbW+u/NwsIeh5n5hlmnvalFR62rLCuYTSMQxLnVFRcKfr73kyUI55E11pZJwYsc&#10;pMlwsMZY2yd/UZf5QgQIuxgVlN43sZQuL8mgm9qGOHg32xr0QbaF1C0+A9zUch5FH9JgxWGhxIa2&#10;JeX37GEUHJquuD4+691id8C75Mv2vDxlSo1H/WYFwlPv/8N/7aNWMIffK+EGyOQN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NgHpDBAAAA2gAAAA8AAAAAAAAAAAAAAAAAnwIA&#10;AGRycy9kb3ducmV2LnhtbFBLBQYAAAAABAAEAPcAAACNAw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160;top:645;width:7080;height: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A9678F" w:rsidRPr="007F119C" w:rsidRDefault="00A9678F" w:rsidP="007F119C">
                        <w:pPr>
                          <w:jc w:val="center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F119C">
                          <w:rPr>
                            <w:b/>
                            <w:sz w:val="24"/>
                            <w:szCs w:val="24"/>
                          </w:rPr>
                          <w:t>HO</w:t>
                        </w:r>
                        <w:r>
                          <w:rPr>
                            <w:rFonts w:cs="Calibri"/>
                            <w:b/>
                            <w:sz w:val="24"/>
                            <w:szCs w:val="24"/>
                          </w:rPr>
                          <w:t>Ë</w:t>
                        </w:r>
                        <w:r w:rsidRPr="007F119C">
                          <w:rPr>
                            <w:b/>
                            <w:sz w:val="24"/>
                            <w:szCs w:val="24"/>
                          </w:rPr>
                          <w:t>RSKOOL BREDASDORP HIGH SCHOOL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740F7">
        <w:t>Gr. 1</w:t>
      </w:r>
      <w:r w:rsidR="008E21C4" w:rsidRPr="004740F7">
        <w:t>1</w:t>
      </w:r>
      <w:r w:rsidRPr="004740F7">
        <w:t xml:space="preserve"> </w:t>
      </w:r>
      <w:proofErr w:type="spellStart"/>
      <w:r w:rsidRPr="004740F7">
        <w:t>Wiskunde</w:t>
      </w:r>
      <w:proofErr w:type="spellEnd"/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="008E21C4" w:rsidRPr="004740F7">
        <w:tab/>
      </w:r>
      <w:r w:rsidRPr="004740F7">
        <w:t>Gr.1</w:t>
      </w:r>
      <w:r w:rsidR="008E21C4" w:rsidRPr="004740F7">
        <w:t>1</w:t>
      </w:r>
      <w:r w:rsidRPr="004740F7">
        <w:t xml:space="preserve"> Mathematics</w:t>
      </w:r>
    </w:p>
    <w:p w:rsidR="000042BB" w:rsidRPr="004740F7" w:rsidRDefault="000042BB" w:rsidP="000042BB">
      <w:pPr>
        <w:spacing w:after="0" w:line="360" w:lineRule="auto"/>
        <w:jc w:val="center"/>
      </w:pPr>
      <w:proofErr w:type="spellStart"/>
      <w:r w:rsidRPr="004740F7">
        <w:t>Vraestel</w:t>
      </w:r>
      <w:proofErr w:type="spellEnd"/>
      <w:r w:rsidRPr="004740F7">
        <w:t xml:space="preserve"> 1</w:t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  <w:t>Paper 1</w:t>
      </w:r>
    </w:p>
    <w:p w:rsidR="00A9678F" w:rsidRPr="004740F7" w:rsidRDefault="00A9678F" w:rsidP="008E21C4">
      <w:pPr>
        <w:spacing w:after="0" w:line="360" w:lineRule="auto"/>
        <w:jc w:val="center"/>
      </w:pPr>
      <w:proofErr w:type="spellStart"/>
      <w:r w:rsidRPr="004740F7">
        <w:t>Tyd</w:t>
      </w:r>
      <w:proofErr w:type="spellEnd"/>
      <w:r w:rsidRPr="004740F7">
        <w:t xml:space="preserve">: </w:t>
      </w:r>
      <w:r w:rsidR="00C048A5" w:rsidRPr="004740F7">
        <w:t xml:space="preserve">2 </w:t>
      </w:r>
      <w:proofErr w:type="spellStart"/>
      <w:r w:rsidR="00C048A5" w:rsidRPr="004740F7">
        <w:t>ure</w:t>
      </w:r>
      <w:proofErr w:type="spellEnd"/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="008E21C4" w:rsidRPr="004740F7">
        <w:tab/>
      </w:r>
      <w:r w:rsidRPr="004740F7">
        <w:t xml:space="preserve">Time: </w:t>
      </w:r>
      <w:r w:rsidR="00C048A5" w:rsidRPr="004740F7">
        <w:t>2</w:t>
      </w:r>
      <w:r w:rsidRPr="004740F7">
        <w:t xml:space="preserve"> hour</w:t>
      </w:r>
      <w:r w:rsidR="00C048A5" w:rsidRPr="004740F7">
        <w:t>s</w:t>
      </w:r>
    </w:p>
    <w:p w:rsidR="00A9678F" w:rsidRPr="004740F7" w:rsidRDefault="00A9678F" w:rsidP="008E21C4">
      <w:pPr>
        <w:spacing w:after="0" w:line="360" w:lineRule="auto"/>
        <w:jc w:val="center"/>
      </w:pPr>
      <w:proofErr w:type="spellStart"/>
      <w:r w:rsidRPr="004740F7">
        <w:t>Totaal</w:t>
      </w:r>
      <w:proofErr w:type="spellEnd"/>
      <w:r w:rsidRPr="004740F7">
        <w:t xml:space="preserve">: </w:t>
      </w:r>
      <w:r w:rsidR="00C048A5" w:rsidRPr="004740F7">
        <w:t>100</w:t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="008E21C4" w:rsidRPr="004740F7">
        <w:tab/>
      </w:r>
      <w:r w:rsidR="00DA536C" w:rsidRPr="004740F7">
        <w:t>Total</w:t>
      </w:r>
      <w:r w:rsidR="008E21C4" w:rsidRPr="004740F7">
        <w:t xml:space="preserve">: </w:t>
      </w:r>
      <w:r w:rsidRPr="004740F7">
        <w:t xml:space="preserve"> </w:t>
      </w:r>
      <w:r w:rsidR="00C048A5" w:rsidRPr="004740F7">
        <w:t>100</w:t>
      </w:r>
    </w:p>
    <w:p w:rsidR="00A9678F" w:rsidRPr="004740F7" w:rsidRDefault="00A9678F" w:rsidP="008E21C4">
      <w:pPr>
        <w:spacing w:after="0" w:line="360" w:lineRule="auto"/>
        <w:jc w:val="center"/>
      </w:pPr>
      <w:r w:rsidRPr="004740F7">
        <w:t xml:space="preserve">Datum: </w:t>
      </w:r>
      <w:r w:rsidR="00C048A5" w:rsidRPr="004740F7">
        <w:t>28</w:t>
      </w:r>
      <w:r w:rsidR="00DA536C" w:rsidRPr="004740F7">
        <w:t xml:space="preserve"> M</w:t>
      </w:r>
      <w:r w:rsidR="00823AEE" w:rsidRPr="004740F7">
        <w:t>ei</w:t>
      </w:r>
      <w:r w:rsidR="00DA536C" w:rsidRPr="004740F7">
        <w:t xml:space="preserve"> 201</w:t>
      </w:r>
      <w:r w:rsidR="008E21C4" w:rsidRPr="004740F7">
        <w:t>5</w:t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Pr="004740F7">
        <w:tab/>
      </w:r>
      <w:r w:rsidR="008E21C4" w:rsidRPr="004740F7">
        <w:tab/>
      </w:r>
      <w:r w:rsidRPr="004740F7">
        <w:t xml:space="preserve">Date: </w:t>
      </w:r>
      <w:r w:rsidR="00823AEE" w:rsidRPr="004740F7">
        <w:t xml:space="preserve"> </w:t>
      </w:r>
      <w:r w:rsidR="00C048A5" w:rsidRPr="004740F7">
        <w:t>28</w:t>
      </w:r>
      <w:r w:rsidR="008E21C4" w:rsidRPr="004740F7">
        <w:t xml:space="preserve"> </w:t>
      </w:r>
      <w:r w:rsidR="00DA536C" w:rsidRPr="004740F7">
        <w:t>Ma</w:t>
      </w:r>
      <w:r w:rsidR="00823AEE" w:rsidRPr="004740F7">
        <w:t>y</w:t>
      </w:r>
      <w:r w:rsidR="00DA536C" w:rsidRPr="004740F7">
        <w:t xml:space="preserve"> 201</w:t>
      </w:r>
      <w:r w:rsidR="008E21C4" w:rsidRPr="004740F7">
        <w:t>5</w:t>
      </w:r>
    </w:p>
    <w:p w:rsidR="00A0076D" w:rsidRPr="004740F7" w:rsidRDefault="00DA536C" w:rsidP="008E21C4">
      <w:pPr>
        <w:spacing w:after="0" w:line="360" w:lineRule="auto"/>
        <w:jc w:val="center"/>
      </w:pPr>
      <w:proofErr w:type="spellStart"/>
      <w:r w:rsidRPr="004740F7">
        <w:t>Eksaminator</w:t>
      </w:r>
      <w:proofErr w:type="spellEnd"/>
      <w:r w:rsidRPr="004740F7">
        <w:t xml:space="preserve">: Me C du </w:t>
      </w:r>
      <w:proofErr w:type="spellStart"/>
      <w:r w:rsidRPr="004740F7">
        <w:t>Toit</w:t>
      </w:r>
      <w:proofErr w:type="spellEnd"/>
      <w:r w:rsidRPr="004740F7">
        <w:tab/>
      </w:r>
      <w:r w:rsidRPr="004740F7">
        <w:tab/>
      </w:r>
      <w:r w:rsidRPr="004740F7">
        <w:tab/>
      </w:r>
      <w:r w:rsidRPr="004740F7">
        <w:tab/>
      </w:r>
      <w:r w:rsidR="00A0076D" w:rsidRPr="004740F7">
        <w:tab/>
      </w:r>
      <w:r w:rsidR="00A0076D" w:rsidRPr="004740F7">
        <w:tab/>
      </w:r>
      <w:r w:rsidR="008E21C4" w:rsidRPr="004740F7">
        <w:tab/>
      </w:r>
      <w:r w:rsidRPr="004740F7">
        <w:t>Examiner</w:t>
      </w:r>
      <w:r w:rsidR="00A0076D" w:rsidRPr="004740F7">
        <w:t>: Mrs</w:t>
      </w:r>
      <w:r w:rsidRPr="004740F7">
        <w:t xml:space="preserve"> C</w:t>
      </w:r>
      <w:r w:rsidR="00A0076D" w:rsidRPr="004740F7">
        <w:t xml:space="preserve"> du </w:t>
      </w:r>
      <w:proofErr w:type="spellStart"/>
      <w:r w:rsidR="00A0076D" w:rsidRPr="004740F7">
        <w:t>Toit</w:t>
      </w:r>
      <w:proofErr w:type="spellEnd"/>
    </w:p>
    <w:p w:rsidR="00A0076D" w:rsidRPr="004740F7" w:rsidRDefault="00A0076D" w:rsidP="008E21C4">
      <w:pPr>
        <w:spacing w:after="0" w:line="360" w:lineRule="auto"/>
        <w:jc w:val="center"/>
      </w:pPr>
      <w:r w:rsidRPr="004740F7">
        <w:t xml:space="preserve">Moderator: </w:t>
      </w:r>
      <w:proofErr w:type="spellStart"/>
      <w:r w:rsidRPr="004740F7">
        <w:t>Mnr</w:t>
      </w:r>
      <w:proofErr w:type="spellEnd"/>
      <w:r w:rsidR="00DA536C" w:rsidRPr="004740F7">
        <w:t xml:space="preserve"> </w:t>
      </w:r>
      <w:r w:rsidR="00D91ADB" w:rsidRPr="004740F7">
        <w:t>K Meyer</w:t>
      </w:r>
      <w:r w:rsidR="00DA536C" w:rsidRPr="004740F7">
        <w:tab/>
      </w:r>
      <w:r w:rsidR="00DA536C" w:rsidRPr="004740F7">
        <w:tab/>
      </w:r>
      <w:r w:rsidR="00DA536C" w:rsidRPr="004740F7">
        <w:tab/>
      </w:r>
      <w:r w:rsidR="00DA536C" w:rsidRPr="004740F7">
        <w:tab/>
      </w:r>
      <w:r w:rsidR="00DA536C" w:rsidRPr="004740F7">
        <w:tab/>
      </w:r>
      <w:r w:rsidR="00DA536C" w:rsidRPr="004740F7">
        <w:tab/>
      </w:r>
      <w:r w:rsidR="008E21C4" w:rsidRPr="004740F7">
        <w:tab/>
      </w:r>
      <w:r w:rsidRPr="004740F7">
        <w:t>Moderator: Mr</w:t>
      </w:r>
      <w:r w:rsidR="00DA536C" w:rsidRPr="004740F7">
        <w:t xml:space="preserve"> </w:t>
      </w:r>
      <w:proofErr w:type="spellStart"/>
      <w:r w:rsidR="00D91ADB" w:rsidRPr="004740F7">
        <w:t>Mnr</w:t>
      </w:r>
      <w:proofErr w:type="spellEnd"/>
      <w:r w:rsidR="00D91ADB" w:rsidRPr="004740F7">
        <w:t xml:space="preserve"> K Meyer</w:t>
      </w:r>
    </w:p>
    <w:p w:rsidR="008E21C4" w:rsidRPr="004740F7" w:rsidRDefault="008E21C4" w:rsidP="008E21C4">
      <w:pPr>
        <w:spacing w:after="0" w:line="360" w:lineRule="auto"/>
        <w:jc w:val="center"/>
      </w:pPr>
    </w:p>
    <w:p w:rsidR="008E21C4" w:rsidRPr="003B1C9E" w:rsidRDefault="008E21C4" w:rsidP="008E21C4">
      <w:pPr>
        <w:pBdr>
          <w:bottom w:val="single" w:sz="12" w:space="1" w:color="auto"/>
        </w:pBdr>
        <w:spacing w:after="0" w:line="360" w:lineRule="auto"/>
        <w:jc w:val="center"/>
        <w:rPr>
          <w:b/>
        </w:rPr>
      </w:pPr>
      <w:r w:rsidRPr="003B1C9E">
        <w:rPr>
          <w:b/>
        </w:rPr>
        <w:t>NAAM/ NAME: ___________________________________________________________________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70"/>
        <w:gridCol w:w="5370"/>
      </w:tblGrid>
      <w:tr w:rsidR="00A9678F" w:rsidRPr="003B1C9E" w:rsidTr="00BD70FF"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8F" w:rsidRPr="003B1C9E" w:rsidRDefault="00A9678F" w:rsidP="00C94600">
            <w:pPr>
              <w:jc w:val="center"/>
              <w:rPr>
                <w:b/>
                <w:u w:val="single"/>
              </w:rPr>
            </w:pPr>
            <w:proofErr w:type="spellStart"/>
            <w:r w:rsidRPr="003B1C9E">
              <w:rPr>
                <w:b/>
                <w:u w:val="single"/>
              </w:rPr>
              <w:t>Instruksies</w:t>
            </w:r>
            <w:proofErr w:type="spellEnd"/>
            <w:r w:rsidRPr="003B1C9E">
              <w:rPr>
                <w:b/>
                <w:u w:val="single"/>
              </w:rPr>
              <w:t>: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Skryf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jou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naam</w:t>
            </w:r>
            <w:proofErr w:type="spellEnd"/>
            <w:r w:rsidRPr="003B1C9E">
              <w:t>, van</w:t>
            </w:r>
            <w:r w:rsidR="001D0C37" w:rsidRPr="003B1C9E">
              <w:t>,</w:t>
            </w:r>
            <w:r w:rsidRPr="003B1C9E">
              <w:t xml:space="preserve"> </w:t>
            </w:r>
            <w:proofErr w:type="spellStart"/>
            <w:r w:rsidRPr="003B1C9E">
              <w:t>graad</w:t>
            </w:r>
            <w:proofErr w:type="spellEnd"/>
            <w:r w:rsidRPr="003B1C9E">
              <w:t xml:space="preserve"> </w:t>
            </w:r>
            <w:r w:rsidR="001D0C37" w:rsidRPr="003B1C9E">
              <w:t xml:space="preserve">en </w:t>
            </w:r>
            <w:proofErr w:type="spellStart"/>
            <w:r w:rsidR="001D0C37" w:rsidRPr="003B1C9E">
              <w:t>groep</w:t>
            </w:r>
            <w:proofErr w:type="spellEnd"/>
            <w:r w:rsidR="001D0C37" w:rsidRPr="003B1C9E">
              <w:t xml:space="preserve"> </w:t>
            </w:r>
            <w:proofErr w:type="spellStart"/>
            <w:r w:rsidRPr="003B1C9E">
              <w:t>bo-aan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jou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antwoordstel</w:t>
            </w:r>
            <w:proofErr w:type="spellEnd"/>
            <w:r w:rsidRPr="003B1C9E">
              <w:t xml:space="preserve"> en </w:t>
            </w:r>
            <w:proofErr w:type="spellStart"/>
            <w:r w:rsidRPr="003B1C9E">
              <w:t>vraestel</w:t>
            </w:r>
            <w:proofErr w:type="spellEnd"/>
            <w:r w:rsidRPr="003B1C9E">
              <w:t>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r w:rsidRPr="003B1C9E">
              <w:t xml:space="preserve">Trek ‘n </w:t>
            </w:r>
            <w:proofErr w:type="spellStart"/>
            <w:r w:rsidRPr="003B1C9E">
              <w:t>lyn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na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elke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vraag</w:t>
            </w:r>
            <w:proofErr w:type="spellEnd"/>
            <w:r w:rsidRPr="003B1C9E">
              <w:t>.</w:t>
            </w:r>
          </w:p>
          <w:p w:rsidR="000A09F3" w:rsidRPr="003B1C9E" w:rsidRDefault="00A9678F" w:rsidP="000A09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Laat</w:t>
            </w:r>
            <w:proofErr w:type="spellEnd"/>
            <w:r w:rsidRPr="003B1C9E">
              <w:t xml:space="preserve"> ‘n </w:t>
            </w:r>
            <w:proofErr w:type="spellStart"/>
            <w:r w:rsidRPr="003B1C9E">
              <w:t>reël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oop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tussen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opeenvolgende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antwoorde</w:t>
            </w:r>
            <w:proofErr w:type="spellEnd"/>
            <w:r w:rsidRPr="003B1C9E">
              <w:t xml:space="preserve"> (</w:t>
            </w:r>
            <w:proofErr w:type="gramStart"/>
            <w:r w:rsidRPr="003B1C9E">
              <w:t>1.1 ,</w:t>
            </w:r>
            <w:proofErr w:type="gramEnd"/>
            <w:r w:rsidRPr="003B1C9E">
              <w:t xml:space="preserve"> 1.2 ens.).</w:t>
            </w:r>
            <w:r w:rsidR="000A09F3" w:rsidRPr="003B1C9E">
              <w:t xml:space="preserve"> </w:t>
            </w:r>
          </w:p>
          <w:p w:rsidR="00A9678F" w:rsidRPr="003B1C9E" w:rsidRDefault="000A09F3" w:rsidP="000A09F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r w:rsidRPr="003B1C9E">
              <w:t xml:space="preserve">Begin </w:t>
            </w:r>
            <w:proofErr w:type="spellStart"/>
            <w:r w:rsidRPr="003B1C9E">
              <w:t>elke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vraag</w:t>
            </w:r>
            <w:proofErr w:type="spellEnd"/>
            <w:r w:rsidRPr="003B1C9E">
              <w:t xml:space="preserve"> op ‘n </w:t>
            </w:r>
            <w:proofErr w:type="spellStart"/>
            <w:r w:rsidRPr="003B1C9E">
              <w:t>nuwe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bladsy</w:t>
            </w:r>
            <w:proofErr w:type="spellEnd"/>
            <w:r w:rsidRPr="003B1C9E">
              <w:t>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Alle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afronding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moet</w:t>
            </w:r>
            <w:proofErr w:type="spellEnd"/>
            <w:r w:rsidRPr="003B1C9E">
              <w:t xml:space="preserve"> tot 2 </w:t>
            </w:r>
            <w:proofErr w:type="spellStart"/>
            <w:r w:rsidRPr="003B1C9E">
              <w:t>desimale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gedoen</w:t>
            </w:r>
            <w:proofErr w:type="spellEnd"/>
            <w:r w:rsidRPr="003B1C9E">
              <w:t xml:space="preserve"> word.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Sakrekenaars</w:t>
            </w:r>
            <w:proofErr w:type="spellEnd"/>
            <w:r w:rsidRPr="003B1C9E">
              <w:t xml:space="preserve"> mag </w:t>
            </w:r>
            <w:proofErr w:type="spellStart"/>
            <w:r w:rsidRPr="003B1C9E">
              <w:t>gebruik</w:t>
            </w:r>
            <w:proofErr w:type="spellEnd"/>
            <w:r w:rsidRPr="003B1C9E">
              <w:t xml:space="preserve"> word</w:t>
            </w:r>
            <w:r w:rsidR="00A00996" w:rsidRPr="003B1C9E">
              <w:t xml:space="preserve">, </w:t>
            </w:r>
            <w:proofErr w:type="spellStart"/>
            <w:r w:rsidR="00A00996" w:rsidRPr="003B1C9E">
              <w:t>tens</w:t>
            </w:r>
            <w:r w:rsidRPr="003B1C9E">
              <w:t>y</w:t>
            </w:r>
            <w:proofErr w:type="spellEnd"/>
            <w:r w:rsidRPr="003B1C9E">
              <w:t xml:space="preserve"> </w:t>
            </w:r>
            <w:proofErr w:type="spellStart"/>
            <w:proofErr w:type="gramStart"/>
            <w:r w:rsidRPr="003B1C9E">
              <w:t>anders</w:t>
            </w:r>
            <w:proofErr w:type="spellEnd"/>
            <w:proofErr w:type="gramEnd"/>
            <w:r w:rsidRPr="003B1C9E">
              <w:t xml:space="preserve"> </w:t>
            </w:r>
            <w:proofErr w:type="spellStart"/>
            <w:r w:rsidRPr="003B1C9E">
              <w:t>vermeld</w:t>
            </w:r>
            <w:proofErr w:type="spellEnd"/>
            <w:r w:rsidRPr="003B1C9E">
              <w:t>.</w:t>
            </w:r>
          </w:p>
          <w:p w:rsidR="00F471AC" w:rsidRPr="003B1C9E" w:rsidRDefault="00F471AC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Alle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formules</w:t>
            </w:r>
            <w:proofErr w:type="spellEnd"/>
            <w:r w:rsidRPr="003B1C9E">
              <w:t xml:space="preserve">, </w:t>
            </w:r>
            <w:proofErr w:type="spellStart"/>
            <w:r w:rsidRPr="003B1C9E">
              <w:t>substitusie</w:t>
            </w:r>
            <w:proofErr w:type="spellEnd"/>
            <w:r w:rsidRPr="003B1C9E">
              <w:t xml:space="preserve"> en </w:t>
            </w:r>
            <w:proofErr w:type="spellStart"/>
            <w:r w:rsidRPr="003B1C9E">
              <w:t>berekeninge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moet</w:t>
            </w:r>
            <w:proofErr w:type="spellEnd"/>
            <w:r w:rsidRPr="003B1C9E">
              <w:t xml:space="preserve"> </w:t>
            </w:r>
            <w:proofErr w:type="spellStart"/>
            <w:r w:rsidRPr="003B1C9E">
              <w:t>getoon</w:t>
            </w:r>
            <w:proofErr w:type="spellEnd"/>
            <w:r w:rsidRPr="003B1C9E">
              <w:t xml:space="preserve"> word.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proofErr w:type="spellStart"/>
            <w:r w:rsidRPr="003B1C9E">
              <w:t>Sterkte</w:t>
            </w:r>
            <w:proofErr w:type="spellEnd"/>
            <w:r w:rsidRPr="003B1C9E">
              <w:t>!!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8F" w:rsidRPr="003B1C9E" w:rsidRDefault="00A9678F" w:rsidP="00C94600">
            <w:pPr>
              <w:jc w:val="center"/>
              <w:rPr>
                <w:b/>
                <w:u w:val="single"/>
              </w:rPr>
            </w:pPr>
            <w:r w:rsidRPr="003B1C9E">
              <w:rPr>
                <w:b/>
                <w:u w:val="single"/>
              </w:rPr>
              <w:t>Instructions:</w:t>
            </w:r>
          </w:p>
          <w:p w:rsidR="00A9678F" w:rsidRPr="003B1C9E" w:rsidRDefault="001D0C37" w:rsidP="00A967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b/>
                <w:u w:val="single"/>
              </w:rPr>
            </w:pPr>
            <w:r w:rsidRPr="003B1C9E">
              <w:t>Write your name, surname,</w:t>
            </w:r>
            <w:r w:rsidR="00A9678F" w:rsidRPr="003B1C9E">
              <w:t xml:space="preserve"> grade</w:t>
            </w:r>
            <w:r w:rsidRPr="003B1C9E">
              <w:t xml:space="preserve"> and group</w:t>
            </w:r>
            <w:r w:rsidR="00A9678F" w:rsidRPr="003B1C9E">
              <w:t xml:space="preserve"> on your question paper and answer sheet.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Draw a line after each question.</w:t>
            </w:r>
          </w:p>
          <w:p w:rsidR="000A09F3" w:rsidRPr="003B1C9E" w:rsidRDefault="00A9678F" w:rsidP="000A09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Leave open a line between consecutive answers (1.1 and 1.2, etc.)</w:t>
            </w:r>
            <w:r w:rsidR="000A09F3" w:rsidRPr="003B1C9E">
              <w:t xml:space="preserve"> </w:t>
            </w:r>
          </w:p>
          <w:p w:rsidR="00A9678F" w:rsidRPr="003B1C9E" w:rsidRDefault="000A09F3" w:rsidP="000A09F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Start every question on a new page.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All rounding must be done to 2 decimal places.</w:t>
            </w:r>
          </w:p>
          <w:p w:rsidR="00A9678F" w:rsidRPr="003B1C9E" w:rsidRDefault="00A9678F" w:rsidP="00A967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Calculators may be used, unless stated otherwise.</w:t>
            </w:r>
          </w:p>
          <w:p w:rsidR="00F471AC" w:rsidRPr="003B1C9E" w:rsidRDefault="00F471AC" w:rsidP="00A9678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All formulae, substitution and calculations must b</w:t>
            </w:r>
            <w:r w:rsidR="005479F0" w:rsidRPr="003B1C9E">
              <w:t>e</w:t>
            </w:r>
            <w:r w:rsidRPr="003B1C9E">
              <w:t xml:space="preserve"> shown.</w:t>
            </w:r>
          </w:p>
          <w:p w:rsidR="00A9678F" w:rsidRPr="003B1C9E" w:rsidRDefault="00A9678F" w:rsidP="00C946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 w:rsidRPr="003B1C9E">
              <w:t>Good luck!!</w:t>
            </w:r>
          </w:p>
        </w:tc>
      </w:tr>
    </w:tbl>
    <w:p w:rsidR="001F238A" w:rsidRDefault="001F238A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28"/>
        <w:gridCol w:w="718"/>
        <w:gridCol w:w="4367"/>
        <w:gridCol w:w="651"/>
      </w:tblGrid>
      <w:tr w:rsidR="00A74BA4" w:rsidTr="00D100F3">
        <w:trPr>
          <w:trHeight w:val="340"/>
        </w:trPr>
        <w:tc>
          <w:tcPr>
            <w:tcW w:w="4946" w:type="dxa"/>
            <w:gridSpan w:val="2"/>
          </w:tcPr>
          <w:p w:rsidR="00A74BA4" w:rsidRPr="003B1C9E" w:rsidRDefault="00A74BA4" w:rsidP="003B1C9E">
            <w:pPr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t>Vraag</w:t>
            </w:r>
            <w:proofErr w:type="spellEnd"/>
            <w:r>
              <w:rPr>
                <w:b/>
                <w:u w:val="single"/>
              </w:rPr>
              <w:t xml:space="preserve"> 1</w:t>
            </w:r>
          </w:p>
        </w:tc>
        <w:tc>
          <w:tcPr>
            <w:tcW w:w="5085" w:type="dxa"/>
            <w:gridSpan w:val="2"/>
          </w:tcPr>
          <w:p w:rsidR="00A74BA4" w:rsidRPr="003B1C9E" w:rsidRDefault="00A74BA4" w:rsidP="003B1C9E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Question 1</w:t>
            </w:r>
          </w:p>
        </w:tc>
        <w:tc>
          <w:tcPr>
            <w:tcW w:w="651" w:type="dxa"/>
          </w:tcPr>
          <w:p w:rsidR="00A74BA4" w:rsidRPr="003B1C9E" w:rsidRDefault="00A74BA4" w:rsidP="003B1C9E">
            <w:pPr>
              <w:rPr>
                <w:b/>
              </w:rPr>
            </w:pPr>
            <w:r>
              <w:rPr>
                <w:b/>
              </w:rPr>
              <w:t>[36]</w:t>
            </w:r>
          </w:p>
        </w:tc>
      </w:tr>
      <w:tr w:rsidR="00411464" w:rsidTr="00B367F4">
        <w:trPr>
          <w:trHeight w:val="454"/>
        </w:trPr>
        <w:tc>
          <w:tcPr>
            <w:tcW w:w="718" w:type="dxa"/>
          </w:tcPr>
          <w:p w:rsidR="003B1C9E" w:rsidRDefault="003B1C9E" w:rsidP="003B1C9E">
            <w:r>
              <w:t>1.1.</w:t>
            </w:r>
          </w:p>
        </w:tc>
        <w:tc>
          <w:tcPr>
            <w:tcW w:w="4228" w:type="dxa"/>
          </w:tcPr>
          <w:p w:rsidR="003B1C9E" w:rsidRDefault="003B1C9E" w:rsidP="003B1C9E">
            <w:r>
              <w:t xml:space="preserve">Los op </w:t>
            </w:r>
            <w:proofErr w:type="spellStart"/>
            <w:r>
              <w:t>vir</w:t>
            </w:r>
            <w:proofErr w:type="spellEnd"/>
            <w:r>
              <w:t xml:space="preserve">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 in elk van die volgende vergelykings:</w:t>
            </w:r>
          </w:p>
        </w:tc>
        <w:tc>
          <w:tcPr>
            <w:tcW w:w="718" w:type="dxa"/>
          </w:tcPr>
          <w:p w:rsidR="003B1C9E" w:rsidRDefault="003B1C9E" w:rsidP="003B1C9E">
            <w:r>
              <w:t>1.1.</w:t>
            </w:r>
          </w:p>
        </w:tc>
        <w:tc>
          <w:tcPr>
            <w:tcW w:w="4367" w:type="dxa"/>
          </w:tcPr>
          <w:p w:rsidR="003B1C9E" w:rsidRDefault="003B1C9E" w:rsidP="003B1C9E">
            <w:r>
              <w:t xml:space="preserve">Solve for </w:t>
            </w:r>
            <m:oMath>
              <m:r>
                <w:rPr>
                  <w:rFonts w:ascii="Cambria Math" w:hAnsi="Cambria Math"/>
                </w:rPr>
                <m:t xml:space="preserve">x </m:t>
              </m:r>
            </m:oMath>
            <w:r>
              <w:rPr>
                <w:rFonts w:eastAsiaTheme="minorEastAsia"/>
              </w:rPr>
              <w:t>in each of the following calculations:</w:t>
            </w:r>
          </w:p>
        </w:tc>
        <w:tc>
          <w:tcPr>
            <w:tcW w:w="651" w:type="dxa"/>
          </w:tcPr>
          <w:p w:rsidR="003B1C9E" w:rsidRDefault="003B1C9E" w:rsidP="003B1C9E"/>
        </w:tc>
      </w:tr>
      <w:tr w:rsidR="00411464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1.1.1.</w:t>
            </w:r>
          </w:p>
        </w:tc>
        <w:tc>
          <w:tcPr>
            <w:tcW w:w="4228" w:type="dxa"/>
          </w:tcPr>
          <w:p w:rsidR="00023032" w:rsidRPr="000E1C63" w:rsidRDefault="00CC109B" w:rsidP="003B1C9E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+5x</m:t>
                </m:r>
                <m:r>
                  <w:rPr>
                    <w:rFonts w:ascii="Cambria Math" w:eastAsiaTheme="minorEastAsia" w:hAnsi="Cambria Math"/>
                  </w:rPr>
                  <m:t>-6=0</m:t>
                </m:r>
              </m:oMath>
            </m:oMathPara>
          </w:p>
        </w:tc>
        <w:tc>
          <w:tcPr>
            <w:tcW w:w="718" w:type="dxa"/>
          </w:tcPr>
          <w:p w:rsidR="00023032" w:rsidRDefault="00023032" w:rsidP="00F072CC">
            <w:r>
              <w:t>1.1.1.</w:t>
            </w:r>
          </w:p>
        </w:tc>
        <w:tc>
          <w:tcPr>
            <w:tcW w:w="4367" w:type="dxa"/>
          </w:tcPr>
          <w:p w:rsidR="00023032" w:rsidRPr="000E1C63" w:rsidRDefault="00CC109B" w:rsidP="00F072CC"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+5x</m:t>
                </m:r>
                <m:r>
                  <w:rPr>
                    <w:rFonts w:ascii="Cambria Math" w:eastAsiaTheme="minorEastAsia" w:hAnsi="Cambria Math"/>
                  </w:rPr>
                  <m:t>-6=0</m:t>
                </m:r>
              </m:oMath>
            </m:oMathPara>
          </w:p>
        </w:tc>
        <w:tc>
          <w:tcPr>
            <w:tcW w:w="651" w:type="dxa"/>
          </w:tcPr>
          <w:p w:rsidR="00023032" w:rsidRDefault="00023032" w:rsidP="003B1C9E">
            <w:r>
              <w:t>(3)</w:t>
            </w:r>
          </w:p>
        </w:tc>
      </w:tr>
      <w:tr w:rsidR="00411464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1.1.2.</w:t>
            </w:r>
          </w:p>
        </w:tc>
        <w:tc>
          <w:tcPr>
            <w:tcW w:w="4228" w:type="dxa"/>
          </w:tcPr>
          <w:p w:rsidR="00023032" w:rsidRDefault="00CC109B" w:rsidP="000E1C63"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</m:t>
              </m:r>
              <m:r>
                <w:rPr>
                  <w:rFonts w:ascii="Cambria Math" w:eastAsiaTheme="minorEastAsia" w:hAnsi="Cambria Math"/>
                </w:rPr>
                <m:t>=5</m:t>
              </m:r>
            </m:oMath>
            <w:r w:rsidR="00023032">
              <w:rPr>
                <w:rFonts w:eastAsiaTheme="minorEastAsia"/>
              </w:rPr>
              <w:t xml:space="preserve"> (</w:t>
            </w:r>
            <w:proofErr w:type="spellStart"/>
            <w:r w:rsidR="00023032">
              <w:rPr>
                <w:rFonts w:eastAsiaTheme="minorEastAsia"/>
              </w:rPr>
              <w:t>korrek</w:t>
            </w:r>
            <w:proofErr w:type="spellEnd"/>
            <w:r w:rsidR="00023032">
              <w:rPr>
                <w:rFonts w:eastAsiaTheme="minorEastAsia"/>
              </w:rPr>
              <w:t xml:space="preserve"> tot 2 </w:t>
            </w:r>
            <w:proofErr w:type="spellStart"/>
            <w:r w:rsidR="00023032">
              <w:rPr>
                <w:rFonts w:eastAsiaTheme="minorEastAsia"/>
              </w:rPr>
              <w:t>desimale</w:t>
            </w:r>
            <w:proofErr w:type="spellEnd"/>
            <w:r w:rsidR="00023032">
              <w:rPr>
                <w:rFonts w:eastAsiaTheme="minorEastAsia"/>
              </w:rPr>
              <w:t>)</w:t>
            </w:r>
          </w:p>
        </w:tc>
        <w:tc>
          <w:tcPr>
            <w:tcW w:w="718" w:type="dxa"/>
          </w:tcPr>
          <w:p w:rsidR="00023032" w:rsidRDefault="00023032" w:rsidP="00F072CC">
            <w:r>
              <w:t>1.1.2.</w:t>
            </w:r>
          </w:p>
        </w:tc>
        <w:tc>
          <w:tcPr>
            <w:tcW w:w="4367" w:type="dxa"/>
          </w:tcPr>
          <w:p w:rsidR="00023032" w:rsidRDefault="00CC109B" w:rsidP="00023032"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</m:t>
              </m:r>
              <m:r>
                <w:rPr>
                  <w:rFonts w:ascii="Cambria Math" w:eastAsiaTheme="minorEastAsia" w:hAnsi="Cambria Math"/>
                </w:rPr>
                <m:t>=5</m:t>
              </m:r>
            </m:oMath>
            <w:r w:rsidR="00023032">
              <w:rPr>
                <w:rFonts w:eastAsiaTheme="minorEastAsia"/>
              </w:rPr>
              <w:t xml:space="preserve"> (correct to 2 decimals)</w:t>
            </w:r>
          </w:p>
        </w:tc>
        <w:tc>
          <w:tcPr>
            <w:tcW w:w="651" w:type="dxa"/>
          </w:tcPr>
          <w:p w:rsidR="00023032" w:rsidRDefault="00023032" w:rsidP="003B1C9E">
            <w:r>
              <w:t>(4)</w:t>
            </w:r>
          </w:p>
        </w:tc>
      </w:tr>
      <w:tr w:rsidR="00411464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1.1.3.</w:t>
            </w:r>
          </w:p>
        </w:tc>
        <w:tc>
          <w:tcPr>
            <w:tcW w:w="4228" w:type="dxa"/>
          </w:tcPr>
          <w:p w:rsidR="00023032" w:rsidRPr="00023032" w:rsidRDefault="00CC109B" w:rsidP="00023032">
            <w:pPr>
              <w:jc w:val="both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x-1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2x+4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3x+1</m:t>
                    </m:r>
                  </m:den>
                </m:f>
                <m:r>
                  <w:rPr>
                    <w:rFonts w:ascii="Cambria Math" w:hAnsi="Cambria Math"/>
                  </w:rPr>
                  <m:t>=-4</m:t>
                </m:r>
              </m:oMath>
            </m:oMathPara>
          </w:p>
        </w:tc>
        <w:tc>
          <w:tcPr>
            <w:tcW w:w="718" w:type="dxa"/>
          </w:tcPr>
          <w:p w:rsidR="00023032" w:rsidRDefault="00023032" w:rsidP="00F072CC">
            <w:r>
              <w:t>1.1.3.</w:t>
            </w:r>
          </w:p>
        </w:tc>
        <w:tc>
          <w:tcPr>
            <w:tcW w:w="4367" w:type="dxa"/>
          </w:tcPr>
          <w:p w:rsidR="00023032" w:rsidRPr="00023032" w:rsidRDefault="00CC109B" w:rsidP="00F072CC">
            <w:pPr>
              <w:jc w:val="both"/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x-1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2x+4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3x+1</m:t>
                    </m:r>
                  </m:den>
                </m:f>
                <m:r>
                  <w:rPr>
                    <w:rFonts w:ascii="Cambria Math" w:hAnsi="Cambria Math"/>
                  </w:rPr>
                  <m:t>=-4</m:t>
                </m:r>
              </m:oMath>
            </m:oMathPara>
          </w:p>
        </w:tc>
        <w:tc>
          <w:tcPr>
            <w:tcW w:w="651" w:type="dxa"/>
          </w:tcPr>
          <w:p w:rsidR="00023032" w:rsidRDefault="00023032" w:rsidP="003B1C9E">
            <w:r>
              <w:t>(6)</w:t>
            </w:r>
          </w:p>
        </w:tc>
      </w:tr>
      <w:tr w:rsidR="00411464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1.1.4.</w:t>
            </w:r>
          </w:p>
        </w:tc>
        <w:tc>
          <w:tcPr>
            <w:tcW w:w="4228" w:type="dxa"/>
          </w:tcPr>
          <w:p w:rsidR="00023032" w:rsidRPr="00023032" w:rsidRDefault="00CC109B" w:rsidP="00023032">
            <w:pPr>
              <w:jc w:val="both"/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x-1</m:t>
                    </m:r>
                  </m:e>
                </m:rad>
                <m:r>
                  <w:rPr>
                    <w:rFonts w:ascii="Cambria Math" w:hAnsi="Cambria Math"/>
                  </w:rPr>
                  <m:t>=2</m:t>
                </m:r>
              </m:oMath>
            </m:oMathPara>
          </w:p>
        </w:tc>
        <w:tc>
          <w:tcPr>
            <w:tcW w:w="718" w:type="dxa"/>
          </w:tcPr>
          <w:p w:rsidR="00023032" w:rsidRDefault="00023032" w:rsidP="00F072CC">
            <w:r>
              <w:t>1.1.4.</w:t>
            </w:r>
          </w:p>
        </w:tc>
        <w:tc>
          <w:tcPr>
            <w:tcW w:w="4367" w:type="dxa"/>
          </w:tcPr>
          <w:p w:rsidR="00023032" w:rsidRPr="00023032" w:rsidRDefault="00CC109B" w:rsidP="00F072CC">
            <w:pPr>
              <w:jc w:val="both"/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x-1</m:t>
                    </m:r>
                  </m:e>
                </m:rad>
                <m:r>
                  <w:rPr>
                    <w:rFonts w:ascii="Cambria Math" w:hAnsi="Cambria Math"/>
                  </w:rPr>
                  <m:t>=2</m:t>
                </m:r>
              </m:oMath>
            </m:oMathPara>
          </w:p>
        </w:tc>
        <w:tc>
          <w:tcPr>
            <w:tcW w:w="651" w:type="dxa"/>
          </w:tcPr>
          <w:p w:rsidR="00023032" w:rsidRDefault="00023032" w:rsidP="003B1C9E">
            <w:r>
              <w:t>(2)</w:t>
            </w:r>
          </w:p>
        </w:tc>
      </w:tr>
      <w:tr w:rsidR="00411464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1.1.5.</w:t>
            </w:r>
          </w:p>
        </w:tc>
        <w:tc>
          <w:tcPr>
            <w:tcW w:w="4228" w:type="dxa"/>
          </w:tcPr>
          <w:p w:rsidR="00023032" w:rsidRPr="00023032" w:rsidRDefault="00023032" w:rsidP="00023032">
            <w:pPr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2.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=50</m:t>
                </m:r>
              </m:oMath>
            </m:oMathPara>
          </w:p>
        </w:tc>
        <w:tc>
          <w:tcPr>
            <w:tcW w:w="718" w:type="dxa"/>
          </w:tcPr>
          <w:p w:rsidR="00023032" w:rsidRDefault="00023032" w:rsidP="00F072CC">
            <w:r>
              <w:t>1.1.5.</w:t>
            </w:r>
          </w:p>
        </w:tc>
        <w:tc>
          <w:tcPr>
            <w:tcW w:w="4367" w:type="dxa"/>
          </w:tcPr>
          <w:p w:rsidR="00023032" w:rsidRPr="00023032" w:rsidRDefault="00023032" w:rsidP="00F072CC">
            <w:pPr>
              <w:jc w:val="both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2.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=50</m:t>
                </m:r>
              </m:oMath>
            </m:oMathPara>
          </w:p>
        </w:tc>
        <w:tc>
          <w:tcPr>
            <w:tcW w:w="651" w:type="dxa"/>
          </w:tcPr>
          <w:p w:rsidR="00023032" w:rsidRDefault="00023032" w:rsidP="003B1C9E">
            <w:r>
              <w:t>(3)</w:t>
            </w:r>
          </w:p>
        </w:tc>
      </w:tr>
      <w:tr w:rsidR="00023032" w:rsidTr="00B367F4">
        <w:trPr>
          <w:trHeight w:val="454"/>
        </w:trPr>
        <w:tc>
          <w:tcPr>
            <w:tcW w:w="718" w:type="dxa"/>
          </w:tcPr>
          <w:p w:rsidR="00023032" w:rsidRDefault="00023032" w:rsidP="003B1C9E">
            <w:r>
              <w:t>1.1.6.</w:t>
            </w:r>
          </w:p>
        </w:tc>
        <w:tc>
          <w:tcPr>
            <w:tcW w:w="4228" w:type="dxa"/>
          </w:tcPr>
          <w:p w:rsidR="00023032" w:rsidRPr="00023032" w:rsidRDefault="00CC109B" w:rsidP="00023032">
            <w:pPr>
              <w:jc w:val="both"/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</w:rPr>
                      <m:t>(x-3)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</w:rPr>
                  <m:t>≤16</m:t>
                </m:r>
              </m:oMath>
            </m:oMathPara>
          </w:p>
        </w:tc>
        <w:tc>
          <w:tcPr>
            <w:tcW w:w="718" w:type="dxa"/>
          </w:tcPr>
          <w:p w:rsidR="00023032" w:rsidRDefault="00023032" w:rsidP="00F072CC">
            <w:r>
              <w:t>1.1.6.</w:t>
            </w:r>
          </w:p>
        </w:tc>
        <w:tc>
          <w:tcPr>
            <w:tcW w:w="4367" w:type="dxa"/>
          </w:tcPr>
          <w:p w:rsidR="00023032" w:rsidRPr="00023032" w:rsidRDefault="00CC109B" w:rsidP="00F072CC">
            <w:pPr>
              <w:jc w:val="both"/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</w:rPr>
                      <m:t>(x-3)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="Times New Roman"/>
                  </w:rPr>
                  <m:t>≤16</m:t>
                </m:r>
              </m:oMath>
            </m:oMathPara>
          </w:p>
        </w:tc>
        <w:tc>
          <w:tcPr>
            <w:tcW w:w="651" w:type="dxa"/>
          </w:tcPr>
          <w:p w:rsidR="00023032" w:rsidRDefault="00023032" w:rsidP="003B1C9E">
            <w:r>
              <w:t>(4)</w:t>
            </w:r>
          </w:p>
        </w:tc>
      </w:tr>
      <w:tr w:rsidR="00023032" w:rsidTr="00B367F4">
        <w:trPr>
          <w:trHeight w:val="340"/>
        </w:trPr>
        <w:tc>
          <w:tcPr>
            <w:tcW w:w="718" w:type="dxa"/>
          </w:tcPr>
          <w:p w:rsidR="00023032" w:rsidRDefault="00023032" w:rsidP="003B1C9E"/>
        </w:tc>
        <w:tc>
          <w:tcPr>
            <w:tcW w:w="4228" w:type="dxa"/>
          </w:tcPr>
          <w:p w:rsidR="00023032" w:rsidRDefault="00023032" w:rsidP="0002303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8" w:type="dxa"/>
          </w:tcPr>
          <w:p w:rsidR="00023032" w:rsidRDefault="00023032" w:rsidP="003B1C9E"/>
        </w:tc>
        <w:tc>
          <w:tcPr>
            <w:tcW w:w="4367" w:type="dxa"/>
          </w:tcPr>
          <w:p w:rsidR="00023032" w:rsidRDefault="00023032" w:rsidP="003B1C9E"/>
        </w:tc>
        <w:tc>
          <w:tcPr>
            <w:tcW w:w="651" w:type="dxa"/>
          </w:tcPr>
          <w:p w:rsidR="00023032" w:rsidRDefault="00023032" w:rsidP="003B1C9E"/>
        </w:tc>
      </w:tr>
      <w:tr w:rsidR="00B367F4" w:rsidTr="00B367F4">
        <w:trPr>
          <w:trHeight w:val="340"/>
        </w:trPr>
        <w:tc>
          <w:tcPr>
            <w:tcW w:w="718" w:type="dxa"/>
          </w:tcPr>
          <w:p w:rsidR="00023032" w:rsidRDefault="00023032" w:rsidP="00F072CC">
            <w:r>
              <w:t>1.2.</w:t>
            </w:r>
          </w:p>
        </w:tc>
        <w:tc>
          <w:tcPr>
            <w:tcW w:w="4228" w:type="dxa"/>
          </w:tcPr>
          <w:p w:rsidR="00023032" w:rsidRDefault="00411464" w:rsidP="00411464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Los </w:t>
            </w: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x</m:t>
              </m:r>
            </m:oMath>
            <w:r>
              <w:rPr>
                <w:rFonts w:ascii="Calibri" w:eastAsia="Calibri" w:hAnsi="Calibri" w:cs="Times New Roman"/>
              </w:rPr>
              <w:t xml:space="preserve"> en </w:t>
            </w:r>
            <m:oMath>
              <m:r>
                <w:rPr>
                  <w:rFonts w:ascii="Cambria Math" w:eastAsia="Calibri" w:hAnsi="Cambria Math" w:cs="Times New Roman"/>
                </w:rPr>
                <m:t>y</m:t>
              </m:r>
            </m:oMath>
            <w:r>
              <w:rPr>
                <w:rFonts w:ascii="Calibri" w:eastAsia="Calibri" w:hAnsi="Calibri" w:cs="Times New Roman"/>
              </w:rPr>
              <w:t xml:space="preserve"> gelyktydig op in die volgende twee vergelykings:</w:t>
            </w:r>
          </w:p>
          <w:p w:rsidR="00411464" w:rsidRPr="00411464" w:rsidRDefault="00411464" w:rsidP="00411464">
            <w:pPr>
              <w:jc w:val="center"/>
              <w:rPr>
                <w:rFonts w:ascii="Calibri" w:eastAsia="Calibri" w:hAnsi="Calibri" w:cs="Times New Roman"/>
                <w:b/>
              </w:rPr>
            </w:pP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x-2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y=2</m:t>
              </m:r>
            </m:oMath>
            <w:r w:rsidRPr="00411464">
              <w:rPr>
                <w:rFonts w:ascii="Calibri" w:eastAsia="Calibri" w:hAnsi="Calibri" w:cs="Times New Roman"/>
                <w:b/>
              </w:rPr>
              <w:t xml:space="preserve"> en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+1=0</m:t>
              </m:r>
            </m:oMath>
          </w:p>
        </w:tc>
        <w:tc>
          <w:tcPr>
            <w:tcW w:w="718" w:type="dxa"/>
          </w:tcPr>
          <w:p w:rsidR="00023032" w:rsidRDefault="00411464" w:rsidP="00F072CC">
            <w:r>
              <w:t>1.2.</w:t>
            </w:r>
          </w:p>
        </w:tc>
        <w:tc>
          <w:tcPr>
            <w:tcW w:w="4367" w:type="dxa"/>
          </w:tcPr>
          <w:p w:rsidR="00023032" w:rsidRDefault="00411464" w:rsidP="00411464">
            <w:pPr>
              <w:jc w:val="center"/>
              <w:rPr>
                <w:rFonts w:eastAsiaTheme="minorEastAsia"/>
              </w:rPr>
            </w:pPr>
            <w:r>
              <w:t xml:space="preserve">Solve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</m:oMath>
            <w:r>
              <w:rPr>
                <w:rFonts w:eastAsiaTheme="minorEastAsia"/>
              </w:rPr>
              <w:t xml:space="preserve"> simultaneously in the following two equations:</w:t>
            </w:r>
          </w:p>
          <w:p w:rsidR="00411464" w:rsidRDefault="00411464" w:rsidP="00411464">
            <w:pPr>
              <w:jc w:val="center"/>
            </w:pP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x-2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y=2</m:t>
              </m:r>
            </m:oMath>
            <w:r w:rsidRPr="00411464">
              <w:rPr>
                <w:rFonts w:ascii="Calibri" w:eastAsia="Calibri" w:hAnsi="Calibri" w:cs="Times New Roman"/>
                <w:b/>
              </w:rPr>
              <w:t xml:space="preserve"> </w:t>
            </w:r>
            <w:r>
              <w:rPr>
                <w:rFonts w:ascii="Calibri" w:eastAsia="Calibri" w:hAnsi="Calibri" w:cs="Times New Roman"/>
                <w:b/>
              </w:rPr>
              <w:t>and</w:t>
            </w:r>
            <w:r w:rsidRPr="00411464">
              <w:rPr>
                <w:rFonts w:ascii="Calibri" w:eastAsia="Calibri" w:hAnsi="Calibri" w:cs="Times New Roman"/>
                <w:b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y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+1=0</m:t>
              </m:r>
            </m:oMath>
          </w:p>
        </w:tc>
        <w:tc>
          <w:tcPr>
            <w:tcW w:w="651" w:type="dxa"/>
          </w:tcPr>
          <w:p w:rsidR="00023032" w:rsidRDefault="002A2940" w:rsidP="00F072CC">
            <w:r>
              <w:t>(8)</w:t>
            </w:r>
          </w:p>
        </w:tc>
      </w:tr>
      <w:tr w:rsidR="00B367F4" w:rsidTr="00B367F4">
        <w:trPr>
          <w:trHeight w:val="340"/>
        </w:trPr>
        <w:tc>
          <w:tcPr>
            <w:tcW w:w="718" w:type="dxa"/>
          </w:tcPr>
          <w:p w:rsidR="00023032" w:rsidRDefault="00023032" w:rsidP="00F072CC"/>
        </w:tc>
        <w:tc>
          <w:tcPr>
            <w:tcW w:w="4228" w:type="dxa"/>
          </w:tcPr>
          <w:p w:rsidR="00023032" w:rsidRDefault="00023032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8" w:type="dxa"/>
          </w:tcPr>
          <w:p w:rsidR="00023032" w:rsidRDefault="00023032" w:rsidP="00F072CC"/>
        </w:tc>
        <w:tc>
          <w:tcPr>
            <w:tcW w:w="4367" w:type="dxa"/>
          </w:tcPr>
          <w:p w:rsidR="00023032" w:rsidRDefault="00023032" w:rsidP="00F072CC"/>
        </w:tc>
        <w:tc>
          <w:tcPr>
            <w:tcW w:w="651" w:type="dxa"/>
          </w:tcPr>
          <w:p w:rsidR="00023032" w:rsidRDefault="00023032" w:rsidP="00F072CC"/>
        </w:tc>
      </w:tr>
      <w:tr w:rsidR="00B367F4" w:rsidTr="00B367F4">
        <w:trPr>
          <w:trHeight w:val="340"/>
        </w:trPr>
        <w:tc>
          <w:tcPr>
            <w:tcW w:w="718" w:type="dxa"/>
          </w:tcPr>
          <w:p w:rsidR="00023032" w:rsidRDefault="006C09A6" w:rsidP="00F072CC">
            <w:r>
              <w:t>1.3.</w:t>
            </w:r>
          </w:p>
        </w:tc>
        <w:tc>
          <w:tcPr>
            <w:tcW w:w="4228" w:type="dxa"/>
          </w:tcPr>
          <w:p w:rsidR="00023032" w:rsidRDefault="006C09A6" w:rsidP="007B67CD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Gebruik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kwadraatsvoltooiing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en los </w:t>
            </w: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x</m:t>
              </m:r>
            </m:oMath>
            <w:r>
              <w:rPr>
                <w:rFonts w:ascii="Calibri" w:eastAsia="Calibri" w:hAnsi="Calibri" w:cs="Times New Roman"/>
              </w:rPr>
              <w:t xml:space="preserve"> in die onderstaande vergelyking op:</w:t>
            </w:r>
          </w:p>
          <w:p w:rsidR="006C09A6" w:rsidRPr="00091402" w:rsidRDefault="00CC109B" w:rsidP="007B67CD">
            <w:pPr>
              <w:jc w:val="center"/>
              <w:rPr>
                <w:rFonts w:ascii="Calibri" w:eastAsia="Calibri" w:hAnsi="Calibri" w:cs="Times New Roman"/>
                <w:b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+8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x-10=0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</w:rPr>
                  <w:br/>
                </m:r>
              </m:oMath>
            </m:oMathPara>
          </w:p>
        </w:tc>
        <w:tc>
          <w:tcPr>
            <w:tcW w:w="718" w:type="dxa"/>
          </w:tcPr>
          <w:p w:rsidR="00023032" w:rsidRDefault="007B67CD" w:rsidP="00F072CC">
            <w:r>
              <w:t>1.3.</w:t>
            </w:r>
          </w:p>
        </w:tc>
        <w:tc>
          <w:tcPr>
            <w:tcW w:w="4367" w:type="dxa"/>
          </w:tcPr>
          <w:p w:rsidR="00023032" w:rsidRDefault="007B67CD" w:rsidP="007B67CD">
            <w:pPr>
              <w:jc w:val="center"/>
              <w:rPr>
                <w:rFonts w:eastAsiaTheme="minorEastAsia"/>
              </w:rPr>
            </w:pPr>
            <w:r>
              <w:t xml:space="preserve">Solve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 in the equation below by completing the square:</w:t>
            </w:r>
          </w:p>
          <w:p w:rsidR="007B67CD" w:rsidRDefault="00CC109B" w:rsidP="007B67CD">
            <w:pPr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+8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x-10=0</m:t>
                </m:r>
              </m:oMath>
            </m:oMathPara>
          </w:p>
        </w:tc>
        <w:tc>
          <w:tcPr>
            <w:tcW w:w="651" w:type="dxa"/>
          </w:tcPr>
          <w:p w:rsidR="00023032" w:rsidRDefault="007B67CD" w:rsidP="00F072CC">
            <w:r>
              <w:t>(6)</w:t>
            </w:r>
          </w:p>
        </w:tc>
      </w:tr>
    </w:tbl>
    <w:p w:rsidR="00B367F4" w:rsidRDefault="00B367F4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32"/>
        <w:gridCol w:w="708"/>
        <w:gridCol w:w="4373"/>
        <w:gridCol w:w="651"/>
      </w:tblGrid>
      <w:tr w:rsidR="00A74BA4" w:rsidTr="006A18BB">
        <w:trPr>
          <w:trHeight w:val="397"/>
        </w:trPr>
        <w:tc>
          <w:tcPr>
            <w:tcW w:w="4950" w:type="dxa"/>
            <w:gridSpan w:val="2"/>
          </w:tcPr>
          <w:p w:rsidR="00A74BA4" w:rsidRPr="003B1C9E" w:rsidRDefault="00A74BA4" w:rsidP="004F073A">
            <w:pPr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lastRenderedPageBreak/>
              <w:t>Vraag</w:t>
            </w:r>
            <w:proofErr w:type="spellEnd"/>
            <w:r>
              <w:rPr>
                <w:b/>
                <w:u w:val="single"/>
              </w:rPr>
              <w:t xml:space="preserve"> 2 (</w:t>
            </w:r>
            <w:proofErr w:type="spellStart"/>
            <w:r>
              <w:rPr>
                <w:b/>
                <w:u w:val="single"/>
              </w:rPr>
              <w:t>Nuwe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bladsy</w:t>
            </w:r>
            <w:proofErr w:type="spellEnd"/>
            <w:r>
              <w:rPr>
                <w:b/>
                <w:u w:val="single"/>
              </w:rPr>
              <w:t>)</w:t>
            </w:r>
          </w:p>
        </w:tc>
        <w:tc>
          <w:tcPr>
            <w:tcW w:w="5081" w:type="dxa"/>
            <w:gridSpan w:val="2"/>
          </w:tcPr>
          <w:p w:rsidR="00A74BA4" w:rsidRPr="003B1C9E" w:rsidRDefault="00A74BA4" w:rsidP="004F07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Question 2 (New page)</w:t>
            </w:r>
          </w:p>
        </w:tc>
        <w:tc>
          <w:tcPr>
            <w:tcW w:w="651" w:type="dxa"/>
          </w:tcPr>
          <w:p w:rsidR="00A74BA4" w:rsidRPr="003B1C9E" w:rsidRDefault="00A74BA4" w:rsidP="004F073A">
            <w:pPr>
              <w:rPr>
                <w:b/>
              </w:rPr>
            </w:pPr>
            <w:r>
              <w:rPr>
                <w:b/>
              </w:rPr>
              <w:t>[17]</w:t>
            </w:r>
          </w:p>
        </w:tc>
      </w:tr>
      <w:tr w:rsidR="00DC755B" w:rsidTr="006B76E0">
        <w:trPr>
          <w:trHeight w:val="1077"/>
        </w:trPr>
        <w:tc>
          <w:tcPr>
            <w:tcW w:w="4950" w:type="dxa"/>
            <w:gridSpan w:val="2"/>
          </w:tcPr>
          <w:p w:rsidR="00DC755B" w:rsidRPr="00DC755B" w:rsidRDefault="00DC755B" w:rsidP="00DC755B">
            <w:pPr>
              <w:jc w:val="center"/>
              <w:rPr>
                <w:rFonts w:ascii="Calibri" w:eastAsia="Calibri" w:hAnsi="Calibri" w:cs="Times New Roman"/>
                <w:b/>
              </w:rPr>
            </w:pP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Vereenvoudig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elk van die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volgende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sonder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die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gebruik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van ‘n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sakrekenaar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.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Toon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ook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 xml:space="preserve"> ALLE </w:t>
            </w:r>
            <w:proofErr w:type="spellStart"/>
            <w:r w:rsidRPr="00DC755B">
              <w:rPr>
                <w:rFonts w:ascii="Calibri" w:eastAsia="Calibri" w:hAnsi="Calibri" w:cs="Times New Roman"/>
                <w:b/>
              </w:rPr>
              <w:t>berekeninge</w:t>
            </w:r>
            <w:proofErr w:type="spellEnd"/>
            <w:r w:rsidRPr="00DC755B">
              <w:rPr>
                <w:rFonts w:ascii="Calibri" w:eastAsia="Calibri" w:hAnsi="Calibri" w:cs="Times New Roman"/>
                <w:b/>
              </w:rPr>
              <w:t>.</w:t>
            </w:r>
          </w:p>
        </w:tc>
        <w:tc>
          <w:tcPr>
            <w:tcW w:w="5081" w:type="dxa"/>
            <w:gridSpan w:val="2"/>
          </w:tcPr>
          <w:p w:rsidR="00DC755B" w:rsidRPr="00A74BA4" w:rsidRDefault="00DC755B" w:rsidP="00DC755B">
            <w:pPr>
              <w:jc w:val="center"/>
              <w:rPr>
                <w:b/>
              </w:rPr>
            </w:pPr>
            <w:r w:rsidRPr="00A74BA4">
              <w:rPr>
                <w:b/>
              </w:rPr>
              <w:t>Simplify each of the following without using a calculator. Show ALL calculations.</w:t>
            </w:r>
          </w:p>
        </w:tc>
        <w:tc>
          <w:tcPr>
            <w:tcW w:w="651" w:type="dxa"/>
          </w:tcPr>
          <w:p w:rsidR="00DC755B" w:rsidRDefault="00DC755B" w:rsidP="00F072CC"/>
        </w:tc>
      </w:tr>
      <w:tr w:rsidR="006A18BB" w:rsidTr="006B76E0">
        <w:trPr>
          <w:trHeight w:val="567"/>
        </w:trPr>
        <w:tc>
          <w:tcPr>
            <w:tcW w:w="718" w:type="dxa"/>
          </w:tcPr>
          <w:p w:rsidR="00A3467D" w:rsidRDefault="00A3467D" w:rsidP="00F072CC">
            <w:r>
              <w:t>2.1.</w:t>
            </w:r>
          </w:p>
        </w:tc>
        <w:tc>
          <w:tcPr>
            <w:tcW w:w="4232" w:type="dxa"/>
          </w:tcPr>
          <w:p w:rsidR="00A3467D" w:rsidRPr="00B13783" w:rsidRDefault="00CC109B" w:rsidP="00B13783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8a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a</m:t>
                            </m:r>
                          </m:den>
                        </m:f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708" w:type="dxa"/>
          </w:tcPr>
          <w:p w:rsidR="00A3467D" w:rsidRDefault="00A3467D" w:rsidP="00F072CC">
            <w:r>
              <w:t>2.1.</w:t>
            </w:r>
          </w:p>
        </w:tc>
        <w:tc>
          <w:tcPr>
            <w:tcW w:w="4373" w:type="dxa"/>
          </w:tcPr>
          <w:p w:rsidR="00A3467D" w:rsidRPr="00B13783" w:rsidRDefault="00CC109B" w:rsidP="00F072CC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="Calibri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8a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Calibri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a</m:t>
                            </m:r>
                          </m:den>
                        </m:f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</w:rPr>
                          <m:t>3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651" w:type="dxa"/>
          </w:tcPr>
          <w:p w:rsidR="00A3467D" w:rsidRDefault="00A3467D" w:rsidP="00F072CC">
            <w:r>
              <w:t>(4)</w:t>
            </w:r>
          </w:p>
        </w:tc>
      </w:tr>
      <w:tr w:rsidR="001B3510" w:rsidTr="006B76E0">
        <w:trPr>
          <w:trHeight w:val="567"/>
        </w:trPr>
        <w:tc>
          <w:tcPr>
            <w:tcW w:w="718" w:type="dxa"/>
          </w:tcPr>
          <w:p w:rsidR="001B3510" w:rsidRDefault="001B3510" w:rsidP="00F072CC">
            <w:r>
              <w:t>2.2.</w:t>
            </w:r>
          </w:p>
        </w:tc>
        <w:tc>
          <w:tcPr>
            <w:tcW w:w="4232" w:type="dxa"/>
          </w:tcPr>
          <w:p w:rsidR="001B3510" w:rsidRPr="00B13783" w:rsidRDefault="00CC109B" w:rsidP="00B13783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27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eastAsia="Calibri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-2</m:t>
                    </m:r>
                  </m:sup>
                </m:sSup>
                <m:r>
                  <w:rPr>
                    <w:rFonts w:ascii="Cambria Math" w:eastAsia="Calibri" w:hAnsi="Cambria Math" w:cs="Times New Roman"/>
                  </w:rPr>
                  <m:t>-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708" w:type="dxa"/>
          </w:tcPr>
          <w:p w:rsidR="001B3510" w:rsidRDefault="001B3510" w:rsidP="00F072CC">
            <w:r>
              <w:t>2.2.</w:t>
            </w:r>
          </w:p>
        </w:tc>
        <w:tc>
          <w:tcPr>
            <w:tcW w:w="4373" w:type="dxa"/>
          </w:tcPr>
          <w:p w:rsidR="001B3510" w:rsidRPr="00B13783" w:rsidRDefault="00CC109B" w:rsidP="00F072CC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27</m:t>
                        </m:r>
                      </m:e>
                    </m:d>
                  </m:e>
                  <m:sup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Calibri" w:hAnsi="Cambria Math" w:cs="Times New Roman"/>
                          </w:rPr>
                          <m:t>3</m:t>
                        </m:r>
                      </m:den>
                    </m:f>
                  </m:sup>
                </m:sSup>
                <m:r>
                  <w:rPr>
                    <w:rFonts w:ascii="Cambria Math" w:eastAsia="Calibri" w:hAnsi="Cambria Math" w:cs="Times New Roman"/>
                  </w:rPr>
                  <m:t>+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="Calibri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-2</m:t>
                    </m:r>
                  </m:sup>
                </m:sSup>
                <m:r>
                  <w:rPr>
                    <w:rFonts w:ascii="Cambria Math" w:eastAsia="Calibri" w:hAnsi="Cambria Math" w:cs="Times New Roman"/>
                  </w:rPr>
                  <m:t>-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</w:rPr>
                      <m:t>5</m:t>
                    </m:r>
                  </m:e>
                  <m:sup>
                    <m:r>
                      <w:rPr>
                        <w:rFonts w:ascii="Cambria Math" w:eastAsia="Calibri" w:hAnsi="Cambria Math" w:cs="Times New Roman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651" w:type="dxa"/>
          </w:tcPr>
          <w:p w:rsidR="001B3510" w:rsidRDefault="001B3510" w:rsidP="00F072CC">
            <w:r>
              <w:t>(5)</w:t>
            </w:r>
          </w:p>
        </w:tc>
      </w:tr>
      <w:tr w:rsidR="004B1EDE" w:rsidTr="006B76E0">
        <w:trPr>
          <w:trHeight w:val="567"/>
        </w:trPr>
        <w:tc>
          <w:tcPr>
            <w:tcW w:w="718" w:type="dxa"/>
          </w:tcPr>
          <w:p w:rsidR="004B1EDE" w:rsidRDefault="004B1EDE" w:rsidP="00F072CC">
            <w:r>
              <w:t>2.3.</w:t>
            </w:r>
          </w:p>
        </w:tc>
        <w:tc>
          <w:tcPr>
            <w:tcW w:w="4232" w:type="dxa"/>
          </w:tcPr>
          <w:p w:rsidR="004B1EDE" w:rsidRPr="00B13783" w:rsidRDefault="00CC109B" w:rsidP="00B13783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32</m:t>
                    </m:r>
                  </m:e>
                </m:rad>
                <m:r>
                  <w:rPr>
                    <w:rFonts w:ascii="Cambria Math" w:eastAsia="Calibri" w:hAnsi="Cambria Math" w:cs="Times New Roman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18</m:t>
                    </m:r>
                  </m:e>
                </m:rad>
                <m:r>
                  <w:rPr>
                    <w:rFonts w:ascii="Cambria Math" w:eastAsia="Calibri" w:hAnsi="Cambria Math" w:cs="Times New Roman"/>
                  </w:rPr>
                  <m:t>+2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50</m:t>
                    </m:r>
                  </m:e>
                </m:rad>
              </m:oMath>
            </m:oMathPara>
          </w:p>
        </w:tc>
        <w:tc>
          <w:tcPr>
            <w:tcW w:w="708" w:type="dxa"/>
          </w:tcPr>
          <w:p w:rsidR="004B1EDE" w:rsidRDefault="004B1EDE" w:rsidP="00F072CC">
            <w:r>
              <w:t>2.3.</w:t>
            </w:r>
          </w:p>
        </w:tc>
        <w:tc>
          <w:tcPr>
            <w:tcW w:w="4373" w:type="dxa"/>
          </w:tcPr>
          <w:p w:rsidR="004B1EDE" w:rsidRPr="00B13783" w:rsidRDefault="00CC109B" w:rsidP="00F072CC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32</m:t>
                    </m:r>
                  </m:e>
                </m:rad>
                <m:r>
                  <w:rPr>
                    <w:rFonts w:ascii="Cambria Math" w:eastAsia="Calibri" w:hAnsi="Cambria Math" w:cs="Times New Roman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18</m:t>
                    </m:r>
                  </m:e>
                </m:rad>
                <m:r>
                  <w:rPr>
                    <w:rFonts w:ascii="Cambria Math" w:eastAsia="Calibri" w:hAnsi="Cambria Math" w:cs="Times New Roman"/>
                  </w:rPr>
                  <m:t>+2</m:t>
                </m:r>
                <m:rad>
                  <m:radPr>
                    <m:degHide m:val="1"/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eastAsia="Calibri" w:hAnsi="Cambria Math" w:cs="Times New Roman"/>
                      </w:rPr>
                      <m:t>50</m:t>
                    </m:r>
                  </m:e>
                </m:rad>
              </m:oMath>
            </m:oMathPara>
          </w:p>
        </w:tc>
        <w:tc>
          <w:tcPr>
            <w:tcW w:w="651" w:type="dxa"/>
          </w:tcPr>
          <w:p w:rsidR="004B1EDE" w:rsidRDefault="004B1EDE" w:rsidP="00F072CC">
            <w:r>
              <w:t>(4)</w:t>
            </w:r>
          </w:p>
        </w:tc>
      </w:tr>
      <w:tr w:rsidR="00B13783" w:rsidTr="006B76E0">
        <w:trPr>
          <w:trHeight w:val="567"/>
        </w:trPr>
        <w:tc>
          <w:tcPr>
            <w:tcW w:w="718" w:type="dxa"/>
          </w:tcPr>
          <w:p w:rsidR="00B13783" w:rsidRDefault="00B13783" w:rsidP="00F072CC">
            <w:r>
              <w:t>2.4.</w:t>
            </w:r>
          </w:p>
        </w:tc>
        <w:tc>
          <w:tcPr>
            <w:tcW w:w="4232" w:type="dxa"/>
          </w:tcPr>
          <w:p w:rsidR="00B13783" w:rsidRPr="00B13783" w:rsidRDefault="00CC109B" w:rsidP="00B13783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p+4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6.2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5.2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708" w:type="dxa"/>
          </w:tcPr>
          <w:p w:rsidR="00B13783" w:rsidRDefault="00B13783" w:rsidP="00F072CC">
            <w:r>
              <w:t>2.4.</w:t>
            </w:r>
          </w:p>
        </w:tc>
        <w:tc>
          <w:tcPr>
            <w:tcW w:w="4373" w:type="dxa"/>
          </w:tcPr>
          <w:p w:rsidR="00B13783" w:rsidRPr="00B13783" w:rsidRDefault="00CC109B" w:rsidP="00F072CC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p+4</m:t>
                        </m:r>
                      </m:sup>
                    </m:sSup>
                    <m:r>
                      <w:rPr>
                        <w:rFonts w:ascii="Cambria Math" w:eastAsia="Calibri" w:hAnsi="Cambria Math" w:cs="Times New Roman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6.2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="Calibri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Times New Roman"/>
                          </w:rPr>
                          <m:t>5.2</m:t>
                        </m:r>
                      </m:e>
                      <m:sup>
                        <m:r>
                          <w:rPr>
                            <w:rFonts w:ascii="Cambria Math" w:eastAsia="Calibri" w:hAnsi="Cambria Math" w:cs="Times New Roman"/>
                          </w:rPr>
                          <m:t>p+2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651" w:type="dxa"/>
          </w:tcPr>
          <w:p w:rsidR="00B13783" w:rsidRDefault="00B13783" w:rsidP="00F072CC">
            <w:r>
              <w:t>(4)</w:t>
            </w:r>
          </w:p>
        </w:tc>
      </w:tr>
    </w:tbl>
    <w:p w:rsidR="006A18BB" w:rsidRDefault="006A18BB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32"/>
        <w:gridCol w:w="708"/>
        <w:gridCol w:w="4373"/>
        <w:gridCol w:w="651"/>
      </w:tblGrid>
      <w:tr w:rsidR="00910865" w:rsidRPr="003B1C9E" w:rsidTr="00933183">
        <w:trPr>
          <w:trHeight w:val="397"/>
        </w:trPr>
        <w:tc>
          <w:tcPr>
            <w:tcW w:w="4950" w:type="dxa"/>
            <w:gridSpan w:val="2"/>
            <w:tcBorders>
              <w:bottom w:val="nil"/>
            </w:tcBorders>
          </w:tcPr>
          <w:p w:rsidR="00910865" w:rsidRPr="003B1C9E" w:rsidRDefault="00910865" w:rsidP="00910865">
            <w:pPr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t>Vraag</w:t>
            </w:r>
            <w:proofErr w:type="spellEnd"/>
            <w:r>
              <w:rPr>
                <w:b/>
                <w:u w:val="single"/>
              </w:rPr>
              <w:t xml:space="preserve"> 3</w:t>
            </w:r>
            <w:r w:rsidR="00482F92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(</w:t>
            </w:r>
            <w:proofErr w:type="spellStart"/>
            <w:r>
              <w:rPr>
                <w:b/>
                <w:u w:val="single"/>
              </w:rPr>
              <w:t>Nuwe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bladsy</w:t>
            </w:r>
            <w:proofErr w:type="spellEnd"/>
            <w:r>
              <w:rPr>
                <w:b/>
                <w:u w:val="single"/>
              </w:rPr>
              <w:t>)</w:t>
            </w:r>
          </w:p>
        </w:tc>
        <w:tc>
          <w:tcPr>
            <w:tcW w:w="5081" w:type="dxa"/>
            <w:gridSpan w:val="2"/>
            <w:tcBorders>
              <w:bottom w:val="nil"/>
            </w:tcBorders>
          </w:tcPr>
          <w:p w:rsidR="00910865" w:rsidRPr="003B1C9E" w:rsidRDefault="00910865" w:rsidP="0091086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Question 3 (New page)</w:t>
            </w:r>
          </w:p>
        </w:tc>
        <w:tc>
          <w:tcPr>
            <w:tcW w:w="651" w:type="dxa"/>
            <w:tcBorders>
              <w:bottom w:val="nil"/>
            </w:tcBorders>
          </w:tcPr>
          <w:p w:rsidR="00910865" w:rsidRPr="003B1C9E" w:rsidRDefault="00910865" w:rsidP="003B1624">
            <w:pPr>
              <w:rPr>
                <w:b/>
              </w:rPr>
            </w:pPr>
            <w:r>
              <w:rPr>
                <w:b/>
              </w:rPr>
              <w:t>[</w:t>
            </w:r>
            <w:r w:rsidR="003B1624">
              <w:rPr>
                <w:b/>
              </w:rPr>
              <w:t>9</w:t>
            </w:r>
            <w:r>
              <w:rPr>
                <w:b/>
              </w:rPr>
              <w:t>]</w:t>
            </w:r>
          </w:p>
        </w:tc>
      </w:tr>
      <w:tr w:rsidR="006A18BB" w:rsidTr="0093318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3B1624" w:rsidP="00F072CC">
            <w:r>
              <w:t>3.1.</w:t>
            </w:r>
          </w:p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3B1624" w:rsidP="00F072CC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Bepaal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aard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die </w:t>
            </w:r>
            <w:proofErr w:type="spellStart"/>
            <w:r>
              <w:rPr>
                <w:rFonts w:ascii="Calibri" w:eastAsia="Calibri" w:hAnsi="Calibri" w:cs="Times New Roman"/>
              </w:rPr>
              <w:t>wortels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die </w:t>
            </w:r>
            <w:proofErr w:type="spellStart"/>
            <w:proofErr w:type="gramStart"/>
            <w:r>
              <w:rPr>
                <w:rFonts w:ascii="Calibri" w:eastAsia="Calibri" w:hAnsi="Calibri" w:cs="Times New Roman"/>
              </w:rPr>
              <w:t>vergelyking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End"/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-3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x-5=0</m:t>
              </m:r>
            </m:oMath>
            <w:r>
              <w:rPr>
                <w:rFonts w:ascii="Calibri" w:eastAsia="Calibri" w:hAnsi="Calibri" w:cs="Times New Roman"/>
              </w:rPr>
              <w:t>, sonder om ‘n skets te gebruik.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3B1624" w:rsidP="00F072CC">
            <w:r>
              <w:t>3.1.</w:t>
            </w: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</w:tcPr>
          <w:p w:rsidR="006A18BB" w:rsidRPr="003B1624" w:rsidRDefault="003B1624" w:rsidP="00F072CC">
            <w:r>
              <w:t xml:space="preserve">Determine the nature of the roots for the </w:t>
            </w:r>
            <w:r w:rsidR="000239B0">
              <w:t>equation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 xml:space="preserve">  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-3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x-5=0</m:t>
              </m:r>
            </m:oMath>
            <w:r>
              <w:rPr>
                <w:rFonts w:eastAsiaTheme="minorEastAsia"/>
              </w:rPr>
              <w:t>, without drawing a sketch.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727A7F" w:rsidP="00446420">
            <w:r>
              <w:t>(</w:t>
            </w:r>
            <w:r w:rsidR="00446420">
              <w:t>5</w:t>
            </w:r>
            <w:r>
              <w:t>)</w:t>
            </w:r>
          </w:p>
        </w:tc>
      </w:tr>
      <w:tr w:rsidR="006A18BB" w:rsidTr="0093318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6A18BB" w:rsidP="00F072CC"/>
        </w:tc>
        <w:tc>
          <w:tcPr>
            <w:tcW w:w="4232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6A18BB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6A18BB" w:rsidP="00F072CC"/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6A18BB" w:rsidP="00F072CC"/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6A18BB" w:rsidRDefault="006A18BB" w:rsidP="00F072CC"/>
        </w:tc>
      </w:tr>
      <w:tr w:rsidR="006A18BB" w:rsidTr="0093318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8BB" w:rsidRDefault="00A14FF1" w:rsidP="00F072CC">
            <w:r>
              <w:t>3.2.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8BB" w:rsidRDefault="00A14FF1" w:rsidP="00A14FF1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watter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waarde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(s) van </w:t>
            </w:r>
            <m:oMath>
              <m:r>
                <w:rPr>
                  <w:rFonts w:ascii="Cambria Math" w:eastAsia="Calibri" w:hAnsi="Cambria Math" w:cs="Times New Roman"/>
                </w:rPr>
                <m:t>m</m:t>
              </m:r>
            </m:oMath>
            <w:r>
              <w:rPr>
                <w:rFonts w:ascii="Calibri" w:eastAsia="Calibri" w:hAnsi="Calibri" w:cs="Times New Roman"/>
              </w:rPr>
              <w:t xml:space="preserve"> sal die </w:t>
            </w:r>
            <w:bookmarkStart w:id="0" w:name="_GoBack"/>
            <w:bookmarkEnd w:id="0"/>
            <w:r>
              <w:rPr>
                <w:rFonts w:ascii="Calibri" w:eastAsia="Calibri" w:hAnsi="Calibri" w:cs="Times New Roman"/>
              </w:rPr>
              <w:t>onderstaande vergelyking gelyke wortels hê</w:t>
            </w:r>
            <w:r w:rsidR="00466A14">
              <w:rPr>
                <w:rFonts w:ascii="Calibri" w:eastAsia="Calibri" w:hAnsi="Calibri" w:cs="Times New Roman"/>
              </w:rPr>
              <w:t>?</w:t>
            </w:r>
          </w:p>
          <w:p w:rsidR="00466A14" w:rsidRPr="00075D97" w:rsidRDefault="00CC109B" w:rsidP="00A14FF1">
            <w:pPr>
              <w:rPr>
                <w:rFonts w:ascii="Calibri" w:eastAsia="Calibri" w:hAnsi="Calibri" w:cs="Times New Roman"/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mx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+10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x=25</m:t>
                </m:r>
              </m:oMath>
            </m:oMathPara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8BB" w:rsidRDefault="00466A14" w:rsidP="00F072CC">
            <w:r>
              <w:t>3.2.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8BB" w:rsidRDefault="00466A14" w:rsidP="00466A14">
            <w:pPr>
              <w:rPr>
                <w:rFonts w:eastAsiaTheme="minorEastAsia"/>
              </w:rPr>
            </w:pPr>
            <w:r>
              <w:t xml:space="preserve">For what value(s) of </w:t>
            </w:r>
            <m:oMath>
              <m:r>
                <w:rPr>
                  <w:rFonts w:ascii="Cambria Math" w:hAnsi="Cambria Math"/>
                </w:rPr>
                <m:t>m</m:t>
              </m:r>
            </m:oMath>
            <w:r>
              <w:rPr>
                <w:rFonts w:eastAsiaTheme="minorEastAsia"/>
              </w:rPr>
              <w:t xml:space="preserve"> will the equation give</w:t>
            </w:r>
            <w:r w:rsidR="00075D97">
              <w:rPr>
                <w:rFonts w:eastAsiaTheme="minorEastAsia"/>
              </w:rPr>
              <w:t>n</w:t>
            </w:r>
            <w:r>
              <w:rPr>
                <w:rFonts w:eastAsiaTheme="minorEastAsia"/>
              </w:rPr>
              <w:t xml:space="preserve"> below have equal roots?</w:t>
            </w:r>
          </w:p>
          <w:p w:rsidR="003153DC" w:rsidRPr="00075D97" w:rsidRDefault="00CC109B" w:rsidP="00466A14">
            <w:pPr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mx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+10</m:t>
                </m:r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x=25</m:t>
                </m:r>
              </m:oMath>
            </m:oMathPara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18BB" w:rsidRDefault="00075D97" w:rsidP="00F072CC">
            <w:r>
              <w:t>(4)</w:t>
            </w:r>
          </w:p>
        </w:tc>
      </w:tr>
    </w:tbl>
    <w:p w:rsidR="00933183" w:rsidRDefault="00933183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27"/>
        <w:gridCol w:w="718"/>
        <w:gridCol w:w="4368"/>
        <w:gridCol w:w="651"/>
      </w:tblGrid>
      <w:tr w:rsidR="00535EF9" w:rsidRPr="003B1C9E" w:rsidTr="009169F7">
        <w:trPr>
          <w:trHeight w:val="397"/>
        </w:trPr>
        <w:tc>
          <w:tcPr>
            <w:tcW w:w="4945" w:type="dxa"/>
            <w:gridSpan w:val="2"/>
            <w:tcBorders>
              <w:bottom w:val="nil"/>
            </w:tcBorders>
          </w:tcPr>
          <w:p w:rsidR="00535EF9" w:rsidRPr="003B1C9E" w:rsidRDefault="00535EF9" w:rsidP="00482F92">
            <w:pPr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t>Vraag</w:t>
            </w:r>
            <w:proofErr w:type="spellEnd"/>
            <w:r>
              <w:rPr>
                <w:b/>
                <w:u w:val="single"/>
              </w:rPr>
              <w:t xml:space="preserve"> </w:t>
            </w:r>
            <w:r w:rsidR="00482F92">
              <w:rPr>
                <w:b/>
                <w:u w:val="single"/>
              </w:rPr>
              <w:t xml:space="preserve">4 </w:t>
            </w:r>
            <w:r>
              <w:rPr>
                <w:b/>
                <w:u w:val="single"/>
              </w:rPr>
              <w:t>(</w:t>
            </w:r>
            <w:proofErr w:type="spellStart"/>
            <w:r>
              <w:rPr>
                <w:b/>
                <w:u w:val="single"/>
              </w:rPr>
              <w:t>Nuwe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bladsy</w:t>
            </w:r>
            <w:proofErr w:type="spellEnd"/>
            <w:r>
              <w:rPr>
                <w:b/>
                <w:u w:val="single"/>
              </w:rPr>
              <w:t>)</w:t>
            </w:r>
          </w:p>
        </w:tc>
        <w:tc>
          <w:tcPr>
            <w:tcW w:w="5086" w:type="dxa"/>
            <w:gridSpan w:val="2"/>
            <w:tcBorders>
              <w:bottom w:val="nil"/>
            </w:tcBorders>
          </w:tcPr>
          <w:p w:rsidR="00535EF9" w:rsidRPr="003B1C9E" w:rsidRDefault="00535EF9" w:rsidP="00482F9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Question </w:t>
            </w:r>
            <w:r w:rsidR="00482F92">
              <w:rPr>
                <w:b/>
                <w:u w:val="single"/>
              </w:rPr>
              <w:t>4</w:t>
            </w:r>
            <w:r>
              <w:rPr>
                <w:b/>
                <w:u w:val="single"/>
              </w:rPr>
              <w:t xml:space="preserve"> (New page)</w:t>
            </w:r>
          </w:p>
        </w:tc>
        <w:tc>
          <w:tcPr>
            <w:tcW w:w="651" w:type="dxa"/>
            <w:tcBorders>
              <w:bottom w:val="nil"/>
            </w:tcBorders>
          </w:tcPr>
          <w:p w:rsidR="00535EF9" w:rsidRPr="003B1C9E" w:rsidRDefault="00535EF9" w:rsidP="009169F7">
            <w:pPr>
              <w:rPr>
                <w:b/>
              </w:rPr>
            </w:pPr>
            <w:r>
              <w:rPr>
                <w:b/>
              </w:rPr>
              <w:t>[</w:t>
            </w:r>
            <w:r w:rsidR="009169F7">
              <w:rPr>
                <w:b/>
              </w:rPr>
              <w:t>14</w:t>
            </w:r>
            <w:r>
              <w:rPr>
                <w:b/>
              </w:rPr>
              <w:t>]</w:t>
            </w:r>
          </w:p>
        </w:tc>
      </w:tr>
      <w:tr w:rsidR="00933183" w:rsidTr="009169F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933183" w:rsidRDefault="00F546A2" w:rsidP="00F072CC">
            <w:r>
              <w:t>4.1.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33183" w:rsidRPr="00F546A2" w:rsidRDefault="00F546A2" w:rsidP="00F072CC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Bepaal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algemene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term (</w:t>
            </w:r>
            <w:proofErr w:type="spellStart"/>
            <w:r>
              <w:rPr>
                <w:rFonts w:ascii="Calibri" w:eastAsia="Calibri" w:hAnsi="Calibri" w:cs="Times New Roman"/>
              </w:rPr>
              <w:t>T</w:t>
            </w:r>
            <w:r>
              <w:rPr>
                <w:rFonts w:ascii="Calibri" w:eastAsia="Calibri" w:hAnsi="Calibri" w:cs="Times New Roman"/>
                <w:vertAlign w:val="subscript"/>
              </w:rPr>
              <w:t>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) </w:t>
            </w: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elk van die </w:t>
            </w:r>
            <w:proofErr w:type="spellStart"/>
            <w:r>
              <w:rPr>
                <w:rFonts w:ascii="Calibri" w:eastAsia="Calibri" w:hAnsi="Calibri" w:cs="Times New Roman"/>
              </w:rPr>
              <w:t>volgende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patrone</w:t>
            </w:r>
            <w:proofErr w:type="spellEnd"/>
            <w:r>
              <w:rPr>
                <w:rFonts w:ascii="Calibri" w:eastAsia="Calibri" w:hAnsi="Calibri" w:cs="Times New Roman"/>
              </w:rPr>
              <w:t>: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933183" w:rsidRDefault="00F546A2" w:rsidP="00F072CC">
            <w:r>
              <w:t>4.1.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933183" w:rsidRPr="00F546A2" w:rsidRDefault="00F546A2" w:rsidP="00F072CC">
            <w:r>
              <w:t>Determine the general term (</w:t>
            </w:r>
            <w:proofErr w:type="spellStart"/>
            <w:r>
              <w:t>T</w:t>
            </w:r>
            <w:r>
              <w:rPr>
                <w:vertAlign w:val="subscript"/>
              </w:rPr>
              <w:t>n</w:t>
            </w:r>
            <w:proofErr w:type="spellEnd"/>
            <w:r>
              <w:t>) for each of the following patterns: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933183" w:rsidRDefault="00933183" w:rsidP="00F072CC"/>
        </w:tc>
      </w:tr>
      <w:tr w:rsidR="00F546A2" w:rsidTr="009169F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546A2">
            <w:r>
              <w:t>4.1.1.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F546A2" w:rsidRPr="00F546A2" w:rsidRDefault="00F546A2" w:rsidP="00F546A2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</w:rPr>
                  <m:t>4; 7; 10; 13; …</m:t>
                </m:r>
              </m:oMath>
            </m:oMathPara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546A2">
            <w:r>
              <w:t>4.1.1.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F546A2" w:rsidRPr="00F546A2" w:rsidRDefault="00F546A2" w:rsidP="00F546A2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</w:rPr>
                  <m:t>4; 7; 10; 13; …</m:t>
                </m:r>
              </m:oMath>
            </m:oMathPara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>
            <w:r>
              <w:t>(2)</w:t>
            </w:r>
          </w:p>
        </w:tc>
      </w:tr>
      <w:tr w:rsidR="00F546A2" w:rsidTr="009169F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>
            <w:r>
              <w:t>4.1.2.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F546A2" w:rsidRPr="00F546A2" w:rsidRDefault="00F546A2" w:rsidP="00F546A2">
            <w:pPr>
              <w:rPr>
                <w:rFonts w:ascii="Calibri" w:eastAsia="Calibri" w:hAnsi="Calibri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</w:rPr>
                  <m:t>8;18;30;44;…</m:t>
                </m:r>
              </m:oMath>
            </m:oMathPara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>
            <w:r>
              <w:t>4.1.2.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F546A2" w:rsidRPr="00F546A2" w:rsidRDefault="00F546A2" w:rsidP="00F072CC"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</w:rPr>
                  <m:t>8;18;30;44;…</m:t>
                </m:r>
              </m:oMath>
            </m:oMathPara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1E2A72" w:rsidP="00F072CC">
            <w:r>
              <w:t>(4)</w:t>
            </w:r>
          </w:p>
        </w:tc>
      </w:tr>
      <w:tr w:rsidR="00F546A2" w:rsidTr="009169F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/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/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/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546A2" w:rsidRDefault="00F546A2" w:rsidP="00F072CC"/>
        </w:tc>
      </w:tr>
      <w:tr w:rsidR="007E79E7" w:rsidTr="009169F7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7E79E7" w:rsidRDefault="007E79E7" w:rsidP="00F072CC">
            <w:r>
              <w:t>4.2.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7E79E7" w:rsidRDefault="007E79E7" w:rsidP="00F072CC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Beskou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onderstaande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patroon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>
              <w:rPr>
                <w:rFonts w:ascii="Calibri" w:eastAsia="Calibri" w:hAnsi="Calibri" w:cs="Times New Roman"/>
              </w:rPr>
              <w:t>Teken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gegewe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tabel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oor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op </w:t>
            </w:r>
            <w:proofErr w:type="spellStart"/>
            <w:r>
              <w:rPr>
                <w:rFonts w:ascii="Calibri" w:eastAsia="Calibri" w:hAnsi="Calibri" w:cs="Times New Roman"/>
              </w:rPr>
              <w:t>jou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antwoordstel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en </w:t>
            </w:r>
            <w:proofErr w:type="spellStart"/>
            <w:r>
              <w:rPr>
                <w:rFonts w:ascii="Calibri" w:eastAsia="Calibri" w:hAnsi="Calibri" w:cs="Times New Roman"/>
              </w:rPr>
              <w:t>voltooi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dit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>
              <w:rPr>
                <w:rFonts w:ascii="Calibri" w:eastAsia="Calibri" w:hAnsi="Calibri" w:cs="Times New Roman"/>
              </w:rPr>
              <w:t>Toon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>steeds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alle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berekeninge</w:t>
            </w:r>
            <w:proofErr w:type="spell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7E79E7" w:rsidRDefault="00173EC7" w:rsidP="00F072CC">
            <w:r>
              <w:t>4.2.</w:t>
            </w: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:rsidR="007E79E7" w:rsidRDefault="00173EC7" w:rsidP="00F072CC">
            <w:r>
              <w:t>Study the pattern below. Redraw the given table on your answer sheet and complete it. Show all your calculations.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7E79E7" w:rsidRDefault="00C77FEA" w:rsidP="00F072CC">
            <w:r>
              <w:t>(8)</w:t>
            </w:r>
          </w:p>
        </w:tc>
      </w:tr>
    </w:tbl>
    <w:p w:rsidR="00933183" w:rsidRDefault="00FD7DAF" w:rsidP="003B1C9E">
      <w:r>
        <w:rPr>
          <w:noProof/>
          <w:lang w:eastAsia="en-Z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1085214</wp:posOffset>
                </wp:positionH>
                <wp:positionV relativeFrom="paragraph">
                  <wp:posOffset>147319</wp:posOffset>
                </wp:positionV>
                <wp:extent cx="4580626" cy="1095555"/>
                <wp:effectExtent l="0" t="0" r="0" b="952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80626" cy="1095555"/>
                          <a:chOff x="0" y="0"/>
                          <a:chExt cx="4580626" cy="109555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:\Users\cariduto\Pictures\2015-05-20 getalpatrone\getalpatrone 00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93" t="54683" r="7143" b="33322"/>
                          <a:stretch/>
                        </pic:blipFill>
                        <pic:spPr bwMode="auto">
                          <a:xfrm rot="10800000">
                            <a:off x="0" y="0"/>
                            <a:ext cx="4580626" cy="109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3295290" cy="1811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style="position:absolute;margin-left:85.45pt;margin-top:11.6pt;width:360.7pt;height:86.25pt;z-index:251660288" coordsize="45806,10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qHAAHAAAIDAAACFAAAAAAHOoA&#10;AAA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PD94cGFja2V0IGVuZD0ndyc/Pv/bAEMACAYGBwYFCAcHBwkJCAoMFA0MCwsMGRITDxQdGh8eHRoc&#10;HCAkLicgIiwjHBwoNyksMDE0NDQfJzk9ODI8LjM0Mv/bAEMBCQkJDAsMGA0NGDIhHCEyMjIyMjIy&#10;MjIyMjIyMjIyMjIyMjIyMjIyMjIyMjIyMjIyMjIyMjIyMjIyMjIyMjIyMv/AABEICSIGp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GnNNJ5p/wCN&#10;RnrQIQ0w0401sUDIm+tQtmpmqB6QEL81XfrUrmoXxSAryVTlq3JVSWkMoSmqcnWrstU5KgpFSWs+&#10;er8o61QmoGZ8wqm9XJs9Kpv1oAj3EdAKKKKYFNjxURNStUTAZ46VRFhpNJmlwabQFhM0lLikINAx&#10;M0c0mKMGjQLBkUuRTaMUBYXPFLmkxRigLD1qzDVUZq1D1pMaNGDtWrbGsm37Vq23aoKNe26ituz6&#10;isS3HIrbs+opoTOn0/otbY6CsTT+i1tjoK0RmLRRRV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w0xqkNRmgREw4qB+KneoHoYytJVSXj3&#10;z6VbkHFVJKlgVXxzVObpV16pTdOlJjMu571i3Iy2PU1tXIrEuuGqC0Zbn5zRRIQZCRxRQBgGmHNS&#10;kVGau5Ggw9Kb2qQimkjGMUBoR5pO1PpMcUBZDKSnGii4CUlO4oouGglJzTuKSi49Apy9aSnL1ouB&#10;ZhrQg7VQh5rRg7VLKRqW1a1vWVb9q1bcdKkZr2vUV0lgeBXN2vUV0lh0FWiGdDB9ypaig+5UtaIk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a1RmpCKYaBEL1XerD9KgbpSYys9VZKtP3qrJSYFV81Tmq5JVSUUm&#10;MyrrvWHd9TW7cisO7B5qC0ZTfeNFDg7zzRTGYLHmmGnkiozVGY0mm07HekxQA08U3NOIpMcUBoNo&#10;zSmkxQGgc0ZpaSgNAzRRig0D0DNOWm45p6jmgC1DWjB2rPirQg6ioZSRq21asFZVvitS3pDNe06i&#10;uksO1c3ankV0dh2q4kM6K3+5U1Q2/wDq6mrRE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">
                <v:shape id="Picture 4" o:spid="_x0000_s1027" type="#_x0000_t75" style="position:absolute;width:45806;height:10955;rotation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wwL3EAAAA2gAAAA8AAABkcnMvZG93bnJldi54bWxEj0FrwkAUhO8F/8PyhN7qJlWqTV1FBMGL&#10;WLXQ6yP7zEazb9Ps1kR/vVsoeBxm5htmOu9sJS7U+NKxgnSQgCDOnS65UPB1WL1MQPiArLFyTAqu&#10;5GE+6z1NMdOu5R1d9qEQEcI+QwUmhDqT0ueGLPqBq4mjd3SNxRBlU0jdYBvhtpKvSfImLZYcFwzW&#10;tDSUn/e/VoHbkpu8b07pz/l4M7d2nA6/P1dKPfe7xQeIQF14hP/ba61gBH9X4g2Qs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twwL3EAAAA2gAAAA8AAAAAAAAAAAAAAAAA&#10;nwIAAGRycy9kb3ducmV2LnhtbFBLBQYAAAAABAAEAPcAAACQAwAAAAA=&#10;">
                  <v:imagedata r:id="rId12" o:title="getalpatrone 001" croptop="35837f" cropbottom="21838f" cropleft="15659f" cropright="4681f" grayscale="t" bilevel="t"/>
                  <v:path arrowok="t"/>
                </v:shape>
                <v:rect id="Rectangle 15" o:spid="_x0000_s1028" style="position:absolute;width:32952;height:18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tP8EA&#10;AADbAAAADwAAAGRycy9kb3ducmV2LnhtbERPTWsCMRC9C/0PYYRepGYtKLo1ShEKPVmqvfQ2bMbN&#10;4mayJOO67a83hYK3ebzPWW8H36qeYmoCG5hNC1DEVbAN1wa+jm9PS1BJkC22gcnADyXYbh5Gayxt&#10;uPIn9QepVQ7hVKIBJ9KVWqfKkcc0DR1x5k4hepQMY61txGsO961+LoqF9thwbnDY0c5RdT5cvIHV&#10;b/Uhy9DNnTTfq9rP9qfYT4x5HA+vL6CEBrmL/93vNs+fw98v+QC9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u7T/BAAAA2wAAAA8AAAAAAAAAAAAAAAAAmAIAAGRycy9kb3du&#10;cmV2LnhtbFBLBQYAAAAABAAEAPUAAACGAwAAAAA=&#10;" fillcolor="white [3212]" strokecolor="white [3212]" strokeweight="2pt"/>
              </v:group>
            </w:pict>
          </mc:Fallback>
        </mc:AlternateContent>
      </w:r>
    </w:p>
    <w:p w:rsidR="00FD7DAF" w:rsidRDefault="00FD7DAF" w:rsidP="003B1C9E"/>
    <w:p w:rsidR="00FD7DAF" w:rsidRDefault="00FD7DAF" w:rsidP="003B1C9E"/>
    <w:p w:rsidR="00FD7DAF" w:rsidRDefault="005D4062" w:rsidP="003B1C9E"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B37AC0" wp14:editId="4478E560">
                <wp:simplePos x="0" y="0"/>
                <wp:positionH relativeFrom="column">
                  <wp:posOffset>2748280</wp:posOffset>
                </wp:positionH>
                <wp:positionV relativeFrom="paragraph">
                  <wp:posOffset>37944</wp:posOffset>
                </wp:positionV>
                <wp:extent cx="568960" cy="29273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062" w:rsidRPr="005D4062" w:rsidRDefault="005D4062" w:rsidP="005D40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Fig.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216.4pt;margin-top:3pt;width:44.8pt;height:2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" filled="f" stroked="f" strokeweight=".5pt">
                <v:textbox>
                  <w:txbxContent>
                    <w:p w:rsidR="005D4062" w:rsidRPr="005D4062" w:rsidRDefault="005D4062" w:rsidP="005D406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Fig. </w:t>
                      </w:r>
                      <w:r>
                        <w:rPr>
                          <w:sz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ECE68A" wp14:editId="0455349F">
                <wp:simplePos x="0" y="0"/>
                <wp:positionH relativeFrom="column">
                  <wp:posOffset>4246245</wp:posOffset>
                </wp:positionH>
                <wp:positionV relativeFrom="paragraph">
                  <wp:posOffset>60960</wp:posOffset>
                </wp:positionV>
                <wp:extent cx="568960" cy="29273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062" w:rsidRPr="005D4062" w:rsidRDefault="005D4062" w:rsidP="005D40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Fig.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0" type="#_x0000_t202" style="position:absolute;margin-left:334.35pt;margin-top:4.8pt;width:44.8pt;height:2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" filled="f" stroked="f" strokeweight=".5pt">
                <v:textbox>
                  <w:txbxContent>
                    <w:p w:rsidR="005D4062" w:rsidRPr="005D4062" w:rsidRDefault="005D4062" w:rsidP="005D406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Fig. </w:t>
                      </w:r>
                      <w:r>
                        <w:rPr>
                          <w:sz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13FB7" wp14:editId="45A6269F">
                <wp:simplePos x="0" y="0"/>
                <wp:positionH relativeFrom="column">
                  <wp:posOffset>1824714</wp:posOffset>
                </wp:positionH>
                <wp:positionV relativeFrom="paragraph">
                  <wp:posOffset>55245</wp:posOffset>
                </wp:positionV>
                <wp:extent cx="568960" cy="29273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96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062" w:rsidRPr="005D4062" w:rsidRDefault="005D4062" w:rsidP="005D40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Fig.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1" type="#_x0000_t202" style="position:absolute;margin-left:143.7pt;margin-top:4.35pt;width:44.8pt;height:2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" filled="f" stroked="f" strokeweight=".5pt">
                <v:textbox>
                  <w:txbxContent>
                    <w:p w:rsidR="005D4062" w:rsidRPr="005D4062" w:rsidRDefault="005D4062" w:rsidP="005D406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Fig. </w:t>
                      </w:r>
                      <w:r>
                        <w:rPr>
                          <w:sz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1086928</wp:posOffset>
                </wp:positionH>
                <wp:positionV relativeFrom="paragraph">
                  <wp:posOffset>32768</wp:posOffset>
                </wp:positionV>
                <wp:extent cx="569344" cy="293299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44" cy="2932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4062" w:rsidRPr="005D4062" w:rsidRDefault="005D406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Fig.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margin-left:85.6pt;margin-top:2.6pt;width:44.8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" filled="f" stroked="f" strokeweight=".5pt">
                <v:textbox>
                  <w:txbxContent>
                    <w:p w:rsidR="005D4062" w:rsidRPr="005D4062" w:rsidRDefault="005D4062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Fig. 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8755" w:type="dxa"/>
        <w:tblInd w:w="858" w:type="dxa"/>
        <w:tblLook w:val="04A0" w:firstRow="1" w:lastRow="0" w:firstColumn="1" w:lastColumn="0" w:noHBand="0" w:noVBand="1"/>
      </w:tblPr>
      <w:tblGrid>
        <w:gridCol w:w="2235"/>
        <w:gridCol w:w="1052"/>
        <w:gridCol w:w="1053"/>
        <w:gridCol w:w="1052"/>
        <w:gridCol w:w="1053"/>
        <w:gridCol w:w="467"/>
        <w:gridCol w:w="993"/>
        <w:gridCol w:w="850"/>
      </w:tblGrid>
      <w:tr w:rsidR="00FD7DAF" w:rsidTr="00C77FEA">
        <w:trPr>
          <w:trHeight w:val="442"/>
        </w:trPr>
        <w:tc>
          <w:tcPr>
            <w:tcW w:w="2235" w:type="dxa"/>
          </w:tcPr>
          <w:p w:rsidR="00FD7DAF" w:rsidRPr="001D4239" w:rsidRDefault="005D4062" w:rsidP="001D4239">
            <w:pPr>
              <w:jc w:val="center"/>
              <w:rPr>
                <w:b/>
              </w:rPr>
            </w:pPr>
            <w:proofErr w:type="spellStart"/>
            <w:r w:rsidRPr="001D4239">
              <w:rPr>
                <w:b/>
              </w:rPr>
              <w:t>Figuur</w:t>
            </w:r>
            <w:proofErr w:type="spellEnd"/>
            <w:r w:rsidRPr="001D4239">
              <w:rPr>
                <w:b/>
              </w:rPr>
              <w:t>/ Figure</w:t>
            </w:r>
          </w:p>
        </w:tc>
        <w:tc>
          <w:tcPr>
            <w:tcW w:w="1052" w:type="dxa"/>
          </w:tcPr>
          <w:p w:rsidR="00FD7DAF" w:rsidRPr="001D4239" w:rsidRDefault="00FD7DAF" w:rsidP="001D4239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1D4239">
              <w:rPr>
                <w:rFonts w:ascii="Calibri" w:eastAsia="Calibri" w:hAnsi="Calibri" w:cs="Times New Roman"/>
                <w:b/>
              </w:rPr>
              <w:t>1</w:t>
            </w:r>
          </w:p>
        </w:tc>
        <w:tc>
          <w:tcPr>
            <w:tcW w:w="1053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2</w:t>
            </w:r>
          </w:p>
        </w:tc>
        <w:tc>
          <w:tcPr>
            <w:tcW w:w="1052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3</w:t>
            </w:r>
          </w:p>
        </w:tc>
        <w:tc>
          <w:tcPr>
            <w:tcW w:w="1053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4</w:t>
            </w:r>
          </w:p>
        </w:tc>
        <w:tc>
          <w:tcPr>
            <w:tcW w:w="467" w:type="dxa"/>
            <w:shd w:val="clear" w:color="auto" w:fill="808080" w:themeFill="background1" w:themeFillShade="80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…</w:t>
            </w:r>
          </w:p>
        </w:tc>
        <w:tc>
          <w:tcPr>
            <w:tcW w:w="993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10</w:t>
            </w:r>
          </w:p>
        </w:tc>
        <w:tc>
          <w:tcPr>
            <w:tcW w:w="850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n</w:t>
            </w:r>
          </w:p>
        </w:tc>
      </w:tr>
      <w:tr w:rsidR="00FD7DAF" w:rsidTr="00C77FEA">
        <w:trPr>
          <w:trHeight w:val="227"/>
        </w:trPr>
        <w:tc>
          <w:tcPr>
            <w:tcW w:w="2235" w:type="dxa"/>
          </w:tcPr>
          <w:p w:rsidR="00FD7DAF" w:rsidRPr="001D4239" w:rsidRDefault="00FD7DAF" w:rsidP="001D4239">
            <w:pPr>
              <w:jc w:val="center"/>
              <w:rPr>
                <w:b/>
              </w:rPr>
            </w:pPr>
            <w:proofErr w:type="spellStart"/>
            <w:r w:rsidRPr="001D4239">
              <w:rPr>
                <w:b/>
              </w:rPr>
              <w:t>Aantal</w:t>
            </w:r>
            <w:proofErr w:type="spellEnd"/>
            <w:r w:rsidRPr="001D4239">
              <w:rPr>
                <w:b/>
              </w:rPr>
              <w:t xml:space="preserve"> </w:t>
            </w:r>
            <w:proofErr w:type="spellStart"/>
            <w:r w:rsidRPr="001D4239">
              <w:rPr>
                <w:b/>
              </w:rPr>
              <w:t>vuurhoutjies</w:t>
            </w:r>
            <w:proofErr w:type="spellEnd"/>
            <w:r w:rsidRPr="001D4239">
              <w:rPr>
                <w:b/>
              </w:rPr>
              <w:t>/</w:t>
            </w:r>
          </w:p>
          <w:p w:rsidR="00FD7DAF" w:rsidRPr="001D4239" w:rsidRDefault="00FD7DAF" w:rsidP="001D4239">
            <w:pPr>
              <w:jc w:val="center"/>
              <w:rPr>
                <w:b/>
              </w:rPr>
            </w:pPr>
            <w:r w:rsidRPr="001D4239">
              <w:rPr>
                <w:b/>
              </w:rPr>
              <w:t>Number of matches</w:t>
            </w:r>
          </w:p>
        </w:tc>
        <w:tc>
          <w:tcPr>
            <w:tcW w:w="1052" w:type="dxa"/>
          </w:tcPr>
          <w:p w:rsidR="00FD7DAF" w:rsidRDefault="00FD7DAF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53" w:type="dxa"/>
          </w:tcPr>
          <w:p w:rsidR="00FD7DAF" w:rsidRDefault="00FD7DAF" w:rsidP="00F072CC"/>
        </w:tc>
        <w:tc>
          <w:tcPr>
            <w:tcW w:w="1052" w:type="dxa"/>
          </w:tcPr>
          <w:p w:rsidR="00FD7DAF" w:rsidRDefault="00FD7DAF" w:rsidP="00F072CC"/>
        </w:tc>
        <w:tc>
          <w:tcPr>
            <w:tcW w:w="1053" w:type="dxa"/>
          </w:tcPr>
          <w:p w:rsidR="00FD7DAF" w:rsidRDefault="00FD7DAF" w:rsidP="00F072CC"/>
        </w:tc>
        <w:tc>
          <w:tcPr>
            <w:tcW w:w="467" w:type="dxa"/>
            <w:shd w:val="clear" w:color="auto" w:fill="808080" w:themeFill="background1" w:themeFillShade="80"/>
          </w:tcPr>
          <w:p w:rsidR="00FD7DAF" w:rsidRDefault="00FD7DAF" w:rsidP="00F072CC"/>
        </w:tc>
        <w:tc>
          <w:tcPr>
            <w:tcW w:w="993" w:type="dxa"/>
          </w:tcPr>
          <w:p w:rsidR="00FD7DAF" w:rsidRDefault="00FD7DAF" w:rsidP="00F072CC"/>
        </w:tc>
        <w:tc>
          <w:tcPr>
            <w:tcW w:w="850" w:type="dxa"/>
          </w:tcPr>
          <w:p w:rsidR="00FD7DAF" w:rsidRDefault="00FD7DAF" w:rsidP="00F072CC"/>
        </w:tc>
      </w:tr>
    </w:tbl>
    <w:p w:rsidR="007E79E7" w:rsidRDefault="007E79E7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32"/>
        <w:gridCol w:w="708"/>
        <w:gridCol w:w="4373"/>
        <w:gridCol w:w="651"/>
      </w:tblGrid>
      <w:tr w:rsidR="00FE7E42" w:rsidTr="00FE7E42">
        <w:tc>
          <w:tcPr>
            <w:tcW w:w="718" w:type="dxa"/>
          </w:tcPr>
          <w:p w:rsidR="00FE7E42" w:rsidRDefault="00FE7E42" w:rsidP="00F072CC"/>
        </w:tc>
        <w:tc>
          <w:tcPr>
            <w:tcW w:w="4232" w:type="dxa"/>
          </w:tcPr>
          <w:p w:rsidR="00FE7E42" w:rsidRDefault="00FE7E42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08" w:type="dxa"/>
          </w:tcPr>
          <w:p w:rsidR="00FE7E42" w:rsidRDefault="00FE7E42" w:rsidP="00F072CC"/>
        </w:tc>
        <w:tc>
          <w:tcPr>
            <w:tcW w:w="4373" w:type="dxa"/>
          </w:tcPr>
          <w:p w:rsidR="00FE7E42" w:rsidRDefault="00FE7E42" w:rsidP="00F072CC"/>
        </w:tc>
        <w:tc>
          <w:tcPr>
            <w:tcW w:w="651" w:type="dxa"/>
          </w:tcPr>
          <w:p w:rsidR="00FE7E42" w:rsidRDefault="00FE7E42" w:rsidP="00F072CC"/>
        </w:tc>
      </w:tr>
    </w:tbl>
    <w:p w:rsidR="00FD7DAF" w:rsidRDefault="00FD7DAF" w:rsidP="003B1C9E"/>
    <w:p w:rsidR="00FD7DAF" w:rsidRDefault="00FD7DAF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25"/>
        <w:gridCol w:w="718"/>
        <w:gridCol w:w="4370"/>
        <w:gridCol w:w="651"/>
      </w:tblGrid>
      <w:tr w:rsidR="00275D19" w:rsidRPr="003B1C9E" w:rsidTr="003F7CBB">
        <w:trPr>
          <w:trHeight w:val="397"/>
        </w:trPr>
        <w:tc>
          <w:tcPr>
            <w:tcW w:w="4943" w:type="dxa"/>
            <w:gridSpan w:val="2"/>
            <w:tcBorders>
              <w:bottom w:val="nil"/>
            </w:tcBorders>
          </w:tcPr>
          <w:p w:rsidR="00275D19" w:rsidRPr="003B1C9E" w:rsidRDefault="00275D19" w:rsidP="00275D19">
            <w:pPr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lastRenderedPageBreak/>
              <w:t>Vraag</w:t>
            </w:r>
            <w:proofErr w:type="spellEnd"/>
            <w:r>
              <w:rPr>
                <w:b/>
                <w:u w:val="single"/>
              </w:rPr>
              <w:t xml:space="preserve"> 5 (</w:t>
            </w:r>
            <w:proofErr w:type="spellStart"/>
            <w:r>
              <w:rPr>
                <w:b/>
                <w:u w:val="single"/>
              </w:rPr>
              <w:t>Nuwe</w:t>
            </w:r>
            <w:proofErr w:type="spellEnd"/>
            <w:r>
              <w:rPr>
                <w:b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bladsy</w:t>
            </w:r>
            <w:proofErr w:type="spellEnd"/>
            <w:r>
              <w:rPr>
                <w:b/>
                <w:u w:val="single"/>
              </w:rPr>
              <w:t>)</w:t>
            </w:r>
          </w:p>
        </w:tc>
        <w:tc>
          <w:tcPr>
            <w:tcW w:w="5088" w:type="dxa"/>
            <w:gridSpan w:val="2"/>
            <w:tcBorders>
              <w:bottom w:val="nil"/>
            </w:tcBorders>
          </w:tcPr>
          <w:p w:rsidR="00275D19" w:rsidRPr="003B1C9E" w:rsidRDefault="00275D19" w:rsidP="00275D1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Question 5 (New page)</w:t>
            </w:r>
          </w:p>
        </w:tc>
        <w:tc>
          <w:tcPr>
            <w:tcW w:w="651" w:type="dxa"/>
            <w:tcBorders>
              <w:bottom w:val="nil"/>
            </w:tcBorders>
          </w:tcPr>
          <w:p w:rsidR="00275D19" w:rsidRPr="003B1C9E" w:rsidRDefault="00275D19" w:rsidP="00275D19">
            <w:pPr>
              <w:rPr>
                <w:b/>
              </w:rPr>
            </w:pPr>
            <w:r>
              <w:rPr>
                <w:b/>
              </w:rPr>
              <w:t>[24]</w:t>
            </w:r>
          </w:p>
        </w:tc>
      </w:tr>
      <w:tr w:rsidR="00FD7DAF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0F3D72" w:rsidP="00F072CC">
            <w:r>
              <w:t>5.1.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0F3D72" w:rsidP="000F3D72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Skets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grafiek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van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y=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-3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x-1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+2</m:t>
              </m:r>
            </m:oMath>
            <w:r>
              <w:rPr>
                <w:rFonts w:ascii="Calibri" w:eastAsia="Calibri" w:hAnsi="Calibri" w:cs="Times New Roman"/>
              </w:rPr>
              <w:t xml:space="preserve">, </w:t>
            </w:r>
            <w:proofErr w:type="spellStart"/>
            <w:r>
              <w:rPr>
                <w:rFonts w:ascii="Calibri" w:eastAsia="Calibri" w:hAnsi="Calibri" w:cs="Times New Roman"/>
              </w:rPr>
              <w:t>toon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alle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asimptote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en </w:t>
            </w:r>
            <w:proofErr w:type="spellStart"/>
            <w:r>
              <w:rPr>
                <w:rFonts w:ascii="Calibri" w:eastAsia="Calibri" w:hAnsi="Calibri" w:cs="Times New Roman"/>
              </w:rPr>
              <w:t>afsnitte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met </w:t>
            </w:r>
            <w:proofErr w:type="spellStart"/>
            <w:r>
              <w:rPr>
                <w:rFonts w:ascii="Calibri" w:eastAsia="Calibri" w:hAnsi="Calibri" w:cs="Times New Roman"/>
              </w:rPr>
              <w:t>asse</w:t>
            </w:r>
            <w:proofErr w:type="spell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9736F4" w:rsidP="00F072CC">
            <w:r>
              <w:t>5.1.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9736F4" w:rsidP="00F072CC">
            <w:r>
              <w:t xml:space="preserve">Sketch the graph </w:t>
            </w:r>
            <w:proofErr w:type="gramStart"/>
            <w:r>
              <w:t xml:space="preserve">of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y=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Times New Roman"/>
                    </w:rPr>
                    <m:t>-3</m:t>
                  </m:r>
                </m:num>
                <m:den>
                  <m:r>
                    <w:rPr>
                      <w:rFonts w:ascii="Cambria Math" w:eastAsia="Calibri" w:hAnsi="Cambria Math" w:cs="Times New Roman"/>
                    </w:rPr>
                    <m:t>x-1</m:t>
                  </m:r>
                </m:den>
              </m:f>
              <m:r>
                <w:rPr>
                  <w:rFonts w:ascii="Cambria Math" w:eastAsia="Calibri" w:hAnsi="Cambria Math" w:cs="Times New Roman"/>
                </w:rPr>
                <m:t>+2</m:t>
              </m:r>
            </m:oMath>
            <w:r>
              <w:rPr>
                <w:rFonts w:ascii="Calibri" w:eastAsia="Calibri" w:hAnsi="Calibri" w:cs="Times New Roman"/>
              </w:rPr>
              <w:t>, show all asymptotes as well as intercepts with axis.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C179AD" w:rsidP="00F072CC">
            <w:r>
              <w:t>(5)</w:t>
            </w:r>
          </w:p>
        </w:tc>
      </w:tr>
      <w:tr w:rsidR="00FD7DAF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/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/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/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/>
        </w:tc>
      </w:tr>
      <w:tr w:rsidR="003F7CBB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9A33D4" w:rsidP="00F072CC">
            <w:r>
              <w:t>5.2.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FD7DAF" w:rsidRPr="003E52FD" w:rsidRDefault="009A33D4" w:rsidP="009A33D4">
            <w:pPr>
              <w:rPr>
                <w:rFonts w:ascii="Calibri" w:eastAsia="Calibri" w:hAnsi="Calibri" w:cs="Times New Roman"/>
                <w:b/>
              </w:rPr>
            </w:pPr>
            <w:proofErr w:type="spellStart"/>
            <w:r w:rsidRPr="003E52FD">
              <w:rPr>
                <w:rFonts w:ascii="Calibri" w:eastAsia="Calibri" w:hAnsi="Calibri" w:cs="Times New Roman"/>
                <w:b/>
              </w:rPr>
              <w:t>Gegee</w:t>
            </w:r>
            <w:proofErr w:type="spellEnd"/>
            <w:proofErr w:type="gramStart"/>
            <w:r w:rsidRPr="003E52FD">
              <w:rPr>
                <w:rFonts w:ascii="Calibri" w:eastAsia="Calibri" w:hAnsi="Calibri" w:cs="Times New Roman"/>
                <w:b/>
              </w:rPr>
              <w:t xml:space="preserve">: </w:t>
            </w:r>
            <w:proofErr w:type="gramEnd"/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h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-8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x+8</m:t>
              </m:r>
            </m:oMath>
            <w:r w:rsidR="00BB3359" w:rsidRPr="003E52FD">
              <w:rPr>
                <w:rFonts w:ascii="Calibri" w:eastAsia="Calibri" w:hAnsi="Calibri" w:cs="Times New Roman"/>
                <w:b/>
              </w:rPr>
              <w:t>. Beantwoord die vrae wat volg.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BB3359" w:rsidP="00F072CC">
            <w:r>
              <w:t>5.2.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FD7DAF" w:rsidRPr="003E52FD" w:rsidRDefault="00BB3359" w:rsidP="00F072CC">
            <w:pPr>
              <w:rPr>
                <w:b/>
              </w:rPr>
            </w:pPr>
            <w:r w:rsidRPr="003E52FD">
              <w:rPr>
                <w:b/>
              </w:rPr>
              <w:t>Given</w:t>
            </w:r>
            <w:proofErr w:type="gramStart"/>
            <w:r w:rsidRPr="003E52FD">
              <w:rPr>
                <w:b/>
              </w:rPr>
              <w:t xml:space="preserve">: </w:t>
            </w:r>
            <w:proofErr w:type="gramEnd"/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h</m:t>
              </m:r>
              <m:d>
                <m:d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-8</m:t>
              </m:r>
              <m:r>
                <m:rPr>
                  <m:sty m:val="bi"/>
                </m:rPr>
                <w:rPr>
                  <w:rFonts w:ascii="Cambria Math" w:eastAsia="Calibri" w:hAnsi="Cambria Math" w:cs="Times New Roman"/>
                </w:rPr>
                <m:t>x+8</m:t>
              </m:r>
            </m:oMath>
            <w:r w:rsidRPr="003E52FD">
              <w:rPr>
                <w:rFonts w:eastAsiaTheme="minorEastAsia"/>
                <w:b/>
              </w:rPr>
              <w:t>. Answer the questions that follow.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FD7DAF" w:rsidRDefault="00FD7DAF" w:rsidP="00F072CC"/>
        </w:tc>
      </w:tr>
      <w:tr w:rsidR="00763AD8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3E52FD" w:rsidP="00F072CC">
            <w:r>
              <w:t>5.2.1.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286E8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Gee die </w:t>
            </w:r>
            <w:proofErr w:type="spellStart"/>
            <w:r>
              <w:rPr>
                <w:rFonts w:ascii="Calibri" w:eastAsia="Calibri" w:hAnsi="Calibri" w:cs="Times New Roman"/>
              </w:rPr>
              <w:t>koördinate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die y – </w:t>
            </w:r>
            <w:proofErr w:type="spellStart"/>
            <w:r>
              <w:rPr>
                <w:rFonts w:ascii="Calibri" w:eastAsia="Calibri" w:hAnsi="Calibri" w:cs="Times New Roman"/>
              </w:rPr>
              <w:t>afsnit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</w:t>
            </w:r>
            <m:oMath>
              <m:r>
                <w:rPr>
                  <w:rFonts w:ascii="Cambria Math" w:eastAsia="Calibri" w:hAnsi="Cambria Math" w:cs="Times New Roman"/>
                </w:rPr>
                <m:t>h.</m:t>
              </m:r>
            </m:oMath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3E52FD" w:rsidP="00F072CC">
            <w:r>
              <w:t>5.2.1.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286E8E">
            <w:r>
              <w:t xml:space="preserve">Give the coordinates of the y – intercept of </w:t>
            </w:r>
            <m:oMath>
              <m:r>
                <w:rPr>
                  <w:rFonts w:ascii="Cambria Math" w:hAnsi="Cambria Math"/>
                </w:rPr>
                <m:t>h.</m:t>
              </m:r>
            </m:oMath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F072CC">
            <w:r>
              <w:t>(1)</w:t>
            </w:r>
          </w:p>
        </w:tc>
      </w:tr>
      <w:tr w:rsidR="00763AD8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74008B" w:rsidP="00F072CC">
            <w:r>
              <w:t>5.2.2.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F072CC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Bereken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koördinate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die </w:t>
            </w:r>
            <w:proofErr w:type="spellStart"/>
            <w:r>
              <w:rPr>
                <w:rFonts w:ascii="Calibri" w:eastAsia="Calibri" w:hAnsi="Calibri" w:cs="Times New Roman"/>
              </w:rPr>
              <w:t>draaipunt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van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h</m:t>
              </m:r>
            </m:oMath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74008B" w:rsidP="00F072CC">
            <w:r>
              <w:t>5.2.2.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F072CC">
            <w:r>
              <w:t xml:space="preserve">Calculate the coordinates of the turning point </w:t>
            </w:r>
            <w:proofErr w:type="gramStart"/>
            <w:r>
              <w:t xml:space="preserve">of </w:t>
            </w:r>
            <w:proofErr w:type="gramEnd"/>
            <m:oMath>
              <m:r>
                <w:rPr>
                  <w:rFonts w:ascii="Cambria Math" w:hAnsi="Cambria Math"/>
                </w:rPr>
                <m:t>h</m:t>
              </m:r>
            </m:oMath>
            <w:r>
              <w:rPr>
                <w:rFonts w:eastAsiaTheme="minorEastAsia"/>
              </w:rPr>
              <w:t>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86E8E" w:rsidP="00F072CC">
            <w:r>
              <w:t>(4)</w:t>
            </w:r>
          </w:p>
        </w:tc>
      </w:tr>
      <w:tr w:rsidR="00763AD8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/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/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/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/>
        </w:tc>
      </w:tr>
      <w:tr w:rsidR="00763AD8" w:rsidTr="003F7CBB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487B2C" w:rsidP="00F072CC">
            <w:r>
              <w:t>5.3.</w:t>
            </w: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487B2C" w:rsidP="00487B2C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Gegee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funksies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ax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+bx+c</m:t>
              </m:r>
            </m:oMath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en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p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+q</m:t>
              </m:r>
            </m:oMath>
            <w:r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>
              <w:rPr>
                <w:rFonts w:ascii="Calibri" w:eastAsia="Calibri" w:hAnsi="Calibri" w:cs="Times New Roman"/>
              </w:rPr>
              <w:t>Beantwoord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vrae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wat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volg</w:t>
            </w:r>
            <w:proofErr w:type="spellEnd"/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F34B44" w:rsidP="00F072CC">
            <w:r>
              <w:t>5.3.</w:t>
            </w:r>
          </w:p>
        </w:tc>
        <w:tc>
          <w:tcPr>
            <w:tcW w:w="4370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F34B44" w:rsidP="00F34B44">
            <w:r>
              <w:t xml:space="preserve">Given the functions </w:t>
            </w:r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ax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+bx+c</m:t>
              </m:r>
            </m:oMath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and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p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+q</m:t>
              </m:r>
            </m:oMath>
            <w:r>
              <w:rPr>
                <w:rFonts w:ascii="Calibri" w:eastAsia="Calibri" w:hAnsi="Calibri" w:cs="Times New Roman"/>
              </w:rPr>
              <w:t>. Answer the questions that follow.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</w:tcPr>
          <w:p w:rsidR="00275D19" w:rsidRDefault="00275D19" w:rsidP="00F072CC"/>
        </w:tc>
      </w:tr>
    </w:tbl>
    <w:p w:rsidR="00FD7DAF" w:rsidRDefault="00763AD8" w:rsidP="003B1C9E">
      <w:r>
        <w:rPr>
          <w:noProof/>
          <w:lang w:eastAsia="en-ZA"/>
        </w:rPr>
        <w:drawing>
          <wp:anchor distT="0" distB="0" distL="114300" distR="114300" simplePos="0" relativeHeight="251668480" behindDoc="1" locked="0" layoutInCell="1" allowOverlap="1" wp14:anchorId="2740A82E" wp14:editId="7680B70A">
            <wp:simplePos x="0" y="0"/>
            <wp:positionH relativeFrom="column">
              <wp:posOffset>2208361</wp:posOffset>
            </wp:positionH>
            <wp:positionV relativeFrom="paragraph">
              <wp:posOffset>40820</wp:posOffset>
            </wp:positionV>
            <wp:extent cx="2587925" cy="2458528"/>
            <wp:effectExtent l="0" t="0" r="3175" b="0"/>
            <wp:wrapNone/>
            <wp:docPr id="21" name="Picture 21" descr="C:\Users\cariduto\Pictures\2015-05-20 funksies vraag 5\funksies vraag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ariduto\Pictures\2015-05-20 funksies vraag 5\funksies vraag 5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98" t="8593" r="43327" b="68374"/>
                    <a:stretch/>
                  </pic:blipFill>
                  <pic:spPr bwMode="auto">
                    <a:xfrm rot="10800000">
                      <a:off x="0" y="0"/>
                      <a:ext cx="2587822" cy="245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3AD8" w:rsidRDefault="00763AD8" w:rsidP="003B1C9E"/>
    <w:p w:rsidR="00763AD8" w:rsidRDefault="00763AD8" w:rsidP="003B1C9E"/>
    <w:p w:rsidR="00763AD8" w:rsidRDefault="00763AD8" w:rsidP="003B1C9E"/>
    <w:p w:rsidR="00763AD8" w:rsidRDefault="00763AD8" w:rsidP="003B1C9E"/>
    <w:p w:rsidR="00763AD8" w:rsidRDefault="00763AD8" w:rsidP="003B1C9E"/>
    <w:p w:rsidR="00763AD8" w:rsidRDefault="00763AD8" w:rsidP="003B1C9E"/>
    <w:p w:rsidR="00763AD8" w:rsidRDefault="00763AD8" w:rsidP="003B1C9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4228"/>
        <w:gridCol w:w="395"/>
        <w:gridCol w:w="323"/>
        <w:gridCol w:w="4367"/>
        <w:gridCol w:w="651"/>
      </w:tblGrid>
      <w:tr w:rsidR="00763AD8" w:rsidTr="003F7CBB">
        <w:tc>
          <w:tcPr>
            <w:tcW w:w="718" w:type="dxa"/>
          </w:tcPr>
          <w:p w:rsidR="00763AD8" w:rsidRDefault="00C06E53" w:rsidP="00F072CC">
            <w:r>
              <w:t>5.3.1.</w:t>
            </w:r>
          </w:p>
        </w:tc>
        <w:tc>
          <w:tcPr>
            <w:tcW w:w="4228" w:type="dxa"/>
          </w:tcPr>
          <w:p w:rsidR="00763AD8" w:rsidRDefault="00C06E53" w:rsidP="00C06E53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Bepaal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vergelyking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van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f(x)</m:t>
              </m:r>
            </m:oMath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gridSpan w:val="2"/>
          </w:tcPr>
          <w:p w:rsidR="00763AD8" w:rsidRDefault="00C06E53" w:rsidP="00F072CC">
            <w:r>
              <w:t>5.3.1.</w:t>
            </w:r>
          </w:p>
        </w:tc>
        <w:tc>
          <w:tcPr>
            <w:tcW w:w="4367" w:type="dxa"/>
          </w:tcPr>
          <w:p w:rsidR="00763AD8" w:rsidRDefault="00DE55F9" w:rsidP="00DE55F9">
            <w:r>
              <w:t xml:space="preserve">Determine the calculations </w:t>
            </w:r>
            <w:proofErr w:type="gramStart"/>
            <w:r>
              <w:t xml:space="preserve">of </w:t>
            </w:r>
            <w:proofErr w:type="gramEnd"/>
            <m:oMath>
              <m:r>
                <w:rPr>
                  <w:rFonts w:ascii="Cambria Math" w:hAnsi="Cambria Math"/>
                </w:rPr>
                <m:t>f(x)</m:t>
              </m:r>
            </m:oMath>
            <w:r>
              <w:rPr>
                <w:rFonts w:eastAsiaTheme="minorEastAsia"/>
              </w:rPr>
              <w:t>.</w:t>
            </w:r>
          </w:p>
        </w:tc>
        <w:tc>
          <w:tcPr>
            <w:tcW w:w="651" w:type="dxa"/>
          </w:tcPr>
          <w:p w:rsidR="00763AD8" w:rsidRDefault="00DE55F9" w:rsidP="00F072CC">
            <w:r>
              <w:t>(5)</w:t>
            </w:r>
          </w:p>
        </w:tc>
      </w:tr>
      <w:tr w:rsidR="00763AD8" w:rsidTr="003F7CBB">
        <w:tc>
          <w:tcPr>
            <w:tcW w:w="718" w:type="dxa"/>
          </w:tcPr>
          <w:p w:rsidR="00763AD8" w:rsidRDefault="00F14198" w:rsidP="00F072CC">
            <w:r>
              <w:t>5.3.2.</w:t>
            </w:r>
          </w:p>
        </w:tc>
        <w:tc>
          <w:tcPr>
            <w:tcW w:w="4228" w:type="dxa"/>
          </w:tcPr>
          <w:p w:rsidR="00F14198" w:rsidRPr="00F14198" w:rsidRDefault="00F14198" w:rsidP="00F14198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Gestel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vergelyking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is </w:t>
            </w: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f</m:t>
              </m:r>
            </m:oMath>
            <w:r>
              <w:rPr>
                <w:rFonts w:ascii="Calibri" w:eastAsia="Calibri" w:hAnsi="Calibri" w:cs="Times New Roman"/>
              </w:rPr>
              <w:t xml:space="preserve"> is</w:t>
            </w:r>
          </w:p>
          <w:p w:rsidR="00763AD8" w:rsidRDefault="00F14198" w:rsidP="00F14198">
            <w:pPr>
              <w:rPr>
                <w:rFonts w:ascii="Calibri" w:eastAsia="Calibri" w:hAnsi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-x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-2x+3</m:t>
              </m:r>
            </m:oMath>
            <w:r>
              <w:rPr>
                <w:rFonts w:ascii="Calibri" w:eastAsia="Calibri" w:hAnsi="Calibri" w:cs="Times New Roman"/>
              </w:rPr>
              <w:t xml:space="preserve">, gee die vergelyking  van die simmetrie-as van </w:t>
            </w:r>
            <m:oMath>
              <m:r>
                <w:rPr>
                  <w:rFonts w:ascii="Cambria Math" w:eastAsia="Calibri" w:hAnsi="Cambria Math" w:cs="Times New Roman"/>
                </w:rPr>
                <m:t>f.</m:t>
              </m:r>
            </m:oMath>
          </w:p>
        </w:tc>
        <w:tc>
          <w:tcPr>
            <w:tcW w:w="718" w:type="dxa"/>
            <w:gridSpan w:val="2"/>
          </w:tcPr>
          <w:p w:rsidR="00763AD8" w:rsidRDefault="00F14198" w:rsidP="00F072CC">
            <w:r>
              <w:t>5.3.2.</w:t>
            </w:r>
          </w:p>
        </w:tc>
        <w:tc>
          <w:tcPr>
            <w:tcW w:w="4367" w:type="dxa"/>
          </w:tcPr>
          <w:p w:rsidR="00763AD8" w:rsidRDefault="00F14198" w:rsidP="00F14198">
            <w:pPr>
              <w:rPr>
                <w:rFonts w:eastAsiaTheme="minorEastAsia"/>
              </w:rPr>
            </w:pPr>
            <w:r>
              <w:t xml:space="preserve">Assume that the equation for </w:t>
            </w:r>
            <m:oMath>
              <m:r>
                <w:rPr>
                  <w:rFonts w:ascii="Cambria Math" w:hAnsi="Cambria Math"/>
                </w:rPr>
                <m:t>f</m:t>
              </m:r>
            </m:oMath>
            <w:r>
              <w:rPr>
                <w:rFonts w:eastAsiaTheme="minorEastAsia"/>
              </w:rPr>
              <w:t xml:space="preserve"> is</w:t>
            </w:r>
          </w:p>
          <w:p w:rsidR="00F14198" w:rsidRPr="00F14198" w:rsidRDefault="00F14198" w:rsidP="00F14198">
            <m:oMath>
              <m:r>
                <w:rPr>
                  <w:rFonts w:ascii="Cambria Math" w:eastAsia="Calibri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</w:rPr>
                    <m:t>-x</m:t>
                  </m:r>
                </m:e>
                <m:sup>
                  <m:r>
                    <w:rPr>
                      <w:rFonts w:ascii="Cambria Math" w:eastAsia="Calibri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eastAsia="Calibri" w:hAnsi="Cambria Math" w:cs="Times New Roman"/>
                </w:rPr>
                <m:t>-2x+3</m:t>
              </m:r>
            </m:oMath>
            <w:r>
              <w:rPr>
                <w:rFonts w:eastAsiaTheme="minorEastAsia"/>
              </w:rPr>
              <w:t>, give the equation of the axis of symmetry.</w:t>
            </w:r>
          </w:p>
        </w:tc>
        <w:tc>
          <w:tcPr>
            <w:tcW w:w="651" w:type="dxa"/>
          </w:tcPr>
          <w:p w:rsidR="00763AD8" w:rsidRDefault="00F17494" w:rsidP="00F072CC">
            <w:r>
              <w:t>(2)</w:t>
            </w:r>
          </w:p>
        </w:tc>
      </w:tr>
      <w:tr w:rsidR="00763AD8" w:rsidTr="003F7CBB">
        <w:tc>
          <w:tcPr>
            <w:tcW w:w="718" w:type="dxa"/>
            <w:tcBorders>
              <w:bottom w:val="nil"/>
            </w:tcBorders>
          </w:tcPr>
          <w:p w:rsidR="00763AD8" w:rsidRDefault="000E38D8" w:rsidP="00F072CC">
            <w:r>
              <w:t>5.3.3.</w:t>
            </w:r>
          </w:p>
        </w:tc>
        <w:tc>
          <w:tcPr>
            <w:tcW w:w="4228" w:type="dxa"/>
            <w:tcBorders>
              <w:bottom w:val="nil"/>
            </w:tcBorders>
          </w:tcPr>
          <w:p w:rsidR="00763AD8" w:rsidRDefault="000E38D8" w:rsidP="000E38D8">
            <w:pPr>
              <w:rPr>
                <w:rFonts w:ascii="Calibri" w:eastAsia="Calibri" w:hAnsi="Calibri" w:cs="Times New Roman"/>
              </w:rPr>
            </w:pPr>
            <w:proofErr w:type="spellStart"/>
            <w:r>
              <w:rPr>
                <w:rFonts w:ascii="Calibri" w:eastAsia="Calibri" w:hAnsi="Calibri" w:cs="Times New Roman"/>
              </w:rPr>
              <w:t>Bepaal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die </w:t>
            </w:r>
            <w:proofErr w:type="spellStart"/>
            <w:r>
              <w:rPr>
                <w:rFonts w:ascii="Calibri" w:eastAsia="Calibri" w:hAnsi="Calibri" w:cs="Times New Roman"/>
              </w:rPr>
              <w:t>waardes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van </w:t>
            </w:r>
            <m:oMath>
              <m:r>
                <w:rPr>
                  <w:rFonts w:ascii="Cambria Math" w:eastAsia="Calibri" w:hAnsi="Cambria Math" w:cs="Times New Roman"/>
                </w:rPr>
                <m:t>p</m:t>
              </m:r>
            </m:oMath>
            <w:r>
              <w:rPr>
                <w:rFonts w:ascii="Calibri" w:eastAsia="Calibri" w:hAnsi="Calibri" w:cs="Times New Roman"/>
              </w:rPr>
              <w:t xml:space="preserve"> en </w:t>
            </w:r>
            <m:oMath>
              <m:r>
                <w:rPr>
                  <w:rFonts w:ascii="Cambria Math" w:eastAsia="Calibri" w:hAnsi="Cambria Math" w:cs="Times New Roman"/>
                </w:rPr>
                <m:t>q</m:t>
              </m:r>
            </m:oMath>
            <w:r>
              <w:rPr>
                <w:rFonts w:ascii="Calibri" w:eastAsia="Calibri" w:hAnsi="Calibri" w:cs="Times New Roman"/>
              </w:rPr>
              <w:t xml:space="preserve"> in die </w:t>
            </w:r>
            <w:proofErr w:type="spellStart"/>
            <w:r>
              <w:rPr>
                <w:rFonts w:ascii="Calibri" w:eastAsia="Calibri" w:hAnsi="Calibri" w:cs="Times New Roman"/>
              </w:rPr>
              <w:t>vergelyking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van </w:t>
            </w:r>
            <w:proofErr w:type="gramEnd"/>
            <m:oMath>
              <m:r>
                <w:rPr>
                  <w:rFonts w:ascii="Cambria Math" w:eastAsia="Calibri" w:hAnsi="Cambria Math" w:cs="Times New Roman"/>
                </w:rPr>
                <m:t>g(x)</m:t>
              </m:r>
            </m:oMath>
            <w:r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718" w:type="dxa"/>
            <w:gridSpan w:val="2"/>
            <w:tcBorders>
              <w:bottom w:val="nil"/>
            </w:tcBorders>
          </w:tcPr>
          <w:p w:rsidR="00763AD8" w:rsidRDefault="00D15B34" w:rsidP="00F072CC">
            <w:r>
              <w:t>5.3.3.</w:t>
            </w:r>
          </w:p>
        </w:tc>
        <w:tc>
          <w:tcPr>
            <w:tcW w:w="4367" w:type="dxa"/>
            <w:tcBorders>
              <w:bottom w:val="nil"/>
            </w:tcBorders>
          </w:tcPr>
          <w:p w:rsidR="00763AD8" w:rsidRDefault="0098500D" w:rsidP="0098500D">
            <w:r>
              <w:t xml:space="preserve">Determine the values of </w:t>
            </w:r>
            <m:oMath>
              <m:r>
                <w:rPr>
                  <w:rFonts w:ascii="Cambria Math" w:hAnsi="Cambria Math"/>
                </w:rPr>
                <m:t>p</m:t>
              </m:r>
            </m:oMath>
            <w:r>
              <w:rPr>
                <w:rFonts w:eastAsiaTheme="minorEastAsia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</w:rPr>
                <m:t>q</m:t>
              </m:r>
            </m:oMath>
            <w:r>
              <w:rPr>
                <w:rFonts w:eastAsiaTheme="minorEastAsia"/>
              </w:rPr>
              <w:t xml:space="preserve"> in the equation </w:t>
            </w:r>
            <w:proofErr w:type="gramStart"/>
            <w:r>
              <w:rPr>
                <w:rFonts w:eastAsiaTheme="minorEastAsia"/>
              </w:rPr>
              <w:t xml:space="preserve">of </w:t>
            </w:r>
            <w:proofErr w:type="gramEnd"/>
            <m:oMath>
              <m:r>
                <w:rPr>
                  <w:rFonts w:ascii="Cambria Math" w:eastAsiaTheme="minorEastAsia" w:hAnsi="Cambria Math"/>
                </w:rPr>
                <m:t>g(x)</m:t>
              </m:r>
            </m:oMath>
            <w:r>
              <w:rPr>
                <w:rFonts w:eastAsiaTheme="minorEastAsia"/>
              </w:rPr>
              <w:t>.</w:t>
            </w:r>
          </w:p>
        </w:tc>
        <w:tc>
          <w:tcPr>
            <w:tcW w:w="651" w:type="dxa"/>
            <w:tcBorders>
              <w:bottom w:val="nil"/>
            </w:tcBorders>
          </w:tcPr>
          <w:p w:rsidR="00763AD8" w:rsidRDefault="005130E6" w:rsidP="00F072CC">
            <w:r>
              <w:t>(5)</w:t>
            </w:r>
          </w:p>
        </w:tc>
      </w:tr>
      <w:tr w:rsidR="00763AD8" w:rsidTr="003F7CBB">
        <w:tc>
          <w:tcPr>
            <w:tcW w:w="718" w:type="dxa"/>
            <w:tcBorders>
              <w:bottom w:val="single" w:sz="4" w:space="0" w:color="auto"/>
            </w:tcBorders>
          </w:tcPr>
          <w:p w:rsidR="00763AD8" w:rsidRDefault="005130E6" w:rsidP="00F072CC">
            <w:r>
              <w:t>5.3.4.</w:t>
            </w:r>
          </w:p>
        </w:tc>
        <w:tc>
          <w:tcPr>
            <w:tcW w:w="4228" w:type="dxa"/>
            <w:tcBorders>
              <w:bottom w:val="single" w:sz="4" w:space="0" w:color="auto"/>
            </w:tcBorders>
          </w:tcPr>
          <w:p w:rsidR="00763AD8" w:rsidRDefault="005130E6" w:rsidP="005130E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Gee die </w:t>
            </w:r>
            <w:proofErr w:type="spellStart"/>
            <w:r>
              <w:rPr>
                <w:rFonts w:ascii="Calibri" w:eastAsia="Calibri" w:hAnsi="Calibri" w:cs="Times New Roman"/>
              </w:rPr>
              <w:t>definisieversameling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</w:rPr>
              <w:t>vir</w:t>
            </w:r>
            <w:proofErr w:type="spellEnd"/>
            <w:r>
              <w:rPr>
                <w:rFonts w:ascii="Calibri" w:eastAsia="Calibri" w:hAnsi="Calibri" w:cs="Times New Roman"/>
              </w:rPr>
              <w:t xml:space="preserve"> </w:t>
            </w:r>
            <m:oMath>
              <m:r>
                <w:rPr>
                  <w:rFonts w:ascii="Cambria Math" w:eastAsia="Calibri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Times New Roman"/>
                </w:rPr>
                <m:t>.</m:t>
              </m:r>
            </m:oMath>
          </w:p>
        </w:tc>
        <w:tc>
          <w:tcPr>
            <w:tcW w:w="718" w:type="dxa"/>
            <w:gridSpan w:val="2"/>
            <w:tcBorders>
              <w:bottom w:val="single" w:sz="4" w:space="0" w:color="auto"/>
            </w:tcBorders>
          </w:tcPr>
          <w:p w:rsidR="00763AD8" w:rsidRDefault="00BB6F83" w:rsidP="00F072CC">
            <w:r>
              <w:t>5.3.4.</w:t>
            </w:r>
          </w:p>
        </w:tc>
        <w:tc>
          <w:tcPr>
            <w:tcW w:w="4367" w:type="dxa"/>
            <w:tcBorders>
              <w:bottom w:val="single" w:sz="4" w:space="0" w:color="auto"/>
            </w:tcBorders>
          </w:tcPr>
          <w:p w:rsidR="00763AD8" w:rsidRDefault="00BB6F83" w:rsidP="00BB6F83">
            <w:r>
              <w:t xml:space="preserve">Give the domain </w:t>
            </w:r>
            <w:proofErr w:type="gramStart"/>
            <w:r>
              <w:t xml:space="preserve">of </w:t>
            </w:r>
            <w:proofErr w:type="gramEnd"/>
            <m:oMath>
              <m:r>
                <w:rPr>
                  <w:rFonts w:ascii="Cambria Math" w:hAnsi="Cambria Math"/>
                </w:rPr>
                <m:t>g(x)</m:t>
              </m:r>
            </m:oMath>
            <w:r>
              <w:rPr>
                <w:rFonts w:eastAsiaTheme="minorEastAsia"/>
              </w:rPr>
              <w:t>.</w:t>
            </w: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:rsidR="00763AD8" w:rsidRDefault="00BB6F83" w:rsidP="00F072CC">
            <w:r>
              <w:t>(2)</w:t>
            </w:r>
          </w:p>
        </w:tc>
      </w:tr>
      <w:tr w:rsidR="003F7CBB" w:rsidTr="003F7CBB">
        <w:tblPrEx>
          <w:tblBorders>
            <w:bottom w:val="none" w:sz="0" w:space="0" w:color="auto"/>
          </w:tblBorders>
        </w:tblPrEx>
        <w:tc>
          <w:tcPr>
            <w:tcW w:w="5341" w:type="dxa"/>
            <w:gridSpan w:val="3"/>
            <w:tcBorders>
              <w:top w:val="single" w:sz="4" w:space="0" w:color="auto"/>
            </w:tcBorders>
          </w:tcPr>
          <w:p w:rsidR="003F7CBB" w:rsidRPr="003F7CBB" w:rsidRDefault="003F7CBB" w:rsidP="003F7CBB">
            <w:pPr>
              <w:jc w:val="center"/>
              <w:rPr>
                <w:b/>
              </w:rPr>
            </w:pPr>
            <w:r w:rsidRPr="003F7CBB">
              <w:rPr>
                <w:b/>
              </w:rPr>
              <w:t>TOTAAL: 100</w:t>
            </w:r>
          </w:p>
        </w:tc>
        <w:tc>
          <w:tcPr>
            <w:tcW w:w="5341" w:type="dxa"/>
            <w:gridSpan w:val="3"/>
            <w:tcBorders>
              <w:top w:val="single" w:sz="4" w:space="0" w:color="auto"/>
            </w:tcBorders>
          </w:tcPr>
          <w:p w:rsidR="003F7CBB" w:rsidRPr="003F7CBB" w:rsidRDefault="003F7CBB" w:rsidP="003F7CBB">
            <w:pPr>
              <w:jc w:val="center"/>
              <w:rPr>
                <w:b/>
              </w:rPr>
            </w:pPr>
            <w:r w:rsidRPr="003F7CBB">
              <w:rPr>
                <w:b/>
              </w:rPr>
              <w:t>TOTAL: 100</w:t>
            </w:r>
          </w:p>
        </w:tc>
      </w:tr>
    </w:tbl>
    <w:p w:rsidR="003F7CBB" w:rsidRPr="003B1C9E" w:rsidRDefault="003F7CBB" w:rsidP="003F7CBB"/>
    <w:p w:rsidR="003F7CBB" w:rsidRPr="003B1C9E" w:rsidRDefault="003F7CBB" w:rsidP="003B1C9E"/>
    <w:sectPr w:rsidR="003F7CBB" w:rsidRPr="003B1C9E" w:rsidSect="003B1C9E">
      <w:footerReference w:type="default" r:id="rId14"/>
      <w:pgSz w:w="11906" w:h="16838"/>
      <w:pgMar w:top="720" w:right="720" w:bottom="720" w:left="720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09B" w:rsidRDefault="00CC109B" w:rsidP="00C9315F">
      <w:pPr>
        <w:spacing w:after="0" w:line="240" w:lineRule="auto"/>
      </w:pPr>
      <w:r>
        <w:separator/>
      </w:r>
    </w:p>
  </w:endnote>
  <w:endnote w:type="continuationSeparator" w:id="0">
    <w:p w:rsidR="00CC109B" w:rsidRDefault="00CC109B" w:rsidP="00C9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08828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B1C9E" w:rsidRDefault="003B1C9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39B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239B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1C9E" w:rsidRDefault="003B1C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09B" w:rsidRDefault="00CC109B" w:rsidP="00C9315F">
      <w:pPr>
        <w:spacing w:after="0" w:line="240" w:lineRule="auto"/>
      </w:pPr>
      <w:r>
        <w:separator/>
      </w:r>
    </w:p>
  </w:footnote>
  <w:footnote w:type="continuationSeparator" w:id="0">
    <w:p w:rsidR="00CC109B" w:rsidRDefault="00CC109B" w:rsidP="00C93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477F"/>
    <w:multiLevelType w:val="hybridMultilevel"/>
    <w:tmpl w:val="9C1C850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F0D75"/>
    <w:multiLevelType w:val="multilevel"/>
    <w:tmpl w:val="CE761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2BA7441"/>
    <w:multiLevelType w:val="multilevel"/>
    <w:tmpl w:val="744CF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0F0634"/>
    <w:multiLevelType w:val="hybridMultilevel"/>
    <w:tmpl w:val="5E80E72C"/>
    <w:lvl w:ilvl="0" w:tplc="3D2C5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84F"/>
    <w:rsid w:val="000042BB"/>
    <w:rsid w:val="00012F67"/>
    <w:rsid w:val="00023032"/>
    <w:rsid w:val="000239B0"/>
    <w:rsid w:val="00025287"/>
    <w:rsid w:val="000314E1"/>
    <w:rsid w:val="00050527"/>
    <w:rsid w:val="000507B6"/>
    <w:rsid w:val="00050C11"/>
    <w:rsid w:val="00051DD9"/>
    <w:rsid w:val="000538E7"/>
    <w:rsid w:val="00054120"/>
    <w:rsid w:val="00075D97"/>
    <w:rsid w:val="00085B08"/>
    <w:rsid w:val="00091402"/>
    <w:rsid w:val="000A09F3"/>
    <w:rsid w:val="000B0198"/>
    <w:rsid w:val="000C204B"/>
    <w:rsid w:val="000D31DF"/>
    <w:rsid w:val="000E16E1"/>
    <w:rsid w:val="000E1C63"/>
    <w:rsid w:val="000E38D8"/>
    <w:rsid w:val="000F3D72"/>
    <w:rsid w:val="00105ADA"/>
    <w:rsid w:val="00115134"/>
    <w:rsid w:val="001467DF"/>
    <w:rsid w:val="00173EC7"/>
    <w:rsid w:val="001A232B"/>
    <w:rsid w:val="001A2E0E"/>
    <w:rsid w:val="001B34E4"/>
    <w:rsid w:val="001B3510"/>
    <w:rsid w:val="001C2243"/>
    <w:rsid w:val="001C5B0B"/>
    <w:rsid w:val="001D0C37"/>
    <w:rsid w:val="001D4239"/>
    <w:rsid w:val="001E2A72"/>
    <w:rsid w:val="001F238A"/>
    <w:rsid w:val="001F3090"/>
    <w:rsid w:val="002046A0"/>
    <w:rsid w:val="00216833"/>
    <w:rsid w:val="00216B27"/>
    <w:rsid w:val="002174C0"/>
    <w:rsid w:val="00223AD9"/>
    <w:rsid w:val="0023510A"/>
    <w:rsid w:val="00244064"/>
    <w:rsid w:val="00246DE4"/>
    <w:rsid w:val="00250239"/>
    <w:rsid w:val="00251397"/>
    <w:rsid w:val="00275D19"/>
    <w:rsid w:val="00277B71"/>
    <w:rsid w:val="00286E8E"/>
    <w:rsid w:val="0029235A"/>
    <w:rsid w:val="00296DF8"/>
    <w:rsid w:val="002A2940"/>
    <w:rsid w:val="002B3FCA"/>
    <w:rsid w:val="002C23A4"/>
    <w:rsid w:val="002D3E66"/>
    <w:rsid w:val="002D3F73"/>
    <w:rsid w:val="002F6A7B"/>
    <w:rsid w:val="00303F8B"/>
    <w:rsid w:val="003153DC"/>
    <w:rsid w:val="00320C35"/>
    <w:rsid w:val="00326157"/>
    <w:rsid w:val="0033132E"/>
    <w:rsid w:val="0035284F"/>
    <w:rsid w:val="00352FC7"/>
    <w:rsid w:val="00353C74"/>
    <w:rsid w:val="00366C38"/>
    <w:rsid w:val="003B1624"/>
    <w:rsid w:val="003B1C9E"/>
    <w:rsid w:val="003E52FD"/>
    <w:rsid w:val="003E7666"/>
    <w:rsid w:val="003F7CBB"/>
    <w:rsid w:val="00403C3C"/>
    <w:rsid w:val="00411464"/>
    <w:rsid w:val="00441E3F"/>
    <w:rsid w:val="00446420"/>
    <w:rsid w:val="004651C5"/>
    <w:rsid w:val="00466A14"/>
    <w:rsid w:val="004740F7"/>
    <w:rsid w:val="004770B3"/>
    <w:rsid w:val="00482F92"/>
    <w:rsid w:val="00487B2C"/>
    <w:rsid w:val="004967D2"/>
    <w:rsid w:val="004A4AD8"/>
    <w:rsid w:val="004B1EDE"/>
    <w:rsid w:val="004B67FD"/>
    <w:rsid w:val="004D4320"/>
    <w:rsid w:val="004F073A"/>
    <w:rsid w:val="005130E6"/>
    <w:rsid w:val="005207BC"/>
    <w:rsid w:val="00522228"/>
    <w:rsid w:val="00522C6C"/>
    <w:rsid w:val="00535EF9"/>
    <w:rsid w:val="0054234D"/>
    <w:rsid w:val="00543509"/>
    <w:rsid w:val="00544B5A"/>
    <w:rsid w:val="005479F0"/>
    <w:rsid w:val="00575EDF"/>
    <w:rsid w:val="00587E20"/>
    <w:rsid w:val="005B4289"/>
    <w:rsid w:val="005D4062"/>
    <w:rsid w:val="005E2737"/>
    <w:rsid w:val="005E7C61"/>
    <w:rsid w:val="005F6D77"/>
    <w:rsid w:val="0060085F"/>
    <w:rsid w:val="00603A11"/>
    <w:rsid w:val="00604CBC"/>
    <w:rsid w:val="0061557A"/>
    <w:rsid w:val="00621EDD"/>
    <w:rsid w:val="00640BB6"/>
    <w:rsid w:val="00640EDE"/>
    <w:rsid w:val="00643152"/>
    <w:rsid w:val="00645928"/>
    <w:rsid w:val="006549CB"/>
    <w:rsid w:val="0065614C"/>
    <w:rsid w:val="00670107"/>
    <w:rsid w:val="00683F96"/>
    <w:rsid w:val="006A18BB"/>
    <w:rsid w:val="006B3F1E"/>
    <w:rsid w:val="006B76E0"/>
    <w:rsid w:val="006C09A6"/>
    <w:rsid w:val="006D094C"/>
    <w:rsid w:val="006E6015"/>
    <w:rsid w:val="00707134"/>
    <w:rsid w:val="0070720F"/>
    <w:rsid w:val="007131E6"/>
    <w:rsid w:val="007179F6"/>
    <w:rsid w:val="007201FD"/>
    <w:rsid w:val="00720403"/>
    <w:rsid w:val="007222B3"/>
    <w:rsid w:val="00726436"/>
    <w:rsid w:val="00727A7F"/>
    <w:rsid w:val="00733EFC"/>
    <w:rsid w:val="0074008B"/>
    <w:rsid w:val="007417CF"/>
    <w:rsid w:val="00746A2F"/>
    <w:rsid w:val="00755AAF"/>
    <w:rsid w:val="00763AD8"/>
    <w:rsid w:val="007710FB"/>
    <w:rsid w:val="007713C7"/>
    <w:rsid w:val="00781248"/>
    <w:rsid w:val="007B0FA7"/>
    <w:rsid w:val="007B67CD"/>
    <w:rsid w:val="007C1B7F"/>
    <w:rsid w:val="007D0495"/>
    <w:rsid w:val="007E7572"/>
    <w:rsid w:val="007E79E7"/>
    <w:rsid w:val="008037F8"/>
    <w:rsid w:val="00816F90"/>
    <w:rsid w:val="0082034F"/>
    <w:rsid w:val="00823AEE"/>
    <w:rsid w:val="00825C8B"/>
    <w:rsid w:val="00851AAE"/>
    <w:rsid w:val="008727AB"/>
    <w:rsid w:val="00893CCF"/>
    <w:rsid w:val="008B09A9"/>
    <w:rsid w:val="008B214E"/>
    <w:rsid w:val="008B2218"/>
    <w:rsid w:val="008E21C4"/>
    <w:rsid w:val="00910865"/>
    <w:rsid w:val="0091330D"/>
    <w:rsid w:val="009169F7"/>
    <w:rsid w:val="00933183"/>
    <w:rsid w:val="009343CC"/>
    <w:rsid w:val="00957C00"/>
    <w:rsid w:val="009604EA"/>
    <w:rsid w:val="009736F4"/>
    <w:rsid w:val="0098500D"/>
    <w:rsid w:val="00993561"/>
    <w:rsid w:val="00994F16"/>
    <w:rsid w:val="009A33D4"/>
    <w:rsid w:val="009B39A4"/>
    <w:rsid w:val="009C6D0B"/>
    <w:rsid w:val="009D1E8B"/>
    <w:rsid w:val="009F388D"/>
    <w:rsid w:val="009F5114"/>
    <w:rsid w:val="009F5955"/>
    <w:rsid w:val="00A0076D"/>
    <w:rsid w:val="00A00996"/>
    <w:rsid w:val="00A14FF1"/>
    <w:rsid w:val="00A171B3"/>
    <w:rsid w:val="00A21114"/>
    <w:rsid w:val="00A32DB9"/>
    <w:rsid w:val="00A33C26"/>
    <w:rsid w:val="00A3467D"/>
    <w:rsid w:val="00A64EB3"/>
    <w:rsid w:val="00A74BA4"/>
    <w:rsid w:val="00A8228C"/>
    <w:rsid w:val="00A94CF5"/>
    <w:rsid w:val="00A9678F"/>
    <w:rsid w:val="00AA03C6"/>
    <w:rsid w:val="00AA21D5"/>
    <w:rsid w:val="00AA285D"/>
    <w:rsid w:val="00AC26C9"/>
    <w:rsid w:val="00AD2244"/>
    <w:rsid w:val="00B003C6"/>
    <w:rsid w:val="00B0286C"/>
    <w:rsid w:val="00B13783"/>
    <w:rsid w:val="00B178B3"/>
    <w:rsid w:val="00B25317"/>
    <w:rsid w:val="00B32ADF"/>
    <w:rsid w:val="00B34E78"/>
    <w:rsid w:val="00B367F4"/>
    <w:rsid w:val="00B40820"/>
    <w:rsid w:val="00B4648C"/>
    <w:rsid w:val="00B6002C"/>
    <w:rsid w:val="00B743B9"/>
    <w:rsid w:val="00B82C85"/>
    <w:rsid w:val="00B866C2"/>
    <w:rsid w:val="00BB3359"/>
    <w:rsid w:val="00BB61E1"/>
    <w:rsid w:val="00BB6F83"/>
    <w:rsid w:val="00BD70FF"/>
    <w:rsid w:val="00BF3E71"/>
    <w:rsid w:val="00C048A5"/>
    <w:rsid w:val="00C04D41"/>
    <w:rsid w:val="00C06E53"/>
    <w:rsid w:val="00C10BDC"/>
    <w:rsid w:val="00C179AD"/>
    <w:rsid w:val="00C229BD"/>
    <w:rsid w:val="00C2445E"/>
    <w:rsid w:val="00C40F61"/>
    <w:rsid w:val="00C703B1"/>
    <w:rsid w:val="00C77FEA"/>
    <w:rsid w:val="00C83950"/>
    <w:rsid w:val="00C86830"/>
    <w:rsid w:val="00C9315F"/>
    <w:rsid w:val="00C94C36"/>
    <w:rsid w:val="00C94F50"/>
    <w:rsid w:val="00CC109B"/>
    <w:rsid w:val="00CD71A0"/>
    <w:rsid w:val="00CF5AF0"/>
    <w:rsid w:val="00D15B34"/>
    <w:rsid w:val="00D16AF7"/>
    <w:rsid w:val="00D43950"/>
    <w:rsid w:val="00D73157"/>
    <w:rsid w:val="00D91ADB"/>
    <w:rsid w:val="00DA186B"/>
    <w:rsid w:val="00DA536C"/>
    <w:rsid w:val="00DB3536"/>
    <w:rsid w:val="00DB6AF0"/>
    <w:rsid w:val="00DC2DB2"/>
    <w:rsid w:val="00DC755B"/>
    <w:rsid w:val="00DE55F9"/>
    <w:rsid w:val="00E00E41"/>
    <w:rsid w:val="00E0108C"/>
    <w:rsid w:val="00E14893"/>
    <w:rsid w:val="00E20041"/>
    <w:rsid w:val="00E24E8A"/>
    <w:rsid w:val="00E40E7A"/>
    <w:rsid w:val="00E43879"/>
    <w:rsid w:val="00E50E2B"/>
    <w:rsid w:val="00E704D6"/>
    <w:rsid w:val="00E75124"/>
    <w:rsid w:val="00E91965"/>
    <w:rsid w:val="00EC2A58"/>
    <w:rsid w:val="00ED245E"/>
    <w:rsid w:val="00ED3775"/>
    <w:rsid w:val="00EF09FB"/>
    <w:rsid w:val="00EF0C35"/>
    <w:rsid w:val="00F14198"/>
    <w:rsid w:val="00F17494"/>
    <w:rsid w:val="00F23280"/>
    <w:rsid w:val="00F26D12"/>
    <w:rsid w:val="00F34B44"/>
    <w:rsid w:val="00F43F6E"/>
    <w:rsid w:val="00F471AC"/>
    <w:rsid w:val="00F546A2"/>
    <w:rsid w:val="00F64705"/>
    <w:rsid w:val="00F649EE"/>
    <w:rsid w:val="00F83171"/>
    <w:rsid w:val="00F91185"/>
    <w:rsid w:val="00F93E97"/>
    <w:rsid w:val="00F94D6D"/>
    <w:rsid w:val="00FA1748"/>
    <w:rsid w:val="00FB494B"/>
    <w:rsid w:val="00FB64C0"/>
    <w:rsid w:val="00FC3181"/>
    <w:rsid w:val="00FD7DAF"/>
    <w:rsid w:val="00FE0F4F"/>
    <w:rsid w:val="00FE37E5"/>
    <w:rsid w:val="00FE7E42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78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028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6C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2174C0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C93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15F"/>
  </w:style>
  <w:style w:type="paragraph" w:styleId="Footer">
    <w:name w:val="footer"/>
    <w:basedOn w:val="Normal"/>
    <w:link w:val="FooterChar"/>
    <w:uiPriority w:val="99"/>
    <w:unhideWhenUsed/>
    <w:rsid w:val="00C93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15F"/>
  </w:style>
  <w:style w:type="table" w:styleId="TableGrid">
    <w:name w:val="Table Grid"/>
    <w:basedOn w:val="TableNormal"/>
    <w:uiPriority w:val="59"/>
    <w:rsid w:val="00713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7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78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028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6C"/>
    <w:rPr>
      <w:rFonts w:ascii="Tahoma" w:hAnsi="Tahoma" w:cs="Tahoma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2174C0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iPriority w:val="99"/>
    <w:unhideWhenUsed/>
    <w:rsid w:val="00C93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15F"/>
  </w:style>
  <w:style w:type="paragraph" w:styleId="Footer">
    <w:name w:val="footer"/>
    <w:basedOn w:val="Normal"/>
    <w:link w:val="FooterChar"/>
    <w:uiPriority w:val="99"/>
    <w:unhideWhenUsed/>
    <w:rsid w:val="00C931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15F"/>
  </w:style>
  <w:style w:type="table" w:styleId="TableGrid">
    <w:name w:val="Table Grid"/>
    <w:basedOn w:val="TableNormal"/>
    <w:uiPriority w:val="59"/>
    <w:rsid w:val="007131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52ED-D481-4D49-A3EB-02045183C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C. du Toit</dc:creator>
  <cp:keywords/>
  <dc:description/>
  <cp:lastModifiedBy>Carina C. Du Toit</cp:lastModifiedBy>
  <cp:revision>261</cp:revision>
  <cp:lastPrinted>2015-05-22T11:00:00Z</cp:lastPrinted>
  <dcterms:created xsi:type="dcterms:W3CDTF">2014-02-12T09:04:00Z</dcterms:created>
  <dcterms:modified xsi:type="dcterms:W3CDTF">2015-05-22T11:02:00Z</dcterms:modified>
</cp:coreProperties>
</file>